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19E6" w14:textId="77777777" w:rsidR="00926B76" w:rsidRDefault="00FA4396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3C83B3AB" wp14:editId="239076C6">
                <wp:simplePos x="0" y="0"/>
                <wp:positionH relativeFrom="page">
                  <wp:posOffset>458443</wp:posOffset>
                </wp:positionH>
                <wp:positionV relativeFrom="page">
                  <wp:posOffset>1215082</wp:posOffset>
                </wp:positionV>
                <wp:extent cx="6642100" cy="441959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441959"/>
                          <a:chOff x="0" y="0"/>
                          <a:chExt cx="6642100" cy="441959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7415" y="27421"/>
                            <a:ext cx="6587490" cy="3765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37655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207"/>
                                </a:lnTo>
                                <a:lnTo>
                                  <a:pt x="6587063" y="376207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-11" y="1"/>
                            <a:ext cx="6614795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9209">
                                <a:moveTo>
                                  <a:pt x="6614490" y="0"/>
                                </a:move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0" y="28943"/>
                                </a:lnTo>
                                <a:lnTo>
                                  <a:pt x="27419" y="28943"/>
                                </a:lnTo>
                                <a:lnTo>
                                  <a:pt x="27419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27415" y="27420"/>
                            <a:ext cx="658749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7490" h="1905">
                                <a:moveTo>
                                  <a:pt x="658706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8"/>
                                </a:lnTo>
                                <a:lnTo>
                                  <a:pt x="6587063" y="1518"/>
                                </a:lnTo>
                                <a:lnTo>
                                  <a:pt x="65870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F4B8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-11" y="1"/>
                            <a:ext cx="6642100" cy="4419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2100" h="441959">
                                <a:moveTo>
                                  <a:pt x="6641897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27419"/>
                                </a:lnTo>
                                <a:lnTo>
                                  <a:pt x="6614477" y="28943"/>
                                </a:lnTo>
                                <a:lnTo>
                                  <a:pt x="6614477" y="403631"/>
                                </a:lnTo>
                                <a:lnTo>
                                  <a:pt x="27419" y="403631"/>
                                </a:lnTo>
                                <a:lnTo>
                                  <a:pt x="27419" y="28943"/>
                                </a:lnTo>
                                <a:lnTo>
                                  <a:pt x="0" y="28943"/>
                                </a:lnTo>
                                <a:lnTo>
                                  <a:pt x="0" y="403631"/>
                                </a:lnTo>
                                <a:lnTo>
                                  <a:pt x="0" y="441706"/>
                                </a:lnTo>
                                <a:lnTo>
                                  <a:pt x="6614477" y="441706"/>
                                </a:lnTo>
                                <a:lnTo>
                                  <a:pt x="6641897" y="441706"/>
                                </a:lnTo>
                                <a:lnTo>
                                  <a:pt x="6641897" y="403631"/>
                                </a:lnTo>
                                <a:lnTo>
                                  <a:pt x="6641897" y="28943"/>
                                </a:lnTo>
                                <a:lnTo>
                                  <a:pt x="6641897" y="27419"/>
                                </a:lnTo>
                                <a:lnTo>
                                  <a:pt x="66418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7414" y="27414"/>
                            <a:ext cx="6587490" cy="3765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B45429" w14:textId="77777777" w:rsidR="00926B76" w:rsidRDefault="00FA4396">
                              <w:pPr>
                                <w:spacing w:line="367" w:lineRule="exact"/>
                                <w:jc w:val="center"/>
                                <w:rPr>
                                  <w:rFonts w:ascii="Arial"/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40"/>
                                </w:rPr>
                                <w:t>CERTIFICAT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85"/>
                                  <w:sz w:val="4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ED1C24"/>
                                  <w:spacing w:val="-2"/>
                                  <w:w w:val="85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spacing w:val="-2"/>
                                  <w:w w:val="85"/>
                                  <w:sz w:val="40"/>
                                </w:rPr>
                                <w:t>UPERFICIE</w:t>
                              </w:r>
                            </w:p>
                            <w:p w14:paraId="350D6D61" w14:textId="77777777" w:rsidR="00926B76" w:rsidRDefault="00FA4396">
                              <w:pPr>
                                <w:spacing w:line="217" w:lineRule="exact"/>
                                <w:jc w:val="center"/>
                                <w:rPr>
                                  <w:rFonts w:ascii="Arial" w:hAns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Loi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96-1107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18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décembre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1996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décret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97-53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FFFFFF"/>
                                  <w:w w:val="9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FFFFFF"/>
                                  <w:w w:val="90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mai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w w:val="90"/>
                                  <w:sz w:val="20"/>
                                </w:rPr>
                                <w:t>1997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83B3AB" id="Group 6" o:spid="_x0000_s1026" style="position:absolute;margin-left:36.1pt;margin-top:95.7pt;width:523pt;height:34.8pt;z-index:15730176;mso-wrap-distance-left:0;mso-wrap-distance-right:0;mso-position-horizontal-relative:page;mso-position-vertical-relative:page" coordsize="66421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">
                <v:shape id="Graphic 7" o:spid="_x0000_s1027" style="position:absolute;left:274;top:274;width:65875;height:3765;visibility:visible;mso-wrap-style:square;v-text-anchor:top" coordsize="6587490,376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" path="m6587063,l,,,376207r6587063,l6587063,xe" fillcolor="#0f4b8e" stroked="f">
                  <v:path arrowok="t"/>
                </v:shape>
                <v:shape id="Graphic 8" o:spid="_x0000_s1028" style="position:absolute;width:66147;height:292;visibility:visible;mso-wrap-style:square;v-text-anchor:top" coordsize="6614795,29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" path="m6614490,l27419,,,,,27419r,1524l27419,28943r,-1524l6614490,27419r,-27419xe" fillcolor="#77787b" stroked="f">
                  <v:path arrowok="t"/>
                </v:shape>
                <v:shape id="Graphic 9" o:spid="_x0000_s1029" style="position:absolute;left:274;top:274;width:65875;height:19;visibility:visible;mso-wrap-style:square;v-text-anchor:top" coordsize="658749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" path="m6587063,l,,,1518r6587063,l6587063,xe" fillcolor="#0f4b8e" stroked="f">
                  <v:path arrowok="t"/>
                </v:shape>
                <v:shape id="Graphic 10" o:spid="_x0000_s1030" style="position:absolute;width:66420;height:4419;visibility:visible;mso-wrap-style:square;v-text-anchor:top" coordsize="6642100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" path="m6641897,r-27420,l6614477,27419r,1524l6614477,403631r-6587058,l27419,28943,,28943,,403631r,38075l6614477,441706r27420,l6641897,403631r,-374688l6641897,27419r,-27419xe" fillcolor="#77787b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31" type="#_x0000_t202" style="position:absolute;left:274;top:274;width:65875;height:3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24B45429" w14:textId="77777777" w:rsidR="00926B76" w:rsidRDefault="00FA4396">
                        <w:pPr>
                          <w:spacing w:line="367" w:lineRule="exact"/>
                          <w:jc w:val="center"/>
                          <w:rPr>
                            <w:rFonts w:ascii="Arial"/>
                            <w:b/>
                            <w:sz w:val="40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40"/>
                          </w:rPr>
                          <w:t>CERTIFICAT</w:t>
                        </w:r>
                        <w:r>
                          <w:rPr>
                            <w:rFonts w:ascii="Times New Roman"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85"/>
                            <w:sz w:val="4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ED1C24"/>
                            <w:spacing w:val="-2"/>
                            <w:w w:val="85"/>
                            <w:sz w:val="40"/>
                          </w:rPr>
                          <w:t>S</w:t>
                        </w:r>
                        <w:r>
                          <w:rPr>
                            <w:rFonts w:ascii="Arial"/>
                            <w:b/>
                            <w:color w:val="FFFFFF"/>
                            <w:spacing w:val="-2"/>
                            <w:w w:val="85"/>
                            <w:sz w:val="40"/>
                          </w:rPr>
                          <w:t>UPERFICIE</w:t>
                        </w:r>
                      </w:p>
                      <w:p w14:paraId="350D6D61" w14:textId="77777777" w:rsidR="00926B76" w:rsidRDefault="00FA4396">
                        <w:pPr>
                          <w:spacing w:line="217" w:lineRule="exact"/>
                          <w:jc w:val="center"/>
                          <w:rPr>
                            <w:rFonts w:ascii="Arial" w:hAnsi="Arial"/>
                            <w:b/>
                            <w:sz w:val="20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Loi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96-1107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18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décembre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1996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décret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97-53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FFFFFF"/>
                            <w:w w:val="90"/>
                            <w:sz w:val="20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smallCaps/>
                            <w:color w:val="FFFFFF"/>
                            <w:w w:val="90"/>
                            <w:sz w:val="20"/>
                          </w:rPr>
                          <w:t>2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3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w w:val="90"/>
                            <w:sz w:val="20"/>
                          </w:rPr>
                          <w:t>mai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w w:val="90"/>
                            <w:sz w:val="20"/>
                          </w:rPr>
                          <w:t>1997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82940A0" wp14:editId="61A12AE4">
                <wp:simplePos x="0" y="0"/>
                <wp:positionH relativeFrom="page">
                  <wp:posOffset>458443</wp:posOffset>
                </wp:positionH>
                <wp:positionV relativeFrom="page">
                  <wp:posOffset>2342166</wp:posOffset>
                </wp:positionV>
                <wp:extent cx="6642100" cy="1235710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1235710"/>
                          <a:chOff x="0" y="0"/>
                          <a:chExt cx="6642100" cy="123571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10663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-11" y="3167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19"/>
                                </a:lnTo>
                                <a:lnTo>
                                  <a:pt x="27419" y="27419"/>
                                </a:lnTo>
                                <a:lnTo>
                                  <a:pt x="54838" y="27419"/>
                                </a:lnTo>
                                <a:lnTo>
                                  <a:pt x="6614490" y="27419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6625139" y="344213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614470" y="316793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20"/>
                                </a:lnTo>
                                <a:lnTo>
                                  <a:pt x="27420" y="27420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10656" y="345839"/>
                            <a:ext cx="6621145" cy="8902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890269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3666"/>
                                </a:lnTo>
                                <a:lnTo>
                                  <a:pt x="6096" y="883666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6621145" h="890269">
                                <a:moveTo>
                                  <a:pt x="6614465" y="883678"/>
                                </a:moveTo>
                                <a:lnTo>
                                  <a:pt x="6096" y="883678"/>
                                </a:lnTo>
                                <a:lnTo>
                                  <a:pt x="0" y="883678"/>
                                </a:lnTo>
                                <a:lnTo>
                                  <a:pt x="0" y="889762"/>
                                </a:lnTo>
                                <a:lnTo>
                                  <a:pt x="6096" y="889762"/>
                                </a:lnTo>
                                <a:lnTo>
                                  <a:pt x="6614465" y="889762"/>
                                </a:lnTo>
                                <a:lnTo>
                                  <a:pt x="6614465" y="883678"/>
                                </a:lnTo>
                                <a:close/>
                              </a:path>
                              <a:path w="6621145" h="890269">
                                <a:moveTo>
                                  <a:pt x="6620573" y="883678"/>
                                </a:moveTo>
                                <a:lnTo>
                                  <a:pt x="6614477" y="883678"/>
                                </a:lnTo>
                                <a:lnTo>
                                  <a:pt x="6614477" y="889762"/>
                                </a:lnTo>
                                <a:lnTo>
                                  <a:pt x="6620573" y="889762"/>
                                </a:lnTo>
                                <a:lnTo>
                                  <a:pt x="6620573" y="883678"/>
                                </a:lnTo>
                                <a:close/>
                              </a:path>
                              <a:path w="6621145" h="890269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883666"/>
                                </a:lnTo>
                                <a:lnTo>
                                  <a:pt x="6620573" y="883666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759" y="344213"/>
                            <a:ext cx="6608445" cy="885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D51BA4" w14:textId="77777777" w:rsidR="00926B76" w:rsidRDefault="00FA4396">
                              <w:pPr>
                                <w:spacing w:before="2"/>
                                <w:ind w:left="103" w:right="404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Adresse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Juvénal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MONTPELLIER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Nature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bien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Appartement</w:t>
                              </w:r>
                            </w:p>
                            <w:p w14:paraId="52925F7C" w14:textId="77777777" w:rsidR="00926B76" w:rsidRDefault="00FA4396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Etage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Rez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chaussée</w:t>
                              </w:r>
                            </w:p>
                            <w:p w14:paraId="5465EA04" w14:textId="77777777" w:rsidR="00926B76" w:rsidRDefault="00FA4396">
                              <w:pPr>
                                <w:tabs>
                                  <w:tab w:val="left" w:pos="1336"/>
                                </w:tabs>
                                <w:ind w:left="103" w:right="651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Lot(s)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3E3D3F"/>
                                  <w:sz w:val="20"/>
                                </w:rPr>
                                <w:t>Nc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et/ou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Numéro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porte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19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construction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1990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3711" y="13710"/>
                            <a:ext cx="6614795" cy="31686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9EFA097" w14:textId="77777777" w:rsidR="00926B76" w:rsidRDefault="00FA4396">
                              <w:pPr>
                                <w:spacing w:before="62"/>
                                <w:ind w:left="1"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Désignation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bien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2"/>
                                  <w:sz w:val="24"/>
                                </w:rPr>
                                <w:t>mesurer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2940A0" id="Group 12" o:spid="_x0000_s1032" style="position:absolute;margin-left:36.1pt;margin-top:184.4pt;width:523pt;height:97.3pt;z-index:15730688;mso-wrap-distance-left:0;mso-wrap-distance-right:0;mso-position-horizontal-relative:page;mso-position-vertical-relative:page" coordsize="66421,12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">
                <v:shape id="Graphic 13" o:spid="_x0000_s1033" style="position:absolute;left:106;top:3442;width:64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" path="m6095,l,,,1523r6095,l6095,xe" fillcolor="#231f20" stroked="f">
                  <v:path arrowok="t"/>
                </v:shape>
                <v:shape id="Graphic 14" o:spid="_x0000_s1034" style="position:absolute;top:3167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" path="m6614490,l54838,,27419,,,,,27419r27419,l54838,27419r6559652,l6614490,xe" fillcolor="#77787b" stroked="f">
                  <v:path arrowok="t"/>
                </v:shape>
                <v:shape id="Graphic 15" o:spid="_x0000_s1035" style="position:absolute;left:66251;top:3442;width:63;height:19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" path="m6095,l,,,1523r6095,l6095,xe" fillcolor="#231f20" stroked="f">
                  <v:path arrowok="t"/>
                </v:shape>
                <v:shape id="Graphic 16" o:spid="_x0000_s1036" style="position:absolute;left:66144;top:3167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" path="m27420,l,,,27420r27420,l27420,xe" fillcolor="#77787b" stroked="f">
                  <v:path arrowok="t"/>
                </v:shape>
                <v:shape id="Graphic 17" o:spid="_x0000_s1037" style="position:absolute;left:106;top:3458;width:66212;height:8903;visibility:visible;mso-wrap-style:square;v-text-anchor:top" coordsize="6621145,890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" path="m6096,l,,,883666r6096,l6096,xem6614465,883678r-6608369,l,883678r,6084l6096,889762r6608369,l6614465,883678xem6620573,883678r-6096,l6614477,889762r6096,l6620573,883678xem6620573,r-6096,l6614477,883666r6096,l6620573,xe" fillcolor="#231f20" stroked="f">
                  <v:path arrowok="t"/>
                </v:shape>
                <v:shape id="Textbox 18" o:spid="_x0000_s1038" type="#_x0000_t202" style="position:absolute;left:167;top:3442;width:66085;height:8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68D51BA4" w14:textId="77777777" w:rsidR="00926B76" w:rsidRDefault="00FA4396">
                        <w:pPr>
                          <w:spacing w:before="2"/>
                          <w:ind w:left="103" w:right="4042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Adresse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Juvénal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MONTPELLIER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Nature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bien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Appartement</w:t>
                        </w:r>
                      </w:p>
                      <w:p w14:paraId="52925F7C" w14:textId="77777777" w:rsidR="00926B76" w:rsidRDefault="00FA4396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Etage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Rez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chaussée</w:t>
                        </w:r>
                      </w:p>
                      <w:p w14:paraId="5465EA04" w14:textId="77777777" w:rsidR="00926B76" w:rsidRDefault="00FA4396">
                        <w:pPr>
                          <w:tabs>
                            <w:tab w:val="left" w:pos="1336"/>
                          </w:tabs>
                          <w:ind w:left="103" w:right="6516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Lot(s)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3E3D3F"/>
                            <w:sz w:val="20"/>
                          </w:rPr>
                          <w:t>Nc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ab/>
                        </w:r>
                        <w:r>
                          <w:rPr>
                            <w:color w:val="3E3D3F"/>
                            <w:sz w:val="20"/>
                          </w:rPr>
                          <w:t>et/ou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Numéro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porte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19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construction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1990</w:t>
                        </w:r>
                      </w:p>
                    </w:txbxContent>
                  </v:textbox>
                </v:shape>
                <v:shape id="Textbox 19" o:spid="_x0000_s1039" type="#_x0000_t202" style="position:absolute;left:137;top:137;width:66148;height:3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" fillcolor="#0f4b8e" strokecolor="#77787b" strokeweight=".76167mm">
                  <v:textbox inset="0,0,0,0">
                    <w:txbxContent>
                      <w:p w14:paraId="09EFA097" w14:textId="77777777" w:rsidR="00926B76" w:rsidRDefault="00FA4396">
                        <w:pPr>
                          <w:spacing w:before="62"/>
                          <w:ind w:left="1"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1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Désignation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bien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2"/>
                            <w:sz w:val="24"/>
                          </w:rPr>
                          <w:t>mesurer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7EF754E6" wp14:editId="71810738">
                <wp:simplePos x="0" y="0"/>
                <wp:positionH relativeFrom="page">
                  <wp:posOffset>458440</wp:posOffset>
                </wp:positionH>
                <wp:positionV relativeFrom="page">
                  <wp:posOffset>3755956</wp:posOffset>
                </wp:positionV>
                <wp:extent cx="6642100" cy="88201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2100" cy="882015"/>
                          <a:chOff x="0" y="0"/>
                          <a:chExt cx="6642100" cy="88201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10666" y="3426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-8" y="315294"/>
                            <a:ext cx="661479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14795" h="27940">
                                <a:moveTo>
                                  <a:pt x="6614490" y="0"/>
                                </a:moveTo>
                                <a:lnTo>
                                  <a:pt x="54838" y="0"/>
                                </a:lnTo>
                                <a:lnTo>
                                  <a:pt x="274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06"/>
                                </a:lnTo>
                                <a:lnTo>
                                  <a:pt x="27419" y="27406"/>
                                </a:lnTo>
                                <a:lnTo>
                                  <a:pt x="54838" y="27406"/>
                                </a:lnTo>
                                <a:lnTo>
                                  <a:pt x="6614490" y="27406"/>
                                </a:lnTo>
                                <a:lnTo>
                                  <a:pt x="66144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6625141" y="342699"/>
                            <a:ext cx="6350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90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3"/>
                                </a:lnTo>
                                <a:lnTo>
                                  <a:pt x="6095" y="1523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614473" y="315291"/>
                            <a:ext cx="2794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27940">
                                <a:moveTo>
                                  <a:pt x="274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08"/>
                                </a:lnTo>
                                <a:lnTo>
                                  <a:pt x="27420" y="27408"/>
                                </a:lnTo>
                                <a:lnTo>
                                  <a:pt x="274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778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10659" y="344225"/>
                            <a:ext cx="6621145" cy="537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1145" h="537845">
                                <a:moveTo>
                                  <a:pt x="6614465" y="531558"/>
                                </a:moveTo>
                                <a:lnTo>
                                  <a:pt x="6096" y="531558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31558"/>
                                </a:lnTo>
                                <a:lnTo>
                                  <a:pt x="0" y="537654"/>
                                </a:lnTo>
                                <a:lnTo>
                                  <a:pt x="6096" y="537654"/>
                                </a:lnTo>
                                <a:lnTo>
                                  <a:pt x="6614465" y="537654"/>
                                </a:lnTo>
                                <a:lnTo>
                                  <a:pt x="6614465" y="531558"/>
                                </a:lnTo>
                                <a:close/>
                              </a:path>
                              <a:path w="6621145" h="537845">
                                <a:moveTo>
                                  <a:pt x="6620573" y="0"/>
                                </a:moveTo>
                                <a:lnTo>
                                  <a:pt x="6614477" y="0"/>
                                </a:lnTo>
                                <a:lnTo>
                                  <a:pt x="6614477" y="531558"/>
                                </a:lnTo>
                                <a:lnTo>
                                  <a:pt x="6614477" y="537654"/>
                                </a:lnTo>
                                <a:lnTo>
                                  <a:pt x="6620573" y="537654"/>
                                </a:lnTo>
                                <a:lnTo>
                                  <a:pt x="6620573" y="531558"/>
                                </a:lnTo>
                                <a:lnTo>
                                  <a:pt x="662057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16758" y="342699"/>
                            <a:ext cx="6608445" cy="533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C8C847" w14:textId="47A15AF7" w:rsidR="00926B76" w:rsidRDefault="00FA4396">
                              <w:pPr>
                                <w:spacing w:before="2"/>
                                <w:ind w:left="103" w:right="688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Nom,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prénom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M.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 w:rsidR="009C667A">
                                <w:rPr>
                                  <w:color w:val="3E3D3F"/>
                                  <w:sz w:val="20"/>
                                </w:rPr>
                                <w:t>XXXXXX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Adresse</w:t>
                              </w:r>
                              <w:proofErr w:type="spellEnd"/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72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Avenue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Juvénal</w:t>
                              </w:r>
                            </w:p>
                            <w:p w14:paraId="36B826FB" w14:textId="77777777" w:rsidR="00926B76" w:rsidRDefault="00FA4396">
                              <w:pPr>
                                <w:spacing w:line="278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Code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Postal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et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Ville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34000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MONTPELLIER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13710" y="13710"/>
                            <a:ext cx="6614795" cy="315595"/>
                          </a:xfrm>
                          <a:prstGeom prst="rect">
                            <a:avLst/>
                          </a:prstGeom>
                          <a:solidFill>
                            <a:srgbClr val="0F4B8E"/>
                          </a:solidFill>
                          <a:ln w="27420">
                            <a:solidFill>
                              <a:srgbClr val="77787B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04251A" w14:textId="77777777" w:rsidR="00926B76" w:rsidRDefault="00FA4396">
                              <w:pPr>
                                <w:spacing w:before="60"/>
                                <w:ind w:right="3"/>
                                <w:jc w:val="center"/>
                                <w:rPr>
                                  <w:rFonts w:ascii="Arial" w:hAnsi="Arial"/>
                                  <w:b/>
                                  <w:color w:val="000000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smallCaps/>
                                  <w:color w:val="FFFFFF"/>
                                  <w:sz w:val="24"/>
                                </w:rPr>
                                <w:t>2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Le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propriétaire/bailleur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z w:val="24"/>
                                </w:rPr>
                                <w:t>du</w:t>
                              </w:r>
                              <w:r>
                                <w:rPr>
                                  <w:rFonts w:ascii="Times New Roman" w:hAnsi="Times New Roman"/>
                                  <w:color w:val="FFFFFF"/>
                                  <w:spacing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FFFFFF"/>
                                  <w:spacing w:val="-4"/>
                                  <w:sz w:val="24"/>
                                </w:rPr>
                                <w:t>bien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F754E6" id="Group 20" o:spid="_x0000_s1040" style="position:absolute;margin-left:36.1pt;margin-top:295.75pt;width:523pt;height:69.45pt;z-index:15731200;mso-wrap-distance-left:0;mso-wrap-distance-right:0;mso-position-horizontal-relative:page;mso-position-vertical-relative:page" coordsize="66421,8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">
                <v:shape id="Graphic 21" o:spid="_x0000_s1041" style="position:absolute;left:106;top:3426;width:64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" path="m6095,l,,,1523r6095,l6095,xe" fillcolor="#231f20" stroked="f">
                  <v:path arrowok="t"/>
                </v:shape>
                <v:shape id="Graphic 22" o:spid="_x0000_s1042" style="position:absolute;top:3152;width:66147;height:280;visibility:visible;mso-wrap-style:square;v-text-anchor:top" coordsize="6614795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" path="m6614490,l54838,,27419,,,,,27406r27419,l54838,27406r6559652,l6614490,xe" fillcolor="#77787b" stroked="f">
                  <v:path arrowok="t"/>
                </v:shape>
                <v:shape id="Graphic 23" o:spid="_x0000_s1043" style="position:absolute;left:66251;top:3426;width:63;height:20;visibility:visible;mso-wrap-style:square;v-text-anchor:top" coordsize="6350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" path="m6095,l,,,1523r6095,l6095,xe" fillcolor="#231f20" stroked="f">
                  <v:path arrowok="t"/>
                </v:shape>
                <v:shape id="Graphic 24" o:spid="_x0000_s1044" style="position:absolute;left:66144;top:3152;width:280;height:280;visibility:visible;mso-wrap-style:square;v-text-anchor:top" coordsize="2794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" path="m27420,l,,,27408r27420,l27420,xe" fillcolor="#77787b" stroked="f">
                  <v:path arrowok="t"/>
                </v:shape>
                <v:shape id="Graphic 25" o:spid="_x0000_s1045" style="position:absolute;left:106;top:3442;width:66212;height:5378;visibility:visible;mso-wrap-style:square;v-text-anchor:top" coordsize="6621145,537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" path="m6614465,531558r-6608369,l6096,,,,,531558r,6096l6096,537654r6608369,l6614465,531558xem6620573,r-6096,l6614477,531558r,6096l6620573,537654r,-6096l6620573,xe" fillcolor="#231f20" stroked="f">
                  <v:path arrowok="t"/>
                </v:shape>
                <v:shape id="Textbox 26" o:spid="_x0000_s1046" type="#_x0000_t202" style="position:absolute;left:167;top:3426;width:66085;height:5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49C8C847" w14:textId="47A15AF7" w:rsidR="00926B76" w:rsidRDefault="00FA4396">
                        <w:pPr>
                          <w:spacing w:before="2"/>
                          <w:ind w:left="103" w:right="6889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Nom,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prénom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M.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proofErr w:type="spellStart"/>
                        <w:r w:rsidR="009C667A">
                          <w:rPr>
                            <w:color w:val="3E3D3F"/>
                            <w:sz w:val="20"/>
                          </w:rPr>
                          <w:t>XXXXXX</w:t>
                        </w:r>
                        <w:r>
                          <w:rPr>
                            <w:color w:val="3E3D3F"/>
                            <w:sz w:val="20"/>
                          </w:rPr>
                          <w:t>Adresse</w:t>
                        </w:r>
                        <w:proofErr w:type="spellEnd"/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72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Avenue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Juvénal</w:t>
                        </w:r>
                      </w:p>
                      <w:p w14:paraId="36B826FB" w14:textId="77777777" w:rsidR="00926B76" w:rsidRDefault="00FA4396">
                        <w:pPr>
                          <w:spacing w:line="278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Code</w:t>
                        </w:r>
                        <w:r>
                          <w:rPr>
                            <w:rFonts w:asci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Postal</w:t>
                        </w:r>
                        <w:r>
                          <w:rPr>
                            <w:rFonts w:ascii="Times New Roman"/>
                            <w:color w:val="3E3D3F"/>
                            <w:spacing w:val="8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et</w:t>
                        </w:r>
                        <w:r>
                          <w:rPr>
                            <w:rFonts w:asci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Ville</w:t>
                        </w:r>
                        <w:r>
                          <w:rPr>
                            <w:rFonts w:asci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34000</w:t>
                        </w:r>
                        <w:r>
                          <w:rPr>
                            <w:rFonts w:ascii="Times New Roman"/>
                            <w:color w:val="3E3D3F"/>
                            <w:spacing w:val="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MONTPELLIER</w:t>
                        </w:r>
                      </w:p>
                    </w:txbxContent>
                  </v:textbox>
                </v:shape>
                <v:shape id="Textbox 27" o:spid="_x0000_s1047" type="#_x0000_t202" style="position:absolute;left:137;top:137;width:66148;height:3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" fillcolor="#0f4b8e" strokecolor="#77787b" strokeweight=".76167mm">
                  <v:textbox inset="0,0,0,0">
                    <w:txbxContent>
                      <w:p w14:paraId="3F04251A" w14:textId="77777777" w:rsidR="00926B76" w:rsidRDefault="00FA4396">
                        <w:pPr>
                          <w:spacing w:before="60"/>
                          <w:ind w:right="3"/>
                          <w:jc w:val="center"/>
                          <w:rPr>
                            <w:rFonts w:ascii="Arial" w:hAnsi="Arial"/>
                            <w:b/>
                            <w:color w:val="000000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b/>
                            <w:smallCaps/>
                            <w:color w:val="FFFFFF"/>
                            <w:sz w:val="24"/>
                          </w:rPr>
                          <w:t>2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-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Le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propriétaire/bailleur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z w:val="24"/>
                          </w:rPr>
                          <w:t>du</w:t>
                        </w:r>
                        <w:r>
                          <w:rPr>
                            <w:rFonts w:ascii="Times New Roman" w:hAnsi="Times New Roman"/>
                            <w:color w:val="FFFFFF"/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FFFFFF"/>
                            <w:spacing w:val="-4"/>
                            <w:sz w:val="24"/>
                          </w:rPr>
                          <w:t>bien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1DD65B88" w14:textId="77777777" w:rsidR="00926B76" w:rsidRDefault="00926B76">
      <w:pPr>
        <w:pStyle w:val="Corpsdetexte"/>
        <w:rPr>
          <w:rFonts w:ascii="Times New Roman"/>
        </w:rPr>
      </w:pPr>
    </w:p>
    <w:p w14:paraId="4382351E" w14:textId="77777777" w:rsidR="00926B76" w:rsidRDefault="00926B76">
      <w:pPr>
        <w:pStyle w:val="Corpsdetexte"/>
        <w:rPr>
          <w:rFonts w:ascii="Times New Roman"/>
        </w:rPr>
      </w:pPr>
    </w:p>
    <w:p w14:paraId="753C8907" w14:textId="77777777" w:rsidR="00926B76" w:rsidRDefault="00926B76">
      <w:pPr>
        <w:pStyle w:val="Corpsdetexte"/>
        <w:spacing w:before="8"/>
        <w:rPr>
          <w:rFonts w:ascii="Times New Roman"/>
        </w:rPr>
      </w:pPr>
    </w:p>
    <w:p w14:paraId="2E61B62C" w14:textId="77777777" w:rsidR="00926B76" w:rsidRDefault="00FA4396">
      <w:pPr>
        <w:pStyle w:val="Corpsdetexte"/>
        <w:ind w:left="30" w:right="-29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inline distT="0" distB="0" distL="0" distR="0" wp14:anchorId="7DFEDF5C" wp14:editId="35CBBB8B">
                <wp:extent cx="6621145" cy="367665"/>
                <wp:effectExtent l="0" t="0" r="0" b="3810"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145" cy="367665"/>
                          <a:chOff x="0" y="0"/>
                          <a:chExt cx="6621145" cy="367665"/>
                        </a:xfrm>
                      </wpg:grpSpPr>
                      <wps:wsp>
                        <wps:cNvPr id="29" name="Textbox 29"/>
                        <wps:cNvSpPr txBox="1"/>
                        <wps:spPr>
                          <a:xfrm>
                            <a:off x="4302064" y="3047"/>
                            <a:ext cx="2315845" cy="3613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5E5A9A" w14:textId="77777777" w:rsidR="00926B76" w:rsidRDefault="00FA4396">
                              <w:pPr>
                                <w:ind w:left="100" w:right="7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commande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04/01/2024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visite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09/01/2024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0" name="Textbox 30"/>
                        <wps:cNvSpPr txBox="1"/>
                        <wps:spPr>
                          <a:xfrm>
                            <a:off x="3047" y="3047"/>
                            <a:ext cx="4299585" cy="361315"/>
                          </a:xfrm>
                          <a:prstGeom prst="rect">
                            <a:avLst/>
                          </a:prstGeom>
                          <a:ln w="6095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F01D7D8" w14:textId="68B6689C" w:rsidR="00926B76" w:rsidRDefault="00FA4396">
                              <w:pPr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N°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2024-</w:t>
                              </w:r>
                              <w:r w:rsidR="009C667A">
                                <w:rPr>
                                  <w:color w:val="3E3D3F"/>
                                  <w:sz w:val="20"/>
                                </w:rPr>
                                <w:t>XXXXXX</w:t>
                              </w:r>
                              <w:r>
                                <w:rPr>
                                  <w:color w:val="3E3D3F"/>
                                  <w:spacing w:val="-5"/>
                                  <w:sz w:val="20"/>
                                </w:rPr>
                                <w:t>19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FEDF5C" id="Group 28" o:spid="_x0000_s1048" style="width:521.35pt;height:28.95pt;mso-position-horizontal-relative:char;mso-position-vertical-relative:line" coordsize="66211,3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">
                <v:shape id="Textbox 29" o:spid="_x0000_s1049" type="#_x0000_t202" style="position:absolute;left:43020;top:30;width:23159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" filled="f" strokecolor="#231f20" strokeweight=".16931mm">
                  <v:textbox inset="0,0,0,0">
                    <w:txbxContent>
                      <w:p w14:paraId="105E5A9A" w14:textId="77777777" w:rsidR="00926B76" w:rsidRDefault="00FA4396">
                        <w:pPr>
                          <w:ind w:left="100" w:right="70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commande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04/01/2024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Date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visite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09/01/2024</w:t>
                        </w:r>
                      </w:p>
                    </w:txbxContent>
                  </v:textbox>
                </v:shape>
                <v:shape id="Textbox 30" o:spid="_x0000_s1050" type="#_x0000_t202" style="position:absolute;left:30;top:30;width:42996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" filled="f" strokecolor="#231f20" strokeweight=".16931mm">
                  <v:textbox inset="0,0,0,0">
                    <w:txbxContent>
                      <w:p w14:paraId="6F01D7D8" w14:textId="68B6689C" w:rsidR="00926B76" w:rsidRDefault="00FA4396">
                        <w:pPr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N°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de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dossier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2024-</w:t>
                        </w:r>
                        <w:r w:rsidR="009C667A">
                          <w:rPr>
                            <w:color w:val="3E3D3F"/>
                            <w:sz w:val="20"/>
                          </w:rPr>
                          <w:t>XXXXXX</w:t>
                        </w:r>
                        <w:r>
                          <w:rPr>
                            <w:color w:val="3E3D3F"/>
                            <w:spacing w:val="-5"/>
                            <w:sz w:val="20"/>
                          </w:rPr>
                          <w:t>19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5968DB9" w14:textId="77777777" w:rsidR="00926B76" w:rsidRDefault="00926B76">
      <w:pPr>
        <w:pStyle w:val="Corpsdetexte"/>
        <w:rPr>
          <w:rFonts w:ascii="Times New Roman"/>
        </w:rPr>
      </w:pPr>
    </w:p>
    <w:p w14:paraId="2BC7E6F2" w14:textId="77777777" w:rsidR="00926B76" w:rsidRDefault="00926B76">
      <w:pPr>
        <w:pStyle w:val="Corpsdetexte"/>
        <w:rPr>
          <w:rFonts w:ascii="Times New Roman"/>
        </w:rPr>
      </w:pPr>
    </w:p>
    <w:p w14:paraId="2EF3ABC1" w14:textId="77777777" w:rsidR="00926B76" w:rsidRDefault="00926B76">
      <w:pPr>
        <w:pStyle w:val="Corpsdetexte"/>
        <w:rPr>
          <w:rFonts w:ascii="Times New Roman"/>
        </w:rPr>
      </w:pPr>
    </w:p>
    <w:p w14:paraId="5510DCC9" w14:textId="77777777" w:rsidR="00926B76" w:rsidRDefault="00926B76">
      <w:pPr>
        <w:pStyle w:val="Corpsdetexte"/>
        <w:rPr>
          <w:rFonts w:ascii="Times New Roman"/>
        </w:rPr>
      </w:pPr>
    </w:p>
    <w:p w14:paraId="02F2E46A" w14:textId="77777777" w:rsidR="00926B76" w:rsidRDefault="00926B76">
      <w:pPr>
        <w:pStyle w:val="Corpsdetexte"/>
        <w:rPr>
          <w:rFonts w:ascii="Times New Roman"/>
        </w:rPr>
      </w:pPr>
    </w:p>
    <w:p w14:paraId="3B315E5F" w14:textId="77777777" w:rsidR="00926B76" w:rsidRDefault="00926B76">
      <w:pPr>
        <w:pStyle w:val="Corpsdetexte"/>
        <w:rPr>
          <w:rFonts w:ascii="Times New Roman"/>
        </w:rPr>
      </w:pPr>
    </w:p>
    <w:p w14:paraId="6FFE2E44" w14:textId="77777777" w:rsidR="00926B76" w:rsidRDefault="00926B76">
      <w:pPr>
        <w:pStyle w:val="Corpsdetexte"/>
        <w:rPr>
          <w:rFonts w:ascii="Times New Roman"/>
        </w:rPr>
      </w:pPr>
    </w:p>
    <w:p w14:paraId="0541C9B0" w14:textId="77777777" w:rsidR="00926B76" w:rsidRDefault="00926B76">
      <w:pPr>
        <w:pStyle w:val="Corpsdetexte"/>
        <w:rPr>
          <w:rFonts w:ascii="Times New Roman"/>
        </w:rPr>
      </w:pPr>
    </w:p>
    <w:p w14:paraId="47E31677" w14:textId="77777777" w:rsidR="00926B76" w:rsidRDefault="00926B76">
      <w:pPr>
        <w:pStyle w:val="Corpsdetexte"/>
        <w:rPr>
          <w:rFonts w:ascii="Times New Roman"/>
        </w:rPr>
      </w:pPr>
    </w:p>
    <w:p w14:paraId="6DE1AF8A" w14:textId="77777777" w:rsidR="00926B76" w:rsidRDefault="00926B76">
      <w:pPr>
        <w:pStyle w:val="Corpsdetexte"/>
        <w:rPr>
          <w:rFonts w:ascii="Times New Roman"/>
        </w:rPr>
      </w:pPr>
    </w:p>
    <w:p w14:paraId="061838F2" w14:textId="77777777" w:rsidR="00926B76" w:rsidRDefault="00926B76">
      <w:pPr>
        <w:pStyle w:val="Corpsdetexte"/>
        <w:rPr>
          <w:rFonts w:ascii="Times New Roman"/>
        </w:rPr>
      </w:pPr>
    </w:p>
    <w:p w14:paraId="6A4D6079" w14:textId="77777777" w:rsidR="00926B76" w:rsidRDefault="00926B76">
      <w:pPr>
        <w:pStyle w:val="Corpsdetexte"/>
        <w:rPr>
          <w:rFonts w:ascii="Times New Roman"/>
        </w:rPr>
      </w:pPr>
    </w:p>
    <w:p w14:paraId="357AE384" w14:textId="77777777" w:rsidR="00926B76" w:rsidRDefault="00926B76">
      <w:pPr>
        <w:pStyle w:val="Corpsdetexte"/>
        <w:rPr>
          <w:rFonts w:ascii="Times New Roman"/>
        </w:rPr>
      </w:pPr>
    </w:p>
    <w:p w14:paraId="46770576" w14:textId="77777777" w:rsidR="00926B76" w:rsidRDefault="00926B76">
      <w:pPr>
        <w:pStyle w:val="Corpsdetexte"/>
        <w:rPr>
          <w:rFonts w:ascii="Times New Roman"/>
        </w:rPr>
      </w:pPr>
    </w:p>
    <w:p w14:paraId="5F1956C8" w14:textId="77777777" w:rsidR="00926B76" w:rsidRDefault="00926B76">
      <w:pPr>
        <w:pStyle w:val="Corpsdetexte"/>
        <w:rPr>
          <w:rFonts w:ascii="Times New Roman"/>
        </w:rPr>
      </w:pPr>
    </w:p>
    <w:p w14:paraId="6A232B78" w14:textId="77777777" w:rsidR="00926B76" w:rsidRDefault="00926B76">
      <w:pPr>
        <w:pStyle w:val="Corpsdetexte"/>
        <w:rPr>
          <w:rFonts w:ascii="Times New Roman"/>
        </w:rPr>
      </w:pPr>
    </w:p>
    <w:p w14:paraId="62477B40" w14:textId="77777777" w:rsidR="00926B76" w:rsidRDefault="00926B76">
      <w:pPr>
        <w:pStyle w:val="Corpsdetexte"/>
        <w:rPr>
          <w:rFonts w:ascii="Times New Roman"/>
        </w:rPr>
      </w:pPr>
    </w:p>
    <w:p w14:paraId="6B502C3A" w14:textId="77777777" w:rsidR="00926B76" w:rsidRDefault="00926B76">
      <w:pPr>
        <w:pStyle w:val="Corpsdetexte"/>
        <w:spacing w:before="20" w:after="1"/>
        <w:rPr>
          <w:rFonts w:ascii="Times New Roman"/>
        </w:rPr>
      </w:pPr>
    </w:p>
    <w:tbl>
      <w:tblPr>
        <w:tblStyle w:val="TableNormal"/>
        <w:tblW w:w="0" w:type="auto"/>
        <w:tblInd w:w="5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3776"/>
      </w:tblGrid>
      <w:tr w:rsidR="00926B76" w14:paraId="6C26BC38" w14:textId="77777777">
        <w:trPr>
          <w:trHeight w:val="454"/>
        </w:trPr>
        <w:tc>
          <w:tcPr>
            <w:tcW w:w="10417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7DBD8F13" w14:textId="77777777" w:rsidR="00926B76" w:rsidRDefault="00FA4396">
            <w:pPr>
              <w:pStyle w:val="TableParagraph"/>
              <w:spacing w:before="61" w:line="240" w:lineRule="auto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3</w:t>
            </w:r>
            <w:r>
              <w:rPr>
                <w:rFonts w:ascii="Times New Roman" w:hAns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-</w:t>
            </w:r>
            <w:r>
              <w:rPr>
                <w:rFonts w:ascii="Times New Roman" w:hAnsi="Times New Roman"/>
                <w:color w:val="FFFFFF"/>
                <w:spacing w:val="29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Description</w:t>
            </w:r>
            <w:r>
              <w:rPr>
                <w:rFonts w:ascii="Times New Roman" w:hAns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1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-1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mesuré</w:t>
            </w:r>
          </w:p>
        </w:tc>
      </w:tr>
      <w:tr w:rsidR="00926B76" w14:paraId="73BC2EE6" w14:textId="77777777">
        <w:trPr>
          <w:trHeight w:val="236"/>
        </w:trPr>
        <w:tc>
          <w:tcPr>
            <w:tcW w:w="6641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250F94F9" w14:textId="77777777" w:rsidR="00926B76" w:rsidRDefault="00FA4396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Pièce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désignation</w:t>
            </w:r>
          </w:p>
        </w:tc>
        <w:tc>
          <w:tcPr>
            <w:tcW w:w="3776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61D2EC32" w14:textId="77777777" w:rsidR="00926B76" w:rsidRDefault="00FA4396">
            <w:pPr>
              <w:pStyle w:val="TableParagraph"/>
              <w:ind w:left="534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Superficie</w:t>
            </w:r>
            <w:r>
              <w:rPr>
                <w:rFonts w:ascii="Times New Roman" w:hAnsi="Times New Roman"/>
                <w:color w:val="FFFFFF"/>
                <w:spacing w:val="-4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carrez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(en</w:t>
            </w:r>
            <w:r>
              <w:rPr>
                <w:rFonts w:ascii="Times New Roman" w:hAnsi="Times New Roman"/>
                <w:color w:val="FFFFFF"/>
                <w:spacing w:val="-3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m²)</w:t>
            </w:r>
          </w:p>
        </w:tc>
      </w:tr>
      <w:tr w:rsidR="00926B76" w14:paraId="3154C049" w14:textId="77777777">
        <w:trPr>
          <w:trHeight w:val="278"/>
        </w:trPr>
        <w:tc>
          <w:tcPr>
            <w:tcW w:w="6641" w:type="dxa"/>
            <w:tcBorders>
              <w:left w:val="single" w:sz="6" w:space="0" w:color="231F20"/>
              <w:right w:val="single" w:sz="6" w:space="0" w:color="231F20"/>
            </w:tcBorders>
          </w:tcPr>
          <w:p w14:paraId="15602D9C" w14:textId="77777777" w:rsidR="00926B76" w:rsidRDefault="00FA4396">
            <w:pPr>
              <w:pStyle w:val="TableParagraph"/>
              <w:spacing w:before="1" w:line="257" w:lineRule="exact"/>
              <w:ind w:left="122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color w:val="3E3D3F"/>
                <w:sz w:val="20"/>
              </w:rPr>
              <w:t>Séjour</w:t>
            </w:r>
            <w:r>
              <w:rPr>
                <w:rFonts w:ascii="Times New Roman" w:hAnsi="Times New Roman"/>
                <w:color w:val="3E3D3F"/>
                <w:spacing w:val="5"/>
                <w:sz w:val="20"/>
              </w:rPr>
              <w:t xml:space="preserve"> </w:t>
            </w:r>
            <w:r>
              <w:rPr>
                <w:rFonts w:ascii="Comic Sans MS" w:hAnsi="Comic Sans MS"/>
                <w:color w:val="3E3D3F"/>
                <w:sz w:val="20"/>
              </w:rPr>
              <w:t>+</w:t>
            </w:r>
            <w:r>
              <w:rPr>
                <w:rFonts w:ascii="Times New Roman" w:hAnsi="Times New Roman"/>
                <w:color w:val="3E3D3F"/>
                <w:spacing w:val="6"/>
                <w:sz w:val="20"/>
              </w:rPr>
              <w:t xml:space="preserve"> </w:t>
            </w:r>
            <w:r>
              <w:rPr>
                <w:rFonts w:ascii="Comic Sans MS" w:hAnsi="Comic Sans MS"/>
                <w:color w:val="3E3D3F"/>
                <w:spacing w:val="-2"/>
                <w:sz w:val="20"/>
              </w:rPr>
              <w:t>cuisine</w:t>
            </w:r>
          </w:p>
        </w:tc>
        <w:tc>
          <w:tcPr>
            <w:tcW w:w="3776" w:type="dxa"/>
            <w:tcBorders>
              <w:left w:val="single" w:sz="6" w:space="0" w:color="231F20"/>
              <w:right w:val="single" w:sz="6" w:space="0" w:color="231F20"/>
            </w:tcBorders>
          </w:tcPr>
          <w:p w14:paraId="25C27D7C" w14:textId="77777777" w:rsidR="00926B76" w:rsidRDefault="00FA4396">
            <w:pPr>
              <w:pStyle w:val="TableParagraph"/>
              <w:spacing w:before="1" w:line="257" w:lineRule="exact"/>
              <w:ind w:right="78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17.90</w:t>
            </w:r>
          </w:p>
        </w:tc>
      </w:tr>
      <w:tr w:rsidR="00926B76" w14:paraId="1AB11B2A" w14:textId="77777777">
        <w:trPr>
          <w:trHeight w:val="279"/>
        </w:trPr>
        <w:tc>
          <w:tcPr>
            <w:tcW w:w="6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1B6179E0" w14:textId="77777777" w:rsidR="00926B76" w:rsidRDefault="00FA4396">
            <w:pPr>
              <w:pStyle w:val="TableParagraph"/>
              <w:spacing w:before="2" w:line="258" w:lineRule="exact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z w:val="20"/>
              </w:rPr>
              <w:t>Salle</w:t>
            </w:r>
            <w:r>
              <w:rPr>
                <w:rFonts w:ascii="Times New Roman"/>
                <w:color w:val="3E3D3F"/>
                <w:spacing w:val="6"/>
                <w:sz w:val="20"/>
              </w:rPr>
              <w:t xml:space="preserve"> </w:t>
            </w:r>
            <w:r>
              <w:rPr>
                <w:rFonts w:ascii="Comic Sans MS"/>
                <w:color w:val="3E3D3F"/>
                <w:sz w:val="20"/>
              </w:rPr>
              <w:t>d'eau</w:t>
            </w:r>
            <w:r>
              <w:rPr>
                <w:rFonts w:ascii="Times New Roman"/>
                <w:color w:val="3E3D3F"/>
                <w:spacing w:val="5"/>
                <w:sz w:val="20"/>
              </w:rPr>
              <w:t xml:space="preserve"> </w:t>
            </w:r>
            <w:r>
              <w:rPr>
                <w:rFonts w:ascii="Comic Sans MS"/>
                <w:color w:val="3E3D3F"/>
                <w:sz w:val="20"/>
              </w:rPr>
              <w:t>+</w:t>
            </w:r>
            <w:r>
              <w:rPr>
                <w:rFonts w:ascii="Times New Roman"/>
                <w:color w:val="3E3D3F"/>
                <w:spacing w:val="7"/>
                <w:sz w:val="20"/>
              </w:rPr>
              <w:t xml:space="preserve"> </w:t>
            </w:r>
            <w:proofErr w:type="spellStart"/>
            <w:r>
              <w:rPr>
                <w:rFonts w:ascii="Comic Sans MS"/>
                <w:color w:val="3E3D3F"/>
                <w:spacing w:val="-5"/>
                <w:sz w:val="20"/>
              </w:rPr>
              <w:t>wc</w:t>
            </w:r>
            <w:proofErr w:type="spellEnd"/>
          </w:p>
        </w:tc>
        <w:tc>
          <w:tcPr>
            <w:tcW w:w="377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058D598D" w14:textId="77777777" w:rsidR="00926B76" w:rsidRDefault="00FA4396">
            <w:pPr>
              <w:pStyle w:val="TableParagraph"/>
              <w:spacing w:before="2" w:line="258" w:lineRule="exact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4.82</w:t>
            </w:r>
          </w:p>
        </w:tc>
      </w:tr>
    </w:tbl>
    <w:p w14:paraId="176BE2CB" w14:textId="77777777" w:rsidR="00926B76" w:rsidRDefault="00FA4396">
      <w:pPr>
        <w:pStyle w:val="Corpsdetexte"/>
        <w:spacing w:before="24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E6855B" wp14:editId="1D96E74D">
                <wp:simplePos x="0" y="0"/>
                <wp:positionH relativeFrom="page">
                  <wp:posOffset>472150</wp:posOffset>
                </wp:positionH>
                <wp:positionV relativeFrom="paragraph">
                  <wp:posOffset>191113</wp:posOffset>
                </wp:positionV>
                <wp:extent cx="6614795" cy="318770"/>
                <wp:effectExtent l="0" t="0" r="0" b="0"/>
                <wp:wrapTopAndBottom/>
                <wp:docPr id="31" name="Text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7547D2" w14:textId="77777777" w:rsidR="00926B76" w:rsidRDefault="00FA4396">
                            <w:pPr>
                              <w:spacing w:line="429" w:lineRule="exact"/>
                              <w:ind w:left="3" w:right="3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3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Superficie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privative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lot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6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ED1C24"/>
                                <w:spacing w:val="-6"/>
                                <w:sz w:val="44"/>
                              </w:rPr>
                              <w:t>22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6"/>
                                <w:sz w:val="44"/>
                              </w:rPr>
                              <w:t>.7</w:t>
                            </w:r>
                            <w:r>
                              <w:rPr>
                                <w:rFonts w:ascii="Arial" w:hAnsi="Arial"/>
                                <w:b/>
                                <w:smallCaps/>
                                <w:color w:val="ED1C24"/>
                                <w:spacing w:val="-6"/>
                                <w:sz w:val="44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  <w:color w:val="ED1C24"/>
                                <w:spacing w:val="-21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ED1C24"/>
                                <w:spacing w:val="-6"/>
                                <w:sz w:val="32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E6855B" id="Textbox 31" o:spid="_x0000_s1051" type="#_x0000_t202" style="position:absolute;margin-left:37.2pt;margin-top:15.05pt;width:520.85pt;height:25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" fillcolor="#0f4b8e" strokecolor="#77787b" strokeweight=".76167mm">
                <v:path arrowok="t"/>
                <v:textbox inset="0,0,0,0">
                  <w:txbxContent>
                    <w:p w14:paraId="217547D2" w14:textId="77777777" w:rsidR="00926B76" w:rsidRDefault="00FA4396">
                      <w:pPr>
                        <w:spacing w:line="429" w:lineRule="exact"/>
                        <w:ind w:left="3" w:right="3"/>
                        <w:jc w:val="center"/>
                        <w:rPr>
                          <w:rFonts w:ascii="Arial" w:hAnsi="Arial"/>
                          <w:b/>
                          <w:color w:val="000000"/>
                          <w:sz w:val="32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4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3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Superficie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privative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totale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lot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6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ED1C24"/>
                          <w:spacing w:val="-6"/>
                          <w:sz w:val="44"/>
                        </w:rPr>
                        <w:t>22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6"/>
                          <w:sz w:val="44"/>
                        </w:rPr>
                        <w:t>.7</w:t>
                      </w:r>
                      <w:r>
                        <w:rPr>
                          <w:rFonts w:ascii="Arial" w:hAnsi="Arial"/>
                          <w:b/>
                          <w:smallCaps/>
                          <w:color w:val="ED1C24"/>
                          <w:spacing w:val="-6"/>
                          <w:sz w:val="44"/>
                        </w:rPr>
                        <w:t>2</w:t>
                      </w:r>
                      <w:r>
                        <w:rPr>
                          <w:rFonts w:ascii="Times New Roman" w:hAnsi="Times New Roman"/>
                          <w:color w:val="ED1C24"/>
                          <w:spacing w:val="-21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ED1C24"/>
                          <w:spacing w:val="-6"/>
                          <w:sz w:val="32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0E832A1" w14:textId="77777777" w:rsidR="00926B76" w:rsidRDefault="00926B76">
      <w:pPr>
        <w:pStyle w:val="Corpsdetexte"/>
        <w:spacing w:before="69" w:after="1"/>
        <w:rPr>
          <w:rFonts w:ascii="Times New Roman"/>
        </w:rPr>
      </w:pPr>
    </w:p>
    <w:tbl>
      <w:tblPr>
        <w:tblStyle w:val="TableNormal"/>
        <w:tblW w:w="0" w:type="auto"/>
        <w:tblInd w:w="58" w:type="dxa"/>
        <w:tblBorders>
          <w:top w:val="single" w:sz="18" w:space="0" w:color="77787B"/>
          <w:left w:val="single" w:sz="18" w:space="0" w:color="77787B"/>
          <w:bottom w:val="single" w:sz="18" w:space="0" w:color="77787B"/>
          <w:right w:val="single" w:sz="18" w:space="0" w:color="77787B"/>
          <w:insideH w:val="single" w:sz="18" w:space="0" w:color="77787B"/>
          <w:insideV w:val="single" w:sz="18" w:space="0" w:color="77787B"/>
        </w:tblBorders>
        <w:tblLayout w:type="fixed"/>
        <w:tblLook w:val="01E0" w:firstRow="1" w:lastRow="1" w:firstColumn="1" w:lastColumn="1" w:noHBand="0" w:noVBand="0"/>
      </w:tblPr>
      <w:tblGrid>
        <w:gridCol w:w="6641"/>
        <w:gridCol w:w="3776"/>
      </w:tblGrid>
      <w:tr w:rsidR="00926B76" w14:paraId="04BB2941" w14:textId="77777777">
        <w:trPr>
          <w:trHeight w:val="454"/>
        </w:trPr>
        <w:tc>
          <w:tcPr>
            <w:tcW w:w="10417" w:type="dxa"/>
            <w:gridSpan w:val="2"/>
            <w:tcBorders>
              <w:bottom w:val="single" w:sz="6" w:space="0" w:color="231F20"/>
            </w:tcBorders>
            <w:shd w:val="clear" w:color="auto" w:fill="0F4B8E"/>
          </w:tcPr>
          <w:p w14:paraId="06EB1CC3" w14:textId="77777777" w:rsidR="00926B76" w:rsidRDefault="00FA4396">
            <w:pPr>
              <w:pStyle w:val="TableParagraph"/>
              <w:spacing w:before="61" w:line="240" w:lineRule="auto"/>
              <w:ind w:left="41" w:right="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5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–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Autres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éléments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constitutifs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du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bien</w:t>
            </w:r>
            <w:r>
              <w:rPr>
                <w:rFonts w:ascii="Times New Roman" w:hAnsi="Times New Roman"/>
                <w:color w:val="FFFFFF"/>
                <w:spacing w:val="-13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non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pris</w:t>
            </w:r>
            <w:r>
              <w:rPr>
                <w:rFonts w:ascii="Times New Roman" w:hAnsi="Times New Roman"/>
                <w:color w:val="FFFFFF"/>
                <w:spacing w:val="-1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en</w:t>
            </w:r>
            <w:r>
              <w:rPr>
                <w:rFonts w:ascii="Times New Roman" w:hAnsi="Times New Roman"/>
                <w:color w:val="FFFFFF"/>
                <w:spacing w:val="-11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compte</w:t>
            </w:r>
          </w:p>
        </w:tc>
      </w:tr>
      <w:tr w:rsidR="00926B76" w14:paraId="58F5CB02" w14:textId="77777777">
        <w:trPr>
          <w:trHeight w:val="236"/>
        </w:trPr>
        <w:tc>
          <w:tcPr>
            <w:tcW w:w="6641" w:type="dxa"/>
            <w:tcBorders>
              <w:top w:val="single" w:sz="6" w:space="0" w:color="231F20"/>
              <w:right w:val="single" w:sz="6" w:space="0" w:color="231F20"/>
            </w:tcBorders>
            <w:shd w:val="clear" w:color="auto" w:fill="0F4B8E"/>
          </w:tcPr>
          <w:p w14:paraId="1B2A4FDF" w14:textId="77777777" w:rsidR="00926B76" w:rsidRDefault="00FA4396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Pièce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désignation</w:t>
            </w:r>
          </w:p>
        </w:tc>
        <w:tc>
          <w:tcPr>
            <w:tcW w:w="3776" w:type="dxa"/>
            <w:tcBorders>
              <w:top w:val="single" w:sz="6" w:space="0" w:color="231F20"/>
              <w:left w:val="single" w:sz="6" w:space="0" w:color="231F20"/>
            </w:tcBorders>
            <w:shd w:val="clear" w:color="auto" w:fill="0F4B8E"/>
          </w:tcPr>
          <w:p w14:paraId="4146ECC3" w14:textId="77777777" w:rsidR="00926B76" w:rsidRDefault="00FA4396">
            <w:pPr>
              <w:pStyle w:val="TableParagraph"/>
              <w:ind w:left="253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Superficie</w:t>
            </w:r>
            <w:r>
              <w:rPr>
                <w:rFonts w:ascii="Times New Roman" w:hAnsi="Times New Roman"/>
                <w:color w:val="FFFFFF"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color w:val="FFFFFF"/>
                <w:spacing w:val="-2"/>
                <w:sz w:val="24"/>
              </w:rPr>
              <w:t>hors</w:t>
            </w:r>
            <w:proofErr w:type="gramEnd"/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carrez</w:t>
            </w:r>
            <w:r>
              <w:rPr>
                <w:rFonts w:ascii="Times New Roman" w:hAnsi="Times New Roman"/>
                <w:color w:val="FFFFFF"/>
                <w:spacing w:val="-6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(en</w:t>
            </w:r>
            <w:r>
              <w:rPr>
                <w:rFonts w:ascii="Times New Roman" w:hAnsi="Times New Roman"/>
                <w:color w:val="FFFFFF"/>
                <w:spacing w:val="-5"/>
                <w:sz w:val="24"/>
              </w:rPr>
              <w:t xml:space="preserve"> </w:t>
            </w:r>
            <w:r>
              <w:rPr>
                <w:b/>
                <w:color w:val="FFFFFF"/>
                <w:spacing w:val="-5"/>
                <w:sz w:val="24"/>
              </w:rPr>
              <w:t>m²)</w:t>
            </w:r>
          </w:p>
        </w:tc>
      </w:tr>
      <w:tr w:rsidR="00926B76" w14:paraId="7C40DB0F" w14:textId="77777777">
        <w:trPr>
          <w:trHeight w:val="279"/>
        </w:trPr>
        <w:tc>
          <w:tcPr>
            <w:tcW w:w="6641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6879E138" w14:textId="77777777" w:rsidR="00926B76" w:rsidRDefault="00FA4396">
            <w:pPr>
              <w:pStyle w:val="TableParagraph"/>
              <w:spacing w:before="1" w:line="258" w:lineRule="exact"/>
              <w:ind w:left="122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2"/>
                <w:sz w:val="20"/>
              </w:rPr>
              <w:t>Terrasse</w:t>
            </w:r>
          </w:p>
        </w:tc>
        <w:tc>
          <w:tcPr>
            <w:tcW w:w="3776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14:paraId="26C204DA" w14:textId="77777777" w:rsidR="00926B76" w:rsidRDefault="00FA4396">
            <w:pPr>
              <w:pStyle w:val="TableParagraph"/>
              <w:spacing w:before="1" w:line="258" w:lineRule="exact"/>
              <w:ind w:right="75"/>
              <w:jc w:val="right"/>
              <w:rPr>
                <w:rFonts w:ascii="Comic Sans MS"/>
                <w:sz w:val="20"/>
              </w:rPr>
            </w:pPr>
            <w:r>
              <w:rPr>
                <w:rFonts w:ascii="Comic Sans MS"/>
                <w:color w:val="3E3D3F"/>
                <w:spacing w:val="-4"/>
                <w:sz w:val="20"/>
              </w:rPr>
              <w:t>5.76</w:t>
            </w:r>
          </w:p>
        </w:tc>
      </w:tr>
    </w:tbl>
    <w:p w14:paraId="5F20D3AC" w14:textId="77777777" w:rsidR="00926B76" w:rsidRDefault="00FA4396">
      <w:pPr>
        <w:pStyle w:val="Corpsdetexte"/>
        <w:spacing w:before="23"/>
        <w:rPr>
          <w:rFonts w:ascii="Times New Roman"/>
        </w:rPr>
      </w:pPr>
      <w:r>
        <w:rPr>
          <w:rFonts w:ascii="Times New Roman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1343663" wp14:editId="0B173D66">
                <wp:simplePos x="0" y="0"/>
                <wp:positionH relativeFrom="page">
                  <wp:posOffset>472150</wp:posOffset>
                </wp:positionH>
                <wp:positionV relativeFrom="paragraph">
                  <wp:posOffset>190356</wp:posOffset>
                </wp:positionV>
                <wp:extent cx="6614795" cy="318770"/>
                <wp:effectExtent l="0" t="0" r="0" b="0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795" cy="318770"/>
                        </a:xfrm>
                        <a:prstGeom prst="rect">
                          <a:avLst/>
                        </a:prstGeom>
                        <a:solidFill>
                          <a:srgbClr val="0F4B8E"/>
                        </a:solidFill>
                        <a:ln w="27420">
                          <a:solidFill>
                            <a:srgbClr val="77787B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E3C962C" w14:textId="77777777" w:rsidR="00926B76" w:rsidRDefault="00FA4396">
                            <w:pPr>
                              <w:tabs>
                                <w:tab w:val="left" w:pos="441"/>
                              </w:tabs>
                              <w:spacing w:line="429" w:lineRule="exact"/>
                              <w:jc w:val="center"/>
                              <w:rPr>
                                <w:rFonts w:ascii="Arial" w:hAnsi="Arial"/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0"/>
                                <w:sz w:val="24"/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8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10"/>
                                <w:sz w:val="24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Superficie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annexe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totale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du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lot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w w:val="95"/>
                                <w:sz w:val="44"/>
                              </w:rPr>
                              <w:t>5.76</w:t>
                            </w:r>
                            <w:r>
                              <w:rPr>
                                <w:rFonts w:ascii="Times New Roman" w:hAnsi="Times New Roman"/>
                                <w:color w:val="FFFFFF"/>
                                <w:spacing w:val="9"/>
                                <w:sz w:val="4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FFFFFF"/>
                                <w:spacing w:val="-5"/>
                                <w:w w:val="95"/>
                                <w:sz w:val="24"/>
                              </w:rPr>
                              <w:t>m²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43663" id="Textbox 32" o:spid="_x0000_s1052" type="#_x0000_t202" style="position:absolute;margin-left:37.2pt;margin-top:15pt;width:520.85pt;height:25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" fillcolor="#0f4b8e" strokecolor="#77787b" strokeweight=".76167mm">
                <v:path arrowok="t"/>
                <v:textbox inset="0,0,0,0">
                  <w:txbxContent>
                    <w:p w14:paraId="5E3C962C" w14:textId="77777777" w:rsidR="00926B76" w:rsidRDefault="00FA4396">
                      <w:pPr>
                        <w:tabs>
                          <w:tab w:val="left" w:pos="441"/>
                        </w:tabs>
                        <w:spacing w:line="429" w:lineRule="exact"/>
                        <w:jc w:val="center"/>
                        <w:rPr>
                          <w:rFonts w:ascii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color w:val="FFFFFF"/>
                          <w:w w:val="90"/>
                          <w:sz w:val="24"/>
                        </w:rPr>
                        <w:t>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8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10"/>
                          <w:sz w:val="24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Superficie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annexe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totale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du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lot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24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FFFFFF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w w:val="95"/>
                          <w:sz w:val="44"/>
                        </w:rPr>
                        <w:t>5.76</w:t>
                      </w:r>
                      <w:r>
                        <w:rPr>
                          <w:rFonts w:ascii="Times New Roman" w:hAnsi="Times New Roman"/>
                          <w:color w:val="FFFFFF"/>
                          <w:spacing w:val="9"/>
                          <w:sz w:val="4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FFFFFF"/>
                          <w:spacing w:val="-5"/>
                          <w:w w:val="95"/>
                          <w:sz w:val="24"/>
                        </w:rPr>
                        <w:t>m²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6545D4" w14:textId="77777777" w:rsidR="00926B76" w:rsidRDefault="00926B76">
      <w:pPr>
        <w:pStyle w:val="Corpsdetexte"/>
        <w:spacing w:before="70"/>
        <w:rPr>
          <w:rFonts w:ascii="Times New Roman"/>
        </w:rPr>
      </w:pPr>
    </w:p>
    <w:p w14:paraId="0D348F6A" w14:textId="77777777" w:rsidR="00926B76" w:rsidRDefault="00FA4396">
      <w:pPr>
        <w:pStyle w:val="Corpsdetexte"/>
        <w:ind w:left="143" w:right="137"/>
        <w:jc w:val="both"/>
      </w:pPr>
      <w:r>
        <w:rPr>
          <w:color w:val="3E3D3F"/>
        </w:rPr>
        <w:t>Observation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:</w:t>
      </w:r>
      <w:r>
        <w:rPr>
          <w:rFonts w:ascii="Times New Roman" w:hAnsi="Times New Roman"/>
          <w:color w:val="3E3D3F"/>
          <w:spacing w:val="32"/>
        </w:rPr>
        <w:t xml:space="preserve"> </w:t>
      </w:r>
      <w:r>
        <w:rPr>
          <w:color w:val="3E3D3F"/>
        </w:rPr>
        <w:t>le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règlement</w:t>
      </w:r>
      <w:r>
        <w:rPr>
          <w:rFonts w:ascii="Times New Roman" w:hAnsi="Times New Roman"/>
          <w:color w:val="3E3D3F"/>
          <w:spacing w:val="3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copropriété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ne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nous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ayant</w:t>
      </w:r>
      <w:r>
        <w:rPr>
          <w:rFonts w:ascii="Times New Roman" w:hAnsi="Times New Roman"/>
          <w:color w:val="3E3D3F"/>
          <w:spacing w:val="32"/>
        </w:rPr>
        <w:t xml:space="preserve"> </w:t>
      </w:r>
      <w:r>
        <w:rPr>
          <w:color w:val="3E3D3F"/>
        </w:rPr>
        <w:t>pas</w:t>
      </w:r>
      <w:r>
        <w:rPr>
          <w:rFonts w:ascii="Times New Roman" w:hAnsi="Times New Roman"/>
          <w:color w:val="3E3D3F"/>
          <w:spacing w:val="29"/>
        </w:rPr>
        <w:t xml:space="preserve"> </w:t>
      </w:r>
      <w:r>
        <w:rPr>
          <w:color w:val="3E3D3F"/>
        </w:rPr>
        <w:t>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soumis,</w:t>
      </w:r>
      <w:r>
        <w:rPr>
          <w:rFonts w:ascii="Times New Roman" w:hAnsi="Times New Roman"/>
          <w:color w:val="3E3D3F"/>
          <w:spacing w:val="3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responsabilité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société</w:t>
      </w:r>
      <w:r>
        <w:rPr>
          <w:rFonts w:ascii="Times New Roman" w:hAnsi="Times New Roman"/>
          <w:color w:val="3E3D3F"/>
          <w:spacing w:val="31"/>
        </w:rPr>
        <w:t xml:space="preserve"> </w:t>
      </w:r>
      <w:r>
        <w:rPr>
          <w:color w:val="3E3D3F"/>
        </w:rPr>
        <w:t>se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voit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dégagée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quant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à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l'exactitude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désignation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et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la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constitution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du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lot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de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copropriété</w:t>
      </w:r>
      <w:r>
        <w:rPr>
          <w:rFonts w:ascii="Times New Roman" w:hAnsi="Times New Roman"/>
          <w:color w:val="3E3D3F"/>
          <w:spacing w:val="40"/>
        </w:rPr>
        <w:t xml:space="preserve"> </w:t>
      </w:r>
      <w:r>
        <w:rPr>
          <w:color w:val="3E3D3F"/>
        </w:rPr>
        <w:t>ci-dessus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défini.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Les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surfaces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annoncées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sont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donc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celles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occupées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par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le</w:t>
      </w:r>
      <w:r>
        <w:rPr>
          <w:rFonts w:ascii="Times New Roman" w:hAnsi="Times New Roman"/>
          <w:color w:val="3E3D3F"/>
        </w:rPr>
        <w:t xml:space="preserve"> </w:t>
      </w:r>
      <w:r>
        <w:rPr>
          <w:color w:val="3E3D3F"/>
        </w:rPr>
        <w:t>demandeur.</w:t>
      </w:r>
    </w:p>
    <w:p w14:paraId="346E8E3B" w14:textId="77777777" w:rsidR="00926B76" w:rsidRDefault="00926B76">
      <w:pPr>
        <w:pStyle w:val="Corpsdetexte"/>
        <w:jc w:val="both"/>
        <w:sectPr w:rsidR="00926B76">
          <w:headerReference w:type="default" r:id="rId6"/>
          <w:footerReference w:type="default" r:id="rId7"/>
          <w:type w:val="continuous"/>
          <w:pgSz w:w="11900" w:h="16840"/>
          <w:pgMar w:top="1900" w:right="708" w:bottom="1300" w:left="708" w:header="288" w:footer="1114" w:gutter="0"/>
          <w:pgNumType w:start="1"/>
          <w:cols w:space="720"/>
        </w:sectPr>
      </w:pPr>
    </w:p>
    <w:p w14:paraId="1053342B" w14:textId="77777777" w:rsidR="00926B76" w:rsidRDefault="00FA4396">
      <w:pPr>
        <w:pStyle w:val="Corpsdetexte"/>
        <w:ind w:left="4528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159B25D5" wp14:editId="7C07238F">
                <wp:extent cx="3260090" cy="2915920"/>
                <wp:effectExtent l="0" t="0" r="0" b="8255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260090" cy="2915920"/>
                          <a:chOff x="0" y="0"/>
                          <a:chExt cx="3260090" cy="2915920"/>
                        </a:xfrm>
                      </wpg:grpSpPr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627" y="970077"/>
                            <a:ext cx="2888502" cy="17446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5" name="Textbox 35"/>
                        <wps:cNvSpPr txBox="1"/>
                        <wps:spPr>
                          <a:xfrm>
                            <a:off x="4566" y="4566"/>
                            <a:ext cx="3251200" cy="2907030"/>
                          </a:xfrm>
                          <a:prstGeom prst="rect">
                            <a:avLst/>
                          </a:prstGeom>
                          <a:ln w="9132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9070427" w14:textId="77777777" w:rsidR="00926B76" w:rsidRDefault="00FA4396">
                              <w:pPr>
                                <w:spacing w:line="326" w:lineRule="auto"/>
                                <w:ind w:left="100" w:right="13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Intervenant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pacing w:val="4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GUARINIELLO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Marc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Fait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à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 w:hAnsi="Times New Roman"/>
                                  <w:color w:val="3E3D3F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MAUGUIO</w:t>
                              </w:r>
                            </w:p>
                            <w:p w14:paraId="1D375032" w14:textId="77777777" w:rsidR="00926B76" w:rsidRDefault="00FA4396">
                              <w:pPr>
                                <w:spacing w:line="276" w:lineRule="exact"/>
                                <w:ind w:left="10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3E3D3F"/>
                                  <w:sz w:val="20"/>
                                </w:rPr>
                                <w:t>Le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z w:val="20"/>
                                </w:rPr>
                                <w:t>:</w:t>
                              </w:r>
                              <w:r>
                                <w:rPr>
                                  <w:rFonts w:ascii="Times New Roman"/>
                                  <w:color w:val="3E3D3F"/>
                                  <w:spacing w:val="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E3D3F"/>
                                  <w:spacing w:val="-2"/>
                                  <w:sz w:val="20"/>
                                </w:rPr>
                                <w:t>10/01/2024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9B25D5" id="Group 33" o:spid="_x0000_s1053" style="width:256.7pt;height:229.6pt;mso-position-horizontal-relative:char;mso-position-vertical-relative:line" coordsize="32600,291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4" o:spid="_x0000_s1054" type="#_x0000_t75" style="position:absolute;left:2966;top:9700;width:28885;height:17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">
                  <v:imagedata r:id="rId9" o:title=""/>
                </v:shape>
                <v:shape id="Textbox 35" o:spid="_x0000_s1055" type="#_x0000_t202" style="position:absolute;left:45;top:45;width:32512;height:29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" filled="f" strokecolor="#231f20" strokeweight=".25367mm">
                  <v:textbox inset="0,0,0,0">
                    <w:txbxContent>
                      <w:p w14:paraId="79070427" w14:textId="77777777" w:rsidR="00926B76" w:rsidRDefault="00FA4396">
                        <w:pPr>
                          <w:spacing w:line="326" w:lineRule="auto"/>
                          <w:ind w:left="100" w:right="1359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Intervenant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pacing w:val="4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GUARINIELLO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Marc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Fait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à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 w:hAnsi="Times New Roman"/>
                            <w:color w:val="3E3D3F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MAUGUIO</w:t>
                        </w:r>
                      </w:p>
                      <w:p w14:paraId="1D375032" w14:textId="77777777" w:rsidR="00926B76" w:rsidRDefault="00FA4396">
                        <w:pPr>
                          <w:spacing w:line="276" w:lineRule="exact"/>
                          <w:ind w:left="100"/>
                          <w:rPr>
                            <w:sz w:val="20"/>
                          </w:rPr>
                        </w:pPr>
                        <w:r>
                          <w:rPr>
                            <w:color w:val="3E3D3F"/>
                            <w:sz w:val="20"/>
                          </w:rPr>
                          <w:t>Le</w:t>
                        </w:r>
                        <w:r>
                          <w:rPr>
                            <w:rFonts w:ascii="Times New Roman"/>
                            <w:color w:val="3E3D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z w:val="20"/>
                          </w:rPr>
                          <w:t>:</w:t>
                        </w:r>
                        <w:r>
                          <w:rPr>
                            <w:rFonts w:ascii="Times New Roman"/>
                            <w:color w:val="3E3D3F"/>
                            <w:spacing w:val="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E3D3F"/>
                            <w:spacing w:val="-2"/>
                            <w:sz w:val="20"/>
                          </w:rPr>
                          <w:t>10/01/2024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3051B14" w14:textId="77777777" w:rsidR="00926B76" w:rsidRDefault="00926B76">
      <w:pPr>
        <w:pStyle w:val="Corpsdetexte"/>
      </w:pPr>
    </w:p>
    <w:p w14:paraId="55ECB6B7" w14:textId="77777777" w:rsidR="00926B76" w:rsidRDefault="00926B76">
      <w:pPr>
        <w:pStyle w:val="Corpsdetexte"/>
        <w:spacing w:before="3"/>
      </w:pPr>
    </w:p>
    <w:p w14:paraId="752A6C42" w14:textId="77777777" w:rsidR="00926B76" w:rsidRDefault="00FA4396">
      <w:pPr>
        <w:jc w:val="center"/>
        <w:rPr>
          <w:i/>
          <w:sz w:val="20"/>
        </w:rPr>
      </w:pPr>
      <w:r>
        <w:rPr>
          <w:i/>
          <w:color w:val="3E3D3F"/>
          <w:sz w:val="20"/>
          <w:u w:val="single" w:color="3E3D3F"/>
        </w:rPr>
        <w:t>Croquis</w:t>
      </w:r>
      <w:r>
        <w:rPr>
          <w:rFonts w:ascii="Times New Roman"/>
          <w:color w:val="3E3D3F"/>
          <w:spacing w:val="2"/>
          <w:sz w:val="20"/>
          <w:u w:val="single" w:color="3E3D3F"/>
        </w:rPr>
        <w:t xml:space="preserve"> </w:t>
      </w:r>
      <w:r>
        <w:rPr>
          <w:i/>
          <w:color w:val="3E3D3F"/>
          <w:sz w:val="20"/>
          <w:u w:val="single" w:color="3E3D3F"/>
        </w:rPr>
        <w:t>(non</w:t>
      </w:r>
      <w:r>
        <w:rPr>
          <w:rFonts w:ascii="Times New Roman"/>
          <w:color w:val="3E3D3F"/>
          <w:spacing w:val="2"/>
          <w:sz w:val="20"/>
          <w:u w:val="single" w:color="3E3D3F"/>
        </w:rPr>
        <w:t xml:space="preserve"> </w:t>
      </w:r>
      <w:r>
        <w:rPr>
          <w:i/>
          <w:color w:val="3E3D3F"/>
          <w:spacing w:val="-2"/>
          <w:sz w:val="20"/>
          <w:u w:val="single" w:color="3E3D3F"/>
        </w:rPr>
        <w:t>contractuel)</w:t>
      </w:r>
    </w:p>
    <w:p w14:paraId="778821C0" w14:textId="77777777" w:rsidR="00926B76" w:rsidRDefault="00FA4396">
      <w:pPr>
        <w:pStyle w:val="Corpsdetexte"/>
        <w:spacing w:before="49"/>
        <w:rPr>
          <w:i/>
        </w:rPr>
      </w:pPr>
      <w:r>
        <w:rPr>
          <w:i/>
          <w:noProof/>
        </w:rPr>
        <w:drawing>
          <wp:anchor distT="0" distB="0" distL="0" distR="0" simplePos="0" relativeHeight="487591424" behindDoc="1" locked="0" layoutInCell="1" allowOverlap="1" wp14:anchorId="38EC1438" wp14:editId="53D07824">
            <wp:simplePos x="0" y="0"/>
            <wp:positionH relativeFrom="page">
              <wp:posOffset>1736300</wp:posOffset>
            </wp:positionH>
            <wp:positionV relativeFrom="paragraph">
              <wp:posOffset>223494</wp:posOffset>
            </wp:positionV>
            <wp:extent cx="4026495" cy="1772792"/>
            <wp:effectExtent l="0" t="0" r="0" b="0"/>
            <wp:wrapTopAndBottom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6495" cy="1772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26B76">
      <w:pgSz w:w="11900" w:h="16840"/>
      <w:pgMar w:top="1900" w:right="708" w:bottom="1300" w:left="708" w:header="288" w:footer="11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0F4B2" w14:textId="77777777" w:rsidR="00FA4396" w:rsidRDefault="00FA4396">
      <w:r>
        <w:separator/>
      </w:r>
    </w:p>
  </w:endnote>
  <w:endnote w:type="continuationSeparator" w:id="0">
    <w:p w14:paraId="11FE6FF8" w14:textId="77777777" w:rsidR="00FA4396" w:rsidRDefault="00FA43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1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19605" w14:textId="77777777" w:rsidR="00926B76" w:rsidRDefault="00FA4396">
    <w:pPr>
      <w:pStyle w:val="Corpsdetexte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2096" behindDoc="1" locked="0" layoutInCell="1" allowOverlap="1" wp14:anchorId="2D58A776" wp14:editId="3D1D362E">
              <wp:simplePos x="0" y="0"/>
              <wp:positionH relativeFrom="page">
                <wp:posOffset>1346135</wp:posOffset>
              </wp:positionH>
              <wp:positionV relativeFrom="page">
                <wp:posOffset>9846099</wp:posOffset>
              </wp:positionV>
              <wp:extent cx="4862195" cy="432434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62195" cy="43243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F9BFBB" w14:textId="77777777" w:rsidR="00926B76" w:rsidRDefault="00FA4396">
                          <w:pPr>
                            <w:spacing w:before="9" w:line="227" w:lineRule="exact"/>
                            <w:ind w:left="3" w:right="3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SAS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MAG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Georgia" w:hAnsi="Georgia"/>
                              <w:b/>
                              <w:color w:val="001B43"/>
                              <w:sz w:val="20"/>
                            </w:rPr>
                            <w:t>EXPERTISE</w:t>
                          </w:r>
                          <w:r>
                            <w:rPr>
                              <w:rFonts w:ascii="Times New Roman" w:hAnsi="Times New Roman"/>
                              <w:color w:val="001B43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  <w:w w:val="140"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9"/>
                              <w:w w:val="14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51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rue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Charles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Nungesser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34130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z w:val="20"/>
                            </w:rPr>
                            <w:t>MAUGUIO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  <w:spacing w:val="-2"/>
                              <w:sz w:val="20"/>
                            </w:rPr>
                            <w:t>FREJORGUES</w:t>
                          </w:r>
                        </w:p>
                        <w:p w14:paraId="363D2939" w14:textId="77777777" w:rsidR="00926B76" w:rsidRDefault="00FA4396">
                          <w:pPr>
                            <w:spacing w:line="250" w:lineRule="exact"/>
                            <w:ind w:left="3"/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TEL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: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color w:val="949698"/>
                            </w:rPr>
                            <w:t>06.47.66.14.54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949698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color w:val="949698"/>
                              <w:spacing w:val="-1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Times New Roman" w:hAnsi="Times New Roman"/>
                                <w:b/>
                                <w:color w:val="2251A3"/>
                                <w:spacing w:val="-2"/>
                                <w:u w:val="single" w:color="2251A3"/>
                              </w:rPr>
                              <w:t>mag.expertise@gmail.com</w:t>
                            </w:r>
                          </w:hyperlink>
                        </w:p>
                        <w:p w14:paraId="636343B3" w14:textId="77777777" w:rsidR="00926B76" w:rsidRDefault="00FA4396">
                          <w:pPr>
                            <w:spacing w:before="13"/>
                            <w:ind w:left="3" w:right="1"/>
                            <w:jc w:val="center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Page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color w:val="231F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z w:val="14"/>
                            </w:rPr>
                            <w:t>sur</w:t>
                          </w:r>
                          <w:r>
                            <w:rPr>
                              <w:rFonts w:ascii="Times New Roman"/>
                              <w:color w:val="231F20"/>
                              <w:spacing w:val="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rFonts w:ascii="Arial MT"/>
                              <w:color w:val="231F20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58A776" id="_x0000_t202" coordsize="21600,21600" o:spt="202" path="m,l,21600r21600,l21600,xe">
              <v:stroke joinstyle="miter"/>
              <v:path gradientshapeok="t" o:connecttype="rect"/>
            </v:shapetype>
            <v:shape id="Textbox 5" o:spid="_x0000_s1056" type="#_x0000_t202" style="position:absolute;margin-left:106pt;margin-top:775.3pt;width:382.85pt;height:34.05pt;z-index:-1582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" filled="f" stroked="f">
              <v:textbox inset="0,0,0,0">
                <w:txbxContent>
                  <w:p w14:paraId="06F9BFBB" w14:textId="77777777" w:rsidR="00926B76" w:rsidRDefault="00FA4396">
                    <w:pPr>
                      <w:spacing w:before="9" w:line="227" w:lineRule="exact"/>
                      <w:ind w:left="3" w:right="3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SAS</w:t>
                    </w:r>
                    <w:r>
                      <w:rPr>
                        <w:rFonts w:ascii="Times New Roman" w:hAnsi="Times New Roman"/>
                        <w:color w:val="001B43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MAG</w:t>
                    </w:r>
                    <w:r>
                      <w:rPr>
                        <w:rFonts w:ascii="Times New Roman" w:hAnsi="Times New Roman"/>
                        <w:color w:val="001B43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Georgia" w:hAnsi="Georgia"/>
                        <w:b/>
                        <w:color w:val="001B43"/>
                        <w:sz w:val="20"/>
                      </w:rPr>
                      <w:t>EXPERTISE</w:t>
                    </w:r>
                    <w:r>
                      <w:rPr>
                        <w:rFonts w:ascii="Times New Roman" w:hAnsi="Times New Roman"/>
                        <w:color w:val="001B43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  <w:w w:val="140"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9"/>
                        <w:w w:val="14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51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rue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Charles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Nungesser</w:t>
                    </w:r>
                    <w:r>
                      <w:rPr>
                        <w:rFonts w:ascii="Times New Roman" w:hAnsi="Times New Roman"/>
                        <w:color w:val="949698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34130</w:t>
                    </w:r>
                    <w:r>
                      <w:rPr>
                        <w:rFonts w:ascii="Times New Roman" w:hAnsi="Times New Roman"/>
                        <w:color w:val="949698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z w:val="20"/>
                      </w:rPr>
                      <w:t>MAUGUIO</w:t>
                    </w:r>
                    <w:r>
                      <w:rPr>
                        <w:rFonts w:ascii="Times New Roman" w:hAnsi="Times New Roman"/>
                        <w:color w:val="949698"/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  <w:spacing w:val="-2"/>
                        <w:sz w:val="20"/>
                      </w:rPr>
                      <w:t>FREJORGUES</w:t>
                    </w:r>
                  </w:p>
                  <w:p w14:paraId="363D2939" w14:textId="77777777" w:rsidR="00926B76" w:rsidRDefault="00FA4396">
                    <w:pPr>
                      <w:spacing w:line="250" w:lineRule="exact"/>
                      <w:ind w:left="3"/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TEL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:</w:t>
                    </w:r>
                    <w:r>
                      <w:rPr>
                        <w:rFonts w:ascii="Times New Roman" w:hAnsi="Times New Roman"/>
                        <w:color w:val="949698"/>
                        <w:spacing w:val="-1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color w:val="949698"/>
                      </w:rPr>
                      <w:t>06.47.66.14.54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949698"/>
                      </w:rPr>
                      <w:t>–</w:t>
                    </w:r>
                    <w:r>
                      <w:rPr>
                        <w:rFonts w:ascii="Times New Roman" w:hAnsi="Times New Roman"/>
                        <w:color w:val="949698"/>
                        <w:spacing w:val="-14"/>
                      </w:rPr>
                      <w:t xml:space="preserve"> </w:t>
                    </w:r>
                    <w:hyperlink r:id="rId2">
                      <w:r>
                        <w:rPr>
                          <w:rFonts w:ascii="Times New Roman" w:hAnsi="Times New Roman"/>
                          <w:b/>
                          <w:color w:val="2251A3"/>
                          <w:spacing w:val="-2"/>
                          <w:u w:val="single" w:color="2251A3"/>
                        </w:rPr>
                        <w:t>mag.expertise@gmail.com</w:t>
                      </w:r>
                    </w:hyperlink>
                  </w:p>
                  <w:p w14:paraId="636343B3" w14:textId="77777777" w:rsidR="00926B76" w:rsidRDefault="00FA4396">
                    <w:pPr>
                      <w:spacing w:before="13"/>
                      <w:ind w:left="3" w:right="1"/>
                      <w:jc w:val="center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color w:val="231F20"/>
                        <w:sz w:val="14"/>
                      </w:rPr>
                      <w:t>Page</w:t>
                    </w:r>
                    <w:r>
                      <w:rPr>
                        <w:rFonts w:ascii="Times New Roman"/>
                        <w:color w:val="231F20"/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1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fldChar w:fldCharType="end"/>
                    </w:r>
                    <w:r>
                      <w:rPr>
                        <w:rFonts w:ascii="Times New Roman"/>
                        <w:color w:val="231F20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z w:val="14"/>
                      </w:rPr>
                      <w:t>sur</w:t>
                    </w:r>
                    <w:r>
                      <w:rPr>
                        <w:rFonts w:ascii="Times New Roman"/>
                        <w:color w:val="231F20"/>
                        <w:spacing w:val="3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t>2</w:t>
                    </w:r>
                    <w:r>
                      <w:rPr>
                        <w:rFonts w:ascii="Arial MT"/>
                        <w:color w:val="231F20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9FE1B" w14:textId="77777777" w:rsidR="00FA4396" w:rsidRDefault="00FA4396">
      <w:r>
        <w:separator/>
      </w:r>
    </w:p>
  </w:footnote>
  <w:footnote w:type="continuationSeparator" w:id="0">
    <w:p w14:paraId="03715925" w14:textId="77777777" w:rsidR="00FA4396" w:rsidRDefault="00FA43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BACFA" w14:textId="77777777" w:rsidR="00926B76" w:rsidRDefault="00FA4396">
    <w:pPr>
      <w:pStyle w:val="Corpsdetexte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7491072" behindDoc="1" locked="0" layoutInCell="1" allowOverlap="1" wp14:anchorId="10A219E5" wp14:editId="35C8329F">
              <wp:simplePos x="0" y="0"/>
              <wp:positionH relativeFrom="page">
                <wp:posOffset>1167138</wp:posOffset>
              </wp:positionH>
              <wp:positionV relativeFrom="page">
                <wp:posOffset>182803</wp:posOffset>
              </wp:positionV>
              <wp:extent cx="4324350" cy="887094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324350" cy="887094"/>
                        <a:chOff x="0" y="0"/>
                        <a:chExt cx="4324350" cy="887094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2849" cy="88653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1045086" y="246606"/>
                          <a:ext cx="3278678" cy="55345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28B8362" id="Group 1" o:spid="_x0000_s1026" style="position:absolute;margin-left:91.9pt;margin-top:14.4pt;width:340.5pt;height:69.85pt;z-index:-15825408;mso-wrap-distance-left:0;mso-wrap-distance-right:0;mso-position-horizontal-relative:page;mso-position-vertical-relative:page" coordsize="43243,887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10228;height:88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">
                <v:imagedata r:id="rId3" o:title=""/>
              </v:shape>
              <v:shape id="Image 3" o:spid="_x0000_s1028" type="#_x0000_t75" style="position:absolute;left:10450;top:2466;width:32787;height:5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487491584" behindDoc="1" locked="0" layoutInCell="1" allowOverlap="1" wp14:anchorId="5C4ABBBA" wp14:editId="3A10B0BA">
          <wp:simplePos x="0" y="0"/>
          <wp:positionH relativeFrom="page">
            <wp:posOffset>5687421</wp:posOffset>
          </wp:positionH>
          <wp:positionV relativeFrom="page">
            <wp:posOffset>273692</wp:posOffset>
          </wp:positionV>
          <wp:extent cx="699093" cy="707001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699093" cy="707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B76"/>
    <w:rsid w:val="002E6624"/>
    <w:rsid w:val="00926B76"/>
    <w:rsid w:val="009C667A"/>
    <w:rsid w:val="00FA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BEF15"/>
  <w15:docId w15:val="{E7B77CA5-2549-4517-82A1-DB146F390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250" w:lineRule="exact"/>
      <w:ind w:left="3"/>
      <w:jc w:val="center"/>
    </w:pPr>
    <w:rPr>
      <w:rFonts w:ascii="Times New Roman" w:eastAsia="Times New Roman" w:hAnsi="Times New Roman" w:cs="Times New Roman"/>
      <w:b/>
      <w:bCs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6" w:lineRule="exact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8.png"/><Relationship Id="rId4" Type="http://schemas.openxmlformats.org/officeDocument/2006/relationships/footnotes" Target="footnotes.xml"/><Relationship Id="rId9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g.expertise@gmail.com" TargetMode="External"/><Relationship Id="rId1" Type="http://schemas.openxmlformats.org/officeDocument/2006/relationships/hyperlink" Target="mailto:mag.expertise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512</Characters>
  <Application>Microsoft Office Word</Application>
  <DocSecurity>0</DocSecurity>
  <Lines>4</Lines>
  <Paragraphs>1</Paragraphs>
  <ScaleCrop>false</ScaleCrop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Trame Windiagnostics</dc:title>
  <dc:creator>Etude ALA</dc:creator>
  <cp:lastModifiedBy>Gwladys Zucconi</cp:lastModifiedBy>
  <cp:revision>2</cp:revision>
  <dcterms:created xsi:type="dcterms:W3CDTF">2026-02-26T09:46:00Z</dcterms:created>
  <dcterms:modified xsi:type="dcterms:W3CDTF">2026-02-26T09:46:00Z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2026-02-26T00:00:00Z</vt:filetime>
  </property>
  <property fmtid="{D5CDD505-2E9C-101B-9397-08002B2CF9AE}" pid="5" name="Producer">
    <vt:lpwstr>GPL Ghostscript 9.10</vt:lpwstr>
  </property>
  <property fmtid="{D5CDD505-2E9C-101B-9397-08002B2CF9AE}" pid="6" name="DocumentIdentifier">
    <vt:lpwstr>9840f30b-6060-43e8-b25b-a78c2f07a4eb</vt:lpwstr>
  </property>
</Properties>
</file>