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F2D8" w14:textId="2834F6CE" w:rsidR="005C0CA8" w:rsidRDefault="0047459D">
      <w:pPr>
        <w:spacing w:before="87"/>
        <w:ind w:left="5529"/>
      </w:pPr>
      <w:r>
        <w:rPr>
          <w:color w:val="4C4C4E"/>
          <w:spacing w:val="-2"/>
        </w:rPr>
        <w:t>XXXXXX</w:t>
      </w:r>
    </w:p>
    <w:p w14:paraId="43CA3A96" w14:textId="77777777" w:rsidR="005C0CA8" w:rsidRDefault="00D251D0">
      <w:pPr>
        <w:spacing w:before="305" w:line="480" w:lineRule="auto"/>
        <w:ind w:left="5529" w:right="2174"/>
      </w:pPr>
      <w:r>
        <w:rPr>
          <w:color w:val="4C4C4E"/>
        </w:rPr>
        <w:t>72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Avenue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Juvénal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34000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MONTPELLIER</w:t>
      </w:r>
    </w:p>
    <w:p w14:paraId="4036588B" w14:textId="77777777" w:rsidR="005C0CA8" w:rsidRDefault="00D251D0">
      <w:pPr>
        <w:pStyle w:val="Corpsdetexte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8C35B2" wp14:editId="1DF4990D">
                <wp:simplePos x="0" y="0"/>
                <wp:positionH relativeFrom="page">
                  <wp:posOffset>472150</wp:posOffset>
                </wp:positionH>
                <wp:positionV relativeFrom="paragraph">
                  <wp:posOffset>208361</wp:posOffset>
                </wp:positionV>
                <wp:extent cx="6614795" cy="9328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932815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56074" w14:textId="77777777" w:rsidR="005C0CA8" w:rsidRDefault="00D251D0">
                            <w:pPr>
                              <w:spacing w:line="278" w:lineRule="exact"/>
                              <w:ind w:left="109" w:right="11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ETAT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MENTIONNANT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PRESENCE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L’ABSENCE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32"/>
                              </w:rPr>
                              <w:t>MATERIAUX</w:t>
                            </w:r>
                          </w:p>
                          <w:p w14:paraId="268246EA" w14:textId="77777777" w:rsidR="005C0CA8" w:rsidRDefault="00D251D0">
                            <w:pPr>
                              <w:spacing w:before="15" w:line="206" w:lineRule="auto"/>
                              <w:ind w:left="109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PRODUITS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CONTENANT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IMMEUBLES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BATIS</w:t>
                            </w:r>
                          </w:p>
                          <w:p w14:paraId="6EE753C0" w14:textId="77777777" w:rsidR="005C0CA8" w:rsidRDefault="00D251D0">
                            <w:pPr>
                              <w:spacing w:line="162" w:lineRule="exact"/>
                              <w:ind w:left="114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1334-14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1337-5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santé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publique</w:t>
                            </w:r>
                          </w:p>
                          <w:p w14:paraId="3B84D74C" w14:textId="77777777" w:rsidR="005C0CA8" w:rsidRDefault="00D251D0">
                            <w:pPr>
                              <w:spacing w:before="8" w:line="206" w:lineRule="auto"/>
                              <w:ind w:left="116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Décret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011-6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Arrêtés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modifié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l'arrêté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norme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NF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46-0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008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LISTES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L’ANNEXE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13-9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SANTE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PUBLIQUE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8C35B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7.2pt;margin-top:16.4pt;width:520.85pt;height:7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" fillcolor="#0f4b8e" strokecolor="#77787b" strokeweight=".76167mm">
                <v:path arrowok="t"/>
                <v:textbox inset="0,0,0,0">
                  <w:txbxContent>
                    <w:p w14:paraId="7EF56074" w14:textId="77777777" w:rsidR="005C0CA8" w:rsidRDefault="00D251D0">
                      <w:pPr>
                        <w:spacing w:line="278" w:lineRule="exact"/>
                        <w:ind w:left="109" w:right="116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ETAT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MENTIONNANT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PRESENCE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L’ABSENCE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32"/>
                        </w:rPr>
                        <w:t>MATERIAUX</w:t>
                      </w:r>
                    </w:p>
                    <w:p w14:paraId="268246EA" w14:textId="77777777" w:rsidR="005C0CA8" w:rsidRDefault="00D251D0">
                      <w:pPr>
                        <w:spacing w:before="15" w:line="206" w:lineRule="auto"/>
                        <w:ind w:left="109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PRODUITS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CONTENANT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3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LES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IMMEUBLES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BATIS</w:t>
                      </w:r>
                    </w:p>
                    <w:p w14:paraId="6EE753C0" w14:textId="77777777" w:rsidR="005C0CA8" w:rsidRDefault="00D251D0">
                      <w:pPr>
                        <w:spacing w:line="162" w:lineRule="exact"/>
                        <w:ind w:left="114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1334-14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1337-5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santé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16"/>
                        </w:rPr>
                        <w:t>publique</w:t>
                      </w:r>
                    </w:p>
                    <w:p w14:paraId="3B84D74C" w14:textId="77777777" w:rsidR="005C0CA8" w:rsidRDefault="00D251D0">
                      <w:pPr>
                        <w:spacing w:before="8" w:line="206" w:lineRule="auto"/>
                        <w:ind w:left="116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Décret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n°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011-6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Arrêtés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modifié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l'arrêté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013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norme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NF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46-0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008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LISTES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L’ANNEXE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13-9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SANTE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PUBLIQUE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A041B8" wp14:editId="5E060573">
                <wp:simplePos x="0" y="0"/>
                <wp:positionH relativeFrom="page">
                  <wp:posOffset>469112</wp:posOffset>
                </wp:positionH>
                <wp:positionV relativeFrom="paragraph">
                  <wp:posOffset>1296213</wp:posOffset>
                </wp:positionV>
                <wp:extent cx="6621145" cy="3321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32105"/>
                          <a:chOff x="0" y="0"/>
                          <a:chExt cx="6621145" cy="33210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390398" y="3047"/>
                            <a:ext cx="2227580" cy="326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B6F1CB" w14:textId="77777777" w:rsidR="005C0CA8" w:rsidRDefault="00D251D0">
                              <w:pPr>
                                <w:ind w:left="103" w:right="5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04/01/2024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2" y="3047"/>
                            <a:ext cx="4387850" cy="326390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BB2C69" w14:textId="0EFD8546" w:rsidR="005C0CA8" w:rsidRDefault="00D251D0">
                              <w:pPr>
                                <w:ind w:left="103" w:right="5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2024-</w:t>
                              </w:r>
                              <w:r w:rsidR="0047459D">
                                <w:rPr>
                                  <w:color w:val="4C4C4E"/>
                                  <w:sz w:val="18"/>
                                </w:rPr>
                                <w:t>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041B8" id="Group 9" o:spid="_x0000_s1027" style="position:absolute;margin-left:36.95pt;margin-top:102.05pt;width:521.35pt;height:26.15pt;z-index:-15728128;mso-wrap-distance-left:0;mso-wrap-distance-right:0;mso-position-horizontal-relative:page" coordsize="66211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">
                <v:shape id="Textbox 10" o:spid="_x0000_s1028" type="#_x0000_t202" style="position:absolute;left:43903;top:30;width:2227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" filled="f" strokecolor="#231f20" strokeweight=".16931mm">
                  <v:textbox inset="0,0,0,0">
                    <w:txbxContent>
                      <w:p w14:paraId="44B6F1CB" w14:textId="77777777" w:rsidR="005C0CA8" w:rsidRDefault="00D251D0">
                        <w:pPr>
                          <w:ind w:left="103" w:right="58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04/01/2024</w:t>
                        </w:r>
                      </w:p>
                    </w:txbxContent>
                  </v:textbox>
                </v:shape>
                <v:shape id="Textbox 11" o:spid="_x0000_s1029" type="#_x0000_t202" style="position:absolute;left:30;top:30;width:438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" filled="f" strokecolor="#231f20" strokeweight=".169mm">
                  <v:textbox inset="0,0,0,0">
                    <w:txbxContent>
                      <w:p w14:paraId="36BB2C69" w14:textId="0EFD8546" w:rsidR="005C0CA8" w:rsidRDefault="00D251D0">
                        <w:pPr>
                          <w:ind w:left="103" w:right="5188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2024-</w:t>
                        </w:r>
                        <w:r w:rsidR="0047459D">
                          <w:rPr>
                            <w:color w:val="4C4C4E"/>
                            <w:sz w:val="18"/>
                          </w:rPr>
                          <w:t>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FB458" w14:textId="77777777" w:rsidR="005C0CA8" w:rsidRDefault="005C0CA8">
      <w:pPr>
        <w:pStyle w:val="Corpsdetexte"/>
        <w:spacing w:before="11"/>
        <w:rPr>
          <w:sz w:val="15"/>
        </w:rPr>
      </w:pPr>
    </w:p>
    <w:p w14:paraId="29E68ABB" w14:textId="77777777" w:rsidR="005C0CA8" w:rsidRDefault="005C0CA8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44"/>
      </w:tblGrid>
      <w:tr w:rsidR="005C0CA8" w14:paraId="19722112" w14:textId="77777777">
        <w:trPr>
          <w:trHeight w:val="454"/>
        </w:trPr>
        <w:tc>
          <w:tcPr>
            <w:tcW w:w="10452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0C64FE08" w14:textId="77777777" w:rsidR="005C0CA8" w:rsidRDefault="00D251D0">
            <w:pPr>
              <w:pStyle w:val="TableParagraph"/>
              <w:spacing w:before="59"/>
              <w:ind w:left="4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Renseignements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relatifs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au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bien</w:t>
            </w:r>
          </w:p>
        </w:tc>
      </w:tr>
      <w:tr w:rsidR="005C0CA8" w14:paraId="42D75AE6" w14:textId="77777777">
        <w:trPr>
          <w:trHeight w:val="236"/>
        </w:trPr>
        <w:tc>
          <w:tcPr>
            <w:tcW w:w="520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4A6B70CD" w14:textId="77777777" w:rsidR="005C0CA8" w:rsidRDefault="00D251D0">
            <w:pPr>
              <w:pStyle w:val="TableParagraph"/>
              <w:spacing w:line="216" w:lineRule="exact"/>
              <w:ind w:left="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Propriétaire</w:t>
            </w:r>
          </w:p>
        </w:tc>
        <w:tc>
          <w:tcPr>
            <w:tcW w:w="5244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16D34A55" w14:textId="77777777" w:rsidR="005C0CA8" w:rsidRDefault="00D251D0">
            <w:pPr>
              <w:pStyle w:val="TableParagraph"/>
              <w:spacing w:line="216" w:lineRule="exact"/>
              <w:ind w:left="17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Commanditaire</w:t>
            </w:r>
          </w:p>
        </w:tc>
      </w:tr>
      <w:tr w:rsidR="005C0CA8" w14:paraId="424B749C" w14:textId="77777777">
        <w:trPr>
          <w:trHeight w:val="1793"/>
        </w:trPr>
        <w:tc>
          <w:tcPr>
            <w:tcW w:w="52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C6EFFC" w14:textId="0C73A796" w:rsidR="005C0CA8" w:rsidRDefault="00D251D0">
            <w:pPr>
              <w:pStyle w:val="TableParagraph"/>
              <w:spacing w:line="326" w:lineRule="auto"/>
              <w:ind w:left="122" w:right="1641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M.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 w:rsidR="0047459D">
              <w:rPr>
                <w:color w:val="4C4C4E"/>
                <w:sz w:val="20"/>
              </w:rPr>
              <w:t>XXXXXX</w:t>
            </w:r>
            <w:r>
              <w:rPr>
                <w:rFonts w:ascii="Times New Roman" w:hAnsi="Times New Roman"/>
                <w:color w:val="4C4C4E"/>
                <w:spacing w:val="40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  <w:p w14:paraId="1CF18CDC" w14:textId="77777777" w:rsidR="005C0CA8" w:rsidRDefault="00D251D0">
            <w:pPr>
              <w:pStyle w:val="TableParagraph"/>
              <w:ind w:left="122" w:right="154"/>
              <w:rPr>
                <w:sz w:val="20"/>
              </w:rPr>
            </w:pPr>
            <w:r>
              <w:rPr>
                <w:color w:val="4C4C4E"/>
                <w:sz w:val="20"/>
              </w:rPr>
              <w:t>Lieu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d’intervention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</w:tc>
        <w:tc>
          <w:tcPr>
            <w:tcW w:w="524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B5A67D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ALFIER-LABADIE-</w:t>
            </w:r>
            <w:r>
              <w:rPr>
                <w:color w:val="4C4C4E"/>
                <w:spacing w:val="-2"/>
                <w:sz w:val="20"/>
              </w:rPr>
              <w:t>AFFORTI</w:t>
            </w:r>
          </w:p>
          <w:p w14:paraId="48C1100E" w14:textId="77777777" w:rsidR="005C0CA8" w:rsidRDefault="00D251D0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35"/>
                <w:sz w:val="20"/>
              </w:rPr>
              <w:t xml:space="preserve">  </w:t>
            </w:r>
            <w:r>
              <w:rPr>
                <w:color w:val="4C4C4E"/>
                <w:sz w:val="20"/>
              </w:rPr>
              <w:t>Marius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Petipa</w:t>
            </w:r>
          </w:p>
          <w:p w14:paraId="3191D2A9" w14:textId="77777777" w:rsidR="005C0CA8" w:rsidRDefault="00D251D0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34080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</w:tbl>
    <w:p w14:paraId="63C56EFE" w14:textId="77777777" w:rsidR="005C0CA8" w:rsidRDefault="005C0CA8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08"/>
      </w:tblGrid>
      <w:tr w:rsidR="005C0CA8" w14:paraId="39D278AD" w14:textId="77777777">
        <w:trPr>
          <w:trHeight w:val="453"/>
        </w:trPr>
        <w:tc>
          <w:tcPr>
            <w:tcW w:w="10416" w:type="dxa"/>
            <w:gridSpan w:val="2"/>
            <w:shd w:val="clear" w:color="auto" w:fill="0F4B8E"/>
          </w:tcPr>
          <w:p w14:paraId="283FFCD0" w14:textId="77777777" w:rsidR="005C0CA8" w:rsidRDefault="00D251D0">
            <w:pPr>
              <w:pStyle w:val="TableParagraph"/>
              <w:spacing w:before="62"/>
              <w:ind w:left="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Désignation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diagnostiqueur</w:t>
            </w:r>
          </w:p>
        </w:tc>
      </w:tr>
      <w:tr w:rsidR="005C0CA8" w14:paraId="646827B2" w14:textId="77777777">
        <w:trPr>
          <w:trHeight w:val="280"/>
        </w:trPr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5A6C58C4" w14:textId="77777777" w:rsidR="005C0CA8" w:rsidRDefault="00D251D0">
            <w:pPr>
              <w:pStyle w:val="TableParagraph"/>
              <w:spacing w:before="1"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GUARINIELLO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Marc</w:t>
            </w:r>
          </w:p>
        </w:tc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099641D4" w14:textId="77777777" w:rsidR="005C0CA8" w:rsidRDefault="00D251D0">
            <w:pPr>
              <w:pStyle w:val="TableParagraph"/>
              <w:spacing w:before="1" w:line="259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Assurance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5"/>
                <w:sz w:val="20"/>
              </w:rPr>
              <w:t>AXA</w:t>
            </w:r>
          </w:p>
        </w:tc>
      </w:tr>
      <w:tr w:rsidR="005C0CA8" w14:paraId="5D4A3855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0AC7D506" w14:textId="77777777" w:rsidR="005C0CA8" w:rsidRDefault="00D251D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ODI-00261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04/02/2022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valable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2F43F63C" w14:textId="77777777" w:rsidR="005C0CA8" w:rsidRDefault="00D251D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211.219.838</w:t>
            </w:r>
            <w:r>
              <w:rPr>
                <w:rFonts w:ascii="Times New Roman" w:hAnsi="Times New Roman"/>
                <w:color w:val="4C4C4E"/>
                <w:spacing w:val="59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valable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jusqu'au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31/12/2023</w:t>
            </w:r>
          </w:p>
        </w:tc>
      </w:tr>
      <w:tr w:rsidR="005C0CA8" w14:paraId="729BE715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035FFB3C" w14:textId="77777777" w:rsidR="005C0CA8" w:rsidRDefault="00D251D0">
            <w:pPr>
              <w:pStyle w:val="TableParagraph"/>
              <w:spacing w:line="258" w:lineRule="exact"/>
              <w:ind w:left="121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jusqu'au</w:t>
            </w:r>
            <w:proofErr w:type="gramEnd"/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03/02/2029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1435E4EC" w14:textId="77777777" w:rsidR="005C0CA8" w:rsidRDefault="00D251D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10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RUE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HENRI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SERRE</w:t>
            </w:r>
          </w:p>
        </w:tc>
      </w:tr>
      <w:tr w:rsidR="005C0CA8" w14:paraId="24439A99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61FCF70E" w14:textId="77777777" w:rsidR="005C0CA8" w:rsidRDefault="00D251D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présent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rapport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est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établi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une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personne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dont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09EB99D" w14:textId="77777777" w:rsidR="005C0CA8" w:rsidRDefault="00D251D0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  <w:tr w:rsidR="005C0CA8" w14:paraId="2FFDE5C0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508E9BE6" w14:textId="77777777" w:rsidR="005C0CA8" w:rsidRDefault="00D251D0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les</w:t>
            </w:r>
            <w:proofErr w:type="gramEnd"/>
            <w:r>
              <w:rPr>
                <w:rFonts w:ascii="Times New Roman" w:hAns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compétences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sont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certifiées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10"/>
                <w:sz w:val="20"/>
              </w:rPr>
              <w:t>: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09FFA8DD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CA8" w14:paraId="47ADF4DA" w14:textId="77777777">
        <w:trPr>
          <w:trHeight w:val="279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3A63CAD2" w14:textId="77777777" w:rsidR="005C0CA8" w:rsidRDefault="00D251D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CESI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CERTIFICATION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</w:t>
            </w:r>
            <w:r>
              <w:rPr>
                <w:rFonts w:ascii="Times New Roman" w:hAns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Général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Gaulle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2168AC7D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CA8" w14:paraId="0FD2D528" w14:textId="77777777">
        <w:trPr>
          <w:trHeight w:val="378"/>
        </w:trPr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9726EF" w14:textId="77777777" w:rsidR="005C0CA8" w:rsidRDefault="00D251D0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92074</w:t>
            </w:r>
            <w:r>
              <w:rPr>
                <w:rFonts w:asci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PARIS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LA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DEFENSE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BD938F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480AEB" w14:textId="77777777" w:rsidR="005C0CA8" w:rsidRDefault="00D251D0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0BE798" wp14:editId="6BC06B63">
                <wp:simplePos x="0" y="0"/>
                <wp:positionH relativeFrom="page">
                  <wp:posOffset>458443</wp:posOffset>
                </wp:positionH>
                <wp:positionV relativeFrom="paragraph">
                  <wp:posOffset>178338</wp:posOffset>
                </wp:positionV>
                <wp:extent cx="6642100" cy="11442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144270"/>
                          <a:chOff x="0" y="0"/>
                          <a:chExt cx="6642100" cy="1144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139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28026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3615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280260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32" y="309260"/>
                            <a:ext cx="6623684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835025">
                                <a:moveTo>
                                  <a:pt x="6614465" y="825817"/>
                                </a:moveTo>
                                <a:lnTo>
                                  <a:pt x="9144" y="82581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817"/>
                                </a:lnTo>
                                <a:lnTo>
                                  <a:pt x="0" y="834961"/>
                                </a:lnTo>
                                <a:lnTo>
                                  <a:pt x="9144" y="834961"/>
                                </a:lnTo>
                                <a:lnTo>
                                  <a:pt x="6614465" y="834961"/>
                                </a:lnTo>
                                <a:lnTo>
                                  <a:pt x="6614465" y="825817"/>
                                </a:lnTo>
                                <a:close/>
                              </a:path>
                              <a:path w="6623684" h="8350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25817"/>
                                </a:lnTo>
                                <a:lnTo>
                                  <a:pt x="6614477" y="834961"/>
                                </a:lnTo>
                                <a:lnTo>
                                  <a:pt x="6623621" y="834961"/>
                                </a:lnTo>
                                <a:lnTo>
                                  <a:pt x="6623621" y="825817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3" y="307668"/>
                            <a:ext cx="6605905" cy="827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0A5A8" w14:textId="77777777" w:rsidR="005C0CA8" w:rsidRDefault="00D251D0">
                              <w:pPr>
                                <w:spacing w:line="278" w:lineRule="exact"/>
                                <w:ind w:left="3"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décrit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tête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n’a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5"/>
                                  <w:sz w:val="32"/>
                                </w:rPr>
                                <w:t>été</w:t>
                              </w:r>
                            </w:p>
                            <w:p w14:paraId="15AFE1B2" w14:textId="77777777" w:rsidR="005C0CA8" w:rsidRDefault="00D251D0">
                              <w:pPr>
                                <w:spacing w:line="342" w:lineRule="exact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repéré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matériaux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produits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2"/>
                                  <w:sz w:val="32"/>
                                </w:rPr>
                                <w:t>l'amiante</w:t>
                              </w:r>
                            </w:p>
                            <w:p w14:paraId="17721DF8" w14:textId="77777777" w:rsidR="005C0CA8" w:rsidRDefault="00D251D0">
                              <w:pPr>
                                <w:spacing w:before="15"/>
                                <w:ind w:left="100" w:right="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visités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l’immeuble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inaccessibles,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conviendra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réaliser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investigations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figurant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paragraphe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1.c.</w:t>
                              </w:r>
                            </w:p>
                            <w:p w14:paraId="0FF45E55" w14:textId="77777777" w:rsidR="005C0CA8" w:rsidRDefault="00D251D0">
                              <w:pPr>
                                <w:spacing w:line="222" w:lineRule="exact"/>
                                <w:ind w:left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Voir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Tableau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ci-après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résultats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détaillés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repérage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6"/>
                                </w:rPr>
                                <w:t>préconisations.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280670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1F5F89" w14:textId="77777777" w:rsidR="005C0CA8" w:rsidRDefault="00D251D0">
                              <w:pPr>
                                <w:spacing w:line="342" w:lineRule="exact"/>
                                <w:ind w:left="110" w:right="113"/>
                                <w:jc w:val="center"/>
                                <w:rPr>
                                  <w:rFonts w:ascii="Tahom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Conclusion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BE798" id="Group 12" o:spid="_x0000_s1030" style="position:absolute;margin-left:36.1pt;margin-top:14.05pt;width:523pt;height:90.1pt;z-index:-15727616;mso-wrap-distance-left:0;mso-wrap-distance-right:0;mso-position-horizontal-relative:page" coordsize="66421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">
                <v:shape id="Graphic 13" o:spid="_x0000_s1031" style="position:absolute;left:91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q8wQAAANsAAAAPAAAAZHJzL2Rvd25yZXYueG1sRE9Ni8Iw&#10;EL0L/ocwghdZU11Y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CRgWrzBAAAA2wAAAA8AAAAA&#10;AAAAAAAAAAAABwIAAGRycy9kb3ducmV2LnhtbFBLBQYAAAAAAwADALcAAAD1AgAAAAA=&#10;" path="m9143,l,,,1523r9143,l9143,xe" fillcolor="#231f20" stroked="f">
                  <v:path arrowok="t"/>
                </v:shape>
                <v:shape id="Graphic 14" o:spid="_x0000_s1032" style="position:absolute;top:2802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15" o:spid="_x0000_s1033" style="position:absolute;left:66236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dTwQAAANsAAAAPAAAAZHJzL2Rvd25yZXYueG1sRE9Ni8Iw&#10;EL0L/ocwghdZU4Vd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MTFZ1PBAAAA2wAAAA8AAAAA&#10;AAAAAAAAAAAABwIAAGRycy9kb3ducmV2LnhtbFBLBQYAAAAAAwADALcAAAD1AgAAAAA=&#10;" path="m9143,l,,,1523r9143,l9143,xe" fillcolor="#231f20" stroked="f">
                  <v:path arrowok="t"/>
                </v:shape>
                <v:shape id="Graphic 16" o:spid="_x0000_s1034" style="position:absolute;left:66144;top:2802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08r27420,l27420,xe" fillcolor="#77787b" stroked="f">
                  <v:path arrowok="t"/>
                </v:shape>
                <v:shape id="Graphic 17" o:spid="_x0000_s1035" style="position:absolute;left:91;top:3092;width:66237;height:8350;visibility:visible;mso-wrap-style:square;v-text-anchor:top" coordsize="6623684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" path="m6614465,825817r-6605321,l9144,,,,,825817r,9144l9144,834961r6605321,l6614465,825817xem6623621,r-9144,l6614477,825817r,9144l6623621,834961r,-9144l6623621,xe" fillcolor="#231f20" stroked="f">
                  <v:path arrowok="t"/>
                </v:shape>
                <v:shape id="Textbox 18" o:spid="_x0000_s1036" type="#_x0000_t202" style="position:absolute;left:182;top:3076;width:66059;height:8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C10A5A8" w14:textId="77777777" w:rsidR="005C0CA8" w:rsidRDefault="00D251D0">
                        <w:pPr>
                          <w:spacing w:line="278" w:lineRule="exact"/>
                          <w:ind w:left="3"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décrit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tête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n’a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5"/>
                            <w:sz w:val="32"/>
                          </w:rPr>
                          <w:t>été</w:t>
                        </w:r>
                      </w:p>
                      <w:p w14:paraId="15AFE1B2" w14:textId="77777777" w:rsidR="005C0CA8" w:rsidRDefault="00D251D0">
                        <w:pPr>
                          <w:spacing w:line="342" w:lineRule="exact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repéré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matériaux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produits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2"/>
                            <w:sz w:val="32"/>
                          </w:rPr>
                          <w:t>l'amiante</w:t>
                        </w:r>
                      </w:p>
                      <w:p w14:paraId="17721DF8" w14:textId="77777777" w:rsidR="005C0CA8" w:rsidRDefault="00D251D0">
                        <w:pPr>
                          <w:spacing w:before="15"/>
                          <w:ind w:left="100" w:right="63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visités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l’immeuble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inaccessibles,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conviendra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réaliser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investigations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figurant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paragraphe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1.c.</w:t>
                        </w:r>
                      </w:p>
                      <w:p w14:paraId="0FF45E55" w14:textId="77777777" w:rsidR="005C0CA8" w:rsidRDefault="00D251D0">
                        <w:pPr>
                          <w:spacing w:line="222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Voir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Tableau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ci-après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résultats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détaillés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repérage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6"/>
                          </w:rPr>
                          <w:t>préconisations.</w:t>
                        </w:r>
                      </w:p>
                    </w:txbxContent>
                  </v:textbox>
                </v:shape>
                <v:shape id="Textbox 19" o:spid="_x0000_s1037" type="#_x0000_t202" style="position:absolute;left:137;top:137;width:6614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4B1F5F89" w14:textId="77777777" w:rsidR="005C0CA8" w:rsidRDefault="00D251D0">
                        <w:pPr>
                          <w:spacing w:line="342" w:lineRule="exact"/>
                          <w:ind w:left="110" w:right="113"/>
                          <w:jc w:val="center"/>
                          <w:rPr>
                            <w:rFonts w:ascii="Tahom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05"/>
                            <w:sz w:val="32"/>
                          </w:rPr>
                          <w:t>Conclusion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D7935E" w14:textId="77777777" w:rsidR="005C0CA8" w:rsidRDefault="00D251D0">
      <w:pPr>
        <w:spacing w:before="1"/>
        <w:ind w:left="287"/>
        <w:jc w:val="center"/>
        <w:rPr>
          <w:b/>
          <w:i/>
          <w:sz w:val="16"/>
        </w:rPr>
      </w:pPr>
      <w:r>
        <w:rPr>
          <w:b/>
          <w:i/>
          <w:color w:val="4C4C4E"/>
          <w:sz w:val="16"/>
        </w:rPr>
        <w:t>Ce</w:t>
      </w:r>
      <w:r>
        <w:rPr>
          <w:rFonts w:ascii="Times New Roman" w:hAnsi="Times New Roman"/>
          <w:color w:val="4C4C4E"/>
          <w:spacing w:val="22"/>
          <w:sz w:val="16"/>
        </w:rPr>
        <w:t xml:space="preserve"> </w:t>
      </w:r>
      <w:r>
        <w:rPr>
          <w:b/>
          <w:i/>
          <w:color w:val="4C4C4E"/>
          <w:sz w:val="16"/>
        </w:rPr>
        <w:t>rapport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ne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peut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être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utilisé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reproduit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que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dans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son</w:t>
      </w:r>
      <w:r>
        <w:rPr>
          <w:rFonts w:ascii="Times New Roman" w:hAnsi="Times New Roman"/>
          <w:color w:val="4C4C4E"/>
          <w:spacing w:val="23"/>
          <w:sz w:val="16"/>
        </w:rPr>
        <w:t xml:space="preserve"> </w:t>
      </w:r>
      <w:r>
        <w:rPr>
          <w:b/>
          <w:i/>
          <w:color w:val="4C4C4E"/>
          <w:sz w:val="16"/>
        </w:rPr>
        <w:t>intégralité,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annexes</w:t>
      </w:r>
      <w:r>
        <w:rPr>
          <w:rFonts w:ascii="Times New Roman" w:hAnsi="Times New Roman"/>
          <w:color w:val="4C4C4E"/>
          <w:spacing w:val="27"/>
          <w:sz w:val="16"/>
        </w:rPr>
        <w:t xml:space="preserve"> </w:t>
      </w:r>
      <w:r>
        <w:rPr>
          <w:b/>
          <w:i/>
          <w:color w:val="4C4C4E"/>
          <w:spacing w:val="-2"/>
          <w:sz w:val="16"/>
        </w:rPr>
        <w:t>incluses</w:t>
      </w:r>
    </w:p>
    <w:p w14:paraId="4D3D4741" w14:textId="77777777" w:rsidR="005C0CA8" w:rsidRDefault="005C0CA8">
      <w:pPr>
        <w:jc w:val="center"/>
        <w:rPr>
          <w:b/>
          <w:i/>
          <w:sz w:val="16"/>
        </w:rPr>
        <w:sectPr w:rsidR="005C0CA8">
          <w:headerReference w:type="default" r:id="rId7"/>
          <w:footerReference w:type="default" r:id="rId8"/>
          <w:type w:val="continuous"/>
          <w:pgSz w:w="11900" w:h="16840"/>
          <w:pgMar w:top="1860" w:right="566" w:bottom="1140" w:left="283" w:header="289" w:footer="950" w:gutter="0"/>
          <w:pgNumType w:start="1"/>
          <w:cols w:space="720"/>
        </w:sectPr>
      </w:pPr>
    </w:p>
    <w:p w14:paraId="42E354BE" w14:textId="77777777" w:rsidR="005C0CA8" w:rsidRDefault="00D251D0">
      <w:pPr>
        <w:spacing w:before="86"/>
        <w:ind w:left="287" w:right="1"/>
        <w:jc w:val="center"/>
        <w:rPr>
          <w:sz w:val="36"/>
        </w:rPr>
      </w:pPr>
      <w:r>
        <w:rPr>
          <w:color w:val="4C4C4E"/>
          <w:spacing w:val="-2"/>
          <w:sz w:val="36"/>
        </w:rPr>
        <w:lastRenderedPageBreak/>
        <w:t>Sommaire</w:t>
      </w:r>
    </w:p>
    <w:sdt>
      <w:sdtPr>
        <w:id w:val="-1412920482"/>
        <w:docPartObj>
          <w:docPartGallery w:val="Table of Contents"/>
          <w:docPartUnique/>
        </w:docPartObj>
      </w:sdtPr>
      <w:sdtEndPr/>
      <w:sdtContent>
        <w:p w14:paraId="2636C57B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788"/>
              <w:tab w:val="right" w:leader="underscore" w:pos="10191"/>
            </w:tabs>
            <w:spacing w:before="120"/>
            <w:ind w:hanging="220"/>
          </w:pPr>
          <w:hyperlink w:anchor="_TOC_250017" w:history="1">
            <w:r>
              <w:rPr>
                <w:color w:val="4C4C4E"/>
                <w:spacing w:val="-2"/>
              </w:rPr>
              <w:t>SYNTHESES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1E42CBF7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6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039772C3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5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B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641A66DF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before="0"/>
            <w:ind w:left="1021" w:hanging="273"/>
          </w:pPr>
          <w:hyperlink w:anchor="_TOC_250014" w:history="1">
            <w:r>
              <w:rPr>
                <w:color w:val="4C4C4E"/>
              </w:rPr>
              <w:t>Investigations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</w:rPr>
              <w:t>complémentaires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à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réaliser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63E97684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0"/>
            <w:ind w:left="823" w:hanging="255"/>
          </w:pPr>
          <w:hyperlink w:anchor="_TOC_250013" w:history="1">
            <w:r>
              <w:rPr>
                <w:color w:val="4C4C4E"/>
                <w:spacing w:val="-2"/>
              </w:rPr>
              <w:t>MISSION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0E748950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2" w:history="1">
            <w:r>
              <w:rPr>
                <w:color w:val="4C4C4E"/>
                <w:spacing w:val="-2"/>
              </w:rPr>
              <w:t>Objectif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27C46FFF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line="240" w:lineRule="auto"/>
            <w:ind w:left="1021" w:hanging="273"/>
          </w:pPr>
          <w:hyperlink w:anchor="_TOC_250011" w:history="1">
            <w:r>
              <w:rPr>
                <w:color w:val="4C4C4E"/>
              </w:rPr>
              <w:t>Références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règlementaires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36094A60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0" w:history="1">
            <w:r>
              <w:rPr>
                <w:color w:val="4C4C4E"/>
              </w:rPr>
              <w:t>Laboratoire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d’analyse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2"/>
              </w:rPr>
              <w:t>5</w:t>
            </w:r>
          </w:hyperlink>
        </w:p>
        <w:p w14:paraId="1D771C52" w14:textId="77777777" w:rsidR="005C0CA8" w:rsidRDefault="00D251D0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0"/>
            <w:ind w:left="1020" w:hanging="272"/>
          </w:pPr>
          <w:hyperlink w:anchor="_TOC_250009" w:history="1">
            <w:r>
              <w:rPr>
                <w:color w:val="4C4C4E"/>
              </w:rPr>
              <w:t>Rapports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précédents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7D86284A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1"/>
            <w:ind w:left="823" w:hanging="255"/>
          </w:pPr>
          <w:hyperlink w:anchor="_TOC_250008" w:history="1">
            <w:r>
              <w:rPr>
                <w:color w:val="4C4C4E"/>
              </w:rPr>
              <w:t>DÉSIGNATION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ou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IMMEUBLES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4"/>
              </w:rPr>
              <w:t>BATIS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1EC4890F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7" w:history="1">
            <w:r>
              <w:rPr>
                <w:color w:val="4C4C4E"/>
              </w:rPr>
              <w:t>LISTE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LOCAUX</w:t>
            </w:r>
            <w:r>
              <w:rPr>
                <w:rFonts w:asci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VISITES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6</w:t>
            </w:r>
          </w:hyperlink>
        </w:p>
        <w:p w14:paraId="74CAC6C2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r>
            <w:rPr>
              <w:color w:val="4C4C4E"/>
            </w:rPr>
            <w:t>RESULTATS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</w:rPr>
            <w:t>DETAILLES</w:t>
          </w:r>
          <w:r>
            <w:rPr>
              <w:rFonts w:ascii="Times New Roman"/>
              <w:color w:val="4C4C4E"/>
              <w:spacing w:val="4"/>
            </w:rPr>
            <w:t xml:space="preserve"> </w:t>
          </w:r>
          <w:r>
            <w:rPr>
              <w:color w:val="4C4C4E"/>
            </w:rPr>
            <w:t>DU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  <w:spacing w:val="-2"/>
            </w:rPr>
            <w:t>REPERAGE</w:t>
          </w:r>
          <w:r>
            <w:rPr>
              <w:rFonts w:ascii="Times New Roman"/>
              <w:color w:val="4C4C4E"/>
            </w:rPr>
            <w:tab/>
          </w:r>
          <w:r>
            <w:rPr>
              <w:color w:val="4C4C4E"/>
              <w:spacing w:val="-10"/>
            </w:rPr>
            <w:t>8</w:t>
          </w:r>
        </w:p>
        <w:p w14:paraId="2237F72A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38"/>
            <w:ind w:left="823" w:hanging="255"/>
          </w:pPr>
          <w:hyperlink w:anchor="_TOC_250006" w:history="1">
            <w:r>
              <w:rPr>
                <w:color w:val="4C4C4E"/>
              </w:rPr>
              <w:t>SIGNATURES</w:t>
            </w:r>
            <w:r>
              <w:rPr>
                <w:rFonts w:ascii="Times New Roman"/>
                <w:color w:val="4C4C4E"/>
                <w:spacing w:val="1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INFORMATIONS</w:t>
            </w:r>
            <w:r>
              <w:rPr>
                <w:rFonts w:asci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DIVERSES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7"/>
              </w:rPr>
              <w:t>10</w:t>
            </w:r>
          </w:hyperlink>
        </w:p>
        <w:p w14:paraId="5811D54E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5" w:history="1">
            <w:r>
              <w:rPr>
                <w:color w:val="4C4C4E"/>
              </w:rPr>
              <w:t>ELEMENTS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D'INFORMATIONS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10</w:t>
            </w:r>
          </w:hyperlink>
        </w:p>
        <w:p w14:paraId="3F310361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41"/>
            <w:ind w:left="823" w:hanging="255"/>
          </w:pPr>
          <w:hyperlink w:anchor="_TOC_250004" w:history="1">
            <w:r>
              <w:rPr>
                <w:color w:val="4C4C4E"/>
              </w:rPr>
              <w:t>SCHÉMA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LOCALISATION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12</w:t>
            </w:r>
          </w:hyperlink>
        </w:p>
        <w:p w14:paraId="565B653F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21"/>
              <w:tab w:val="right" w:leader="underscore" w:pos="10191"/>
            </w:tabs>
            <w:spacing w:before="238"/>
            <w:ind w:left="821" w:hanging="253"/>
          </w:pPr>
          <w:hyperlink w:anchor="_TOC_250003" w:history="1">
            <w:r>
              <w:rPr>
                <w:color w:val="4C4C4E"/>
              </w:rPr>
              <w:t>GRILLES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D’ÉVALUATION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12</w:t>
            </w:r>
          </w:hyperlink>
        </w:p>
        <w:p w14:paraId="0B4806E5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91"/>
            </w:tabs>
            <w:ind w:left="921" w:hanging="353"/>
          </w:pPr>
          <w:hyperlink w:anchor="_TOC_250002" w:history="1">
            <w:r>
              <w:rPr>
                <w:color w:val="4C4C4E"/>
              </w:rPr>
              <w:t>CERTIFICAT</w:t>
            </w:r>
            <w:r>
              <w:rPr>
                <w:rFonts w:asci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COMPETENCE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14</w:t>
            </w:r>
          </w:hyperlink>
        </w:p>
        <w:p w14:paraId="653D2CF8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886"/>
              <w:tab w:val="right" w:leader="underscore" w:pos="10191"/>
            </w:tabs>
            <w:spacing w:before="241"/>
            <w:ind w:left="886" w:hanging="318"/>
          </w:pPr>
          <w:hyperlink w:anchor="_TOC_250001" w:history="1">
            <w:r>
              <w:rPr>
                <w:color w:val="4C4C4E"/>
              </w:rPr>
              <w:t>ATTESTATION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D’ASSURANCE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14</w:t>
            </w:r>
          </w:hyperlink>
        </w:p>
        <w:p w14:paraId="76F3259E" w14:textId="77777777" w:rsidR="005C0CA8" w:rsidRDefault="00D251D0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91"/>
            </w:tabs>
            <w:ind w:left="921" w:hanging="353"/>
          </w:pPr>
          <w:hyperlink w:anchor="_TOC_250000" w:history="1">
            <w:r>
              <w:rPr>
                <w:color w:val="4C4C4E"/>
              </w:rPr>
              <w:t>ACCUSE</w:t>
            </w:r>
            <w:r>
              <w:rPr>
                <w:rFonts w:ascii="Times New Roman"/>
                <w:color w:val="4C4C4E"/>
                <w:spacing w:val="9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RECEPTION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16</w:t>
            </w:r>
          </w:hyperlink>
        </w:p>
      </w:sdtContent>
    </w:sdt>
    <w:p w14:paraId="68F72471" w14:textId="77777777" w:rsidR="005C0CA8" w:rsidRDefault="005C0CA8">
      <w:pPr>
        <w:pStyle w:val="TM1"/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6C3E019A" w14:textId="77777777" w:rsidR="005C0CA8" w:rsidRDefault="00D251D0">
      <w:pPr>
        <w:pStyle w:val="Titre4"/>
        <w:numPr>
          <w:ilvl w:val="0"/>
          <w:numId w:val="8"/>
        </w:numPr>
        <w:tabs>
          <w:tab w:val="left" w:pos="834"/>
        </w:tabs>
        <w:ind w:left="834" w:hanging="266"/>
        <w:jc w:val="left"/>
        <w:rPr>
          <w:color w:val="4C4C4E"/>
        </w:rPr>
      </w:pPr>
      <w:bookmarkStart w:id="0" w:name="_TOC_250017"/>
      <w:bookmarkEnd w:id="0"/>
      <w:r>
        <w:rPr>
          <w:color w:val="4C4C4E"/>
          <w:spacing w:val="-2"/>
        </w:rPr>
        <w:lastRenderedPageBreak/>
        <w:t>SYNTHESES</w:t>
      </w:r>
    </w:p>
    <w:p w14:paraId="21D06922" w14:textId="77777777" w:rsidR="005C0CA8" w:rsidRDefault="005C0CA8">
      <w:pPr>
        <w:pStyle w:val="Corpsdetexte"/>
        <w:spacing w:before="2"/>
        <w:rPr>
          <w:b/>
        </w:rPr>
      </w:pPr>
    </w:p>
    <w:p w14:paraId="535DFE50" w14:textId="77777777" w:rsidR="005C0CA8" w:rsidRDefault="00D251D0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1" w:name="_TOC_250016"/>
      <w:r>
        <w:rPr>
          <w:color w:val="4C4C4E"/>
        </w:rPr>
        <w:t>Synthèse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bookmarkEnd w:id="1"/>
      <w:r>
        <w:rPr>
          <w:color w:val="4C4C4E"/>
          <w:spacing w:val="-2"/>
        </w:rPr>
        <w:t>l’amiante</w:t>
      </w:r>
    </w:p>
    <w:p w14:paraId="57F22F68" w14:textId="77777777" w:rsidR="005C0CA8" w:rsidRDefault="005C0CA8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553"/>
        <w:gridCol w:w="1552"/>
        <w:gridCol w:w="1588"/>
        <w:gridCol w:w="1595"/>
        <w:gridCol w:w="2152"/>
      </w:tblGrid>
      <w:tr w:rsidR="005C0CA8" w14:paraId="0B5AD1CE" w14:textId="77777777">
        <w:trPr>
          <w:trHeight w:val="593"/>
        </w:trPr>
        <w:tc>
          <w:tcPr>
            <w:tcW w:w="1977" w:type="dxa"/>
            <w:tcBorders>
              <w:right w:val="single" w:sz="6" w:space="0" w:color="231F20"/>
            </w:tcBorders>
            <w:shd w:val="clear" w:color="auto" w:fill="0F4B8E"/>
          </w:tcPr>
          <w:p w14:paraId="01119BA7" w14:textId="77777777" w:rsidR="005C0CA8" w:rsidRDefault="00D251D0">
            <w:pPr>
              <w:pStyle w:val="TableParagraph"/>
              <w:spacing w:line="174" w:lineRule="exact"/>
              <w:ind w:left="29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Times New Roman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chaque</w:t>
            </w:r>
          </w:p>
          <w:p w14:paraId="1B8CF43E" w14:textId="77777777" w:rsidR="005C0CA8" w:rsidRDefault="00D251D0">
            <w:pPr>
              <w:pStyle w:val="TableParagraph"/>
              <w:spacing w:line="213" w:lineRule="exact"/>
              <w:ind w:left="29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0982A633" w14:textId="77777777" w:rsidR="005C0CA8" w:rsidRDefault="00D251D0">
            <w:pPr>
              <w:pStyle w:val="TableParagraph"/>
              <w:spacing w:line="174" w:lineRule="exact"/>
              <w:ind w:left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Type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742EAFEE" w14:textId="77777777" w:rsidR="005C0CA8" w:rsidRDefault="00D251D0">
            <w:pPr>
              <w:pStyle w:val="TableParagraph"/>
              <w:spacing w:line="213" w:lineRule="exact"/>
              <w:ind w:left="34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2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3E2024E6" w14:textId="77777777" w:rsidR="005C0CA8" w:rsidRDefault="00D251D0">
            <w:pPr>
              <w:pStyle w:val="TableParagraph"/>
              <w:spacing w:line="174" w:lineRule="exact"/>
              <w:ind w:left="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Matériau</w:t>
            </w:r>
            <w:r>
              <w:rPr>
                <w:rFonts w:ascii="Times New Roman" w:hAnsi="Times New Roman"/>
                <w:color w:val="FFFFFF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ou</w:t>
            </w:r>
            <w:proofErr w:type="gramEnd"/>
          </w:p>
          <w:p w14:paraId="72346F48" w14:textId="77777777" w:rsidR="005C0CA8" w:rsidRDefault="00D251D0">
            <w:pPr>
              <w:pStyle w:val="TableParagraph"/>
              <w:spacing w:line="213" w:lineRule="exact"/>
              <w:ind w:left="33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produit</w:t>
            </w:r>
            <w:proofErr w:type="gramEnd"/>
          </w:p>
        </w:tc>
        <w:tc>
          <w:tcPr>
            <w:tcW w:w="158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09E144A" w14:textId="77777777" w:rsidR="005C0CA8" w:rsidRDefault="00D251D0">
            <w:pPr>
              <w:pStyle w:val="TableParagraph"/>
              <w:spacing w:line="190" w:lineRule="exact"/>
              <w:ind w:lef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Désignation</w:t>
            </w:r>
          </w:p>
        </w:tc>
        <w:tc>
          <w:tcPr>
            <w:tcW w:w="1595" w:type="dxa"/>
            <w:tcBorders>
              <w:left w:val="single" w:sz="6" w:space="0" w:color="231F20"/>
            </w:tcBorders>
            <w:shd w:val="clear" w:color="auto" w:fill="0F4B8E"/>
          </w:tcPr>
          <w:p w14:paraId="2B7D53E5" w14:textId="77777777" w:rsidR="005C0CA8" w:rsidRDefault="00D251D0">
            <w:pPr>
              <w:pStyle w:val="TableParagraph"/>
              <w:spacing w:line="174" w:lineRule="exact"/>
              <w:ind w:left="113" w:right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Etat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02083915" w14:textId="77777777" w:rsidR="005C0CA8" w:rsidRDefault="00D251D0">
            <w:pPr>
              <w:pStyle w:val="TableParagraph"/>
              <w:spacing w:line="200" w:lineRule="exact"/>
              <w:ind w:left="113" w:right="6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(1)</w:t>
            </w:r>
          </w:p>
        </w:tc>
        <w:tc>
          <w:tcPr>
            <w:tcW w:w="2152" w:type="dxa"/>
            <w:shd w:val="clear" w:color="auto" w:fill="0F4B8E"/>
          </w:tcPr>
          <w:p w14:paraId="108299A6" w14:textId="77777777" w:rsidR="005C0CA8" w:rsidRDefault="00D251D0">
            <w:pPr>
              <w:pStyle w:val="TableParagraph"/>
              <w:spacing w:line="174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Mesures</w:t>
            </w:r>
          </w:p>
          <w:p w14:paraId="7D4D1F90" w14:textId="77777777" w:rsidR="005C0CA8" w:rsidRDefault="00D251D0">
            <w:pPr>
              <w:pStyle w:val="TableParagraph"/>
              <w:spacing w:line="198" w:lineRule="exact"/>
              <w:ind w:left="38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obligatoires</w:t>
            </w:r>
            <w:proofErr w:type="gramEnd"/>
          </w:p>
          <w:p w14:paraId="12C0D93E" w14:textId="77777777" w:rsidR="005C0CA8" w:rsidRDefault="00D251D0">
            <w:pPr>
              <w:pStyle w:val="TableParagraph"/>
              <w:spacing w:line="202" w:lineRule="exact"/>
              <w:ind w:left="38" w:right="5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associées</w:t>
            </w:r>
            <w:proofErr w:type="gramEnd"/>
          </w:p>
        </w:tc>
      </w:tr>
      <w:tr w:rsidR="005C0CA8" w14:paraId="1E85ADB7" w14:textId="77777777">
        <w:trPr>
          <w:trHeight w:val="279"/>
        </w:trPr>
        <w:tc>
          <w:tcPr>
            <w:tcW w:w="19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2F7ABE" w14:textId="77777777" w:rsidR="005C0CA8" w:rsidRDefault="00D251D0">
            <w:pPr>
              <w:pStyle w:val="TableParagraph"/>
              <w:spacing w:before="1" w:line="258" w:lineRule="exact"/>
              <w:ind w:left="426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09/01/2024</w:t>
            </w:r>
          </w:p>
        </w:tc>
        <w:tc>
          <w:tcPr>
            <w:tcW w:w="155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84999F" w14:textId="77777777" w:rsidR="005C0CA8" w:rsidRDefault="00D251D0">
            <w:pPr>
              <w:pStyle w:val="TableParagraph"/>
              <w:spacing w:before="1" w:line="258" w:lineRule="exact"/>
              <w:ind w:left="282"/>
              <w:rPr>
                <w:sz w:val="20"/>
              </w:rPr>
            </w:pPr>
            <w:r>
              <w:rPr>
                <w:color w:val="4C4C4E"/>
                <w:sz w:val="20"/>
              </w:rPr>
              <w:t>Sans</w:t>
            </w:r>
            <w:r>
              <w:rPr>
                <w:rFonts w:asci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objet</w:t>
            </w:r>
          </w:p>
        </w:tc>
        <w:tc>
          <w:tcPr>
            <w:tcW w:w="15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06575B" w14:textId="77777777" w:rsidR="005C0CA8" w:rsidRDefault="00D251D0">
            <w:pPr>
              <w:pStyle w:val="TableParagraph"/>
              <w:spacing w:before="1" w:line="258" w:lineRule="exact"/>
              <w:ind w:left="505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15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521BCB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011D80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D5A0C7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65FA89" w14:textId="77777777" w:rsidR="005C0CA8" w:rsidRDefault="00D251D0">
      <w:pPr>
        <w:spacing w:before="276" w:line="195" w:lineRule="exact"/>
        <w:ind w:left="568"/>
        <w:rPr>
          <w:sz w:val="14"/>
        </w:rPr>
      </w:pPr>
      <w:r>
        <w:rPr>
          <w:color w:val="4C4C4E"/>
          <w:sz w:val="14"/>
        </w:rPr>
        <w:t>En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fonction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résultat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grille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flocages,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calorifugeage,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faux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plafonds</w:t>
      </w:r>
      <w:r>
        <w:rPr>
          <w:rFonts w:ascii="Times New Roman" w:hAnsi="Times New Roman"/>
          <w:color w:val="4C4C4E"/>
          <w:spacing w:val="10"/>
          <w:sz w:val="14"/>
        </w:rPr>
        <w:t xml:space="preserve"> </w:t>
      </w:r>
      <w:r>
        <w:rPr>
          <w:color w:val="4C4C4E"/>
          <w:sz w:val="14"/>
        </w:rPr>
        <w:t>(PRECONISATIONS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: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article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R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1334-27/28/29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Code</w:t>
      </w:r>
      <w:r>
        <w:rPr>
          <w:rFonts w:ascii="Times New Roman" w:hAnsi="Times New Roman"/>
          <w:color w:val="4C4C4E"/>
          <w:spacing w:val="6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Santé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pacing w:val="-2"/>
          <w:sz w:val="14"/>
        </w:rPr>
        <w:t>Publique)</w:t>
      </w:r>
    </w:p>
    <w:p w14:paraId="28490977" w14:textId="77777777" w:rsidR="005C0CA8" w:rsidRDefault="00D251D0">
      <w:pPr>
        <w:spacing w:line="195" w:lineRule="exact"/>
        <w:ind w:left="568"/>
        <w:rPr>
          <w:sz w:val="14"/>
        </w:rPr>
      </w:pPr>
      <w:r>
        <w:rPr>
          <w:color w:val="4C4C4E"/>
          <w:spacing w:val="-10"/>
          <w:sz w:val="14"/>
        </w:rPr>
        <w:t>:</w:t>
      </w:r>
    </w:p>
    <w:p w14:paraId="14FCD218" w14:textId="77777777" w:rsidR="005C0CA8" w:rsidRDefault="00D251D0">
      <w:pPr>
        <w:spacing w:before="2"/>
        <w:ind w:left="568" w:right="280"/>
        <w:rPr>
          <w:sz w:val="14"/>
        </w:rPr>
      </w:pPr>
      <w:r>
        <w:rPr>
          <w:color w:val="4C4C4E"/>
          <w:sz w:val="14"/>
        </w:rPr>
        <w:t>1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évaluation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périodique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l’état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conservation</w:t>
      </w:r>
      <w:r>
        <w:rPr>
          <w:rFonts w:ascii="Times New Roman" w:hAnsi="Times New Roman"/>
          <w:color w:val="4C4C4E"/>
          <w:spacing w:val="80"/>
          <w:w w:val="150"/>
          <w:sz w:val="14"/>
        </w:rPr>
        <w:t xml:space="preserve"> </w:t>
      </w:r>
      <w:r>
        <w:rPr>
          <w:color w:val="4C4C4E"/>
          <w:sz w:val="14"/>
        </w:rPr>
        <w:t>2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surveillance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niveau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d’empoussièrement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3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des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travaux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retrait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ou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confinement.</w:t>
      </w:r>
    </w:p>
    <w:p w14:paraId="421492DC" w14:textId="77777777" w:rsidR="005C0CA8" w:rsidRDefault="005C0CA8">
      <w:pPr>
        <w:pStyle w:val="Corpsdetexte"/>
        <w:spacing w:before="46" w:after="1"/>
        <w:rPr>
          <w:sz w:val="20"/>
        </w:rPr>
      </w:pPr>
    </w:p>
    <w:tbl>
      <w:tblPr>
        <w:tblStyle w:val="TableNormal"/>
        <w:tblW w:w="0" w:type="auto"/>
        <w:tblInd w:w="25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256"/>
      </w:tblGrid>
      <w:tr w:rsidR="005C0CA8" w14:paraId="48F1FBF6" w14:textId="77777777">
        <w:trPr>
          <w:trHeight w:val="339"/>
        </w:trPr>
        <w:tc>
          <w:tcPr>
            <w:tcW w:w="6256" w:type="dxa"/>
            <w:shd w:val="clear" w:color="auto" w:fill="0F4B8E"/>
          </w:tcPr>
          <w:p w14:paraId="2A52E398" w14:textId="77777777" w:rsidR="005C0CA8" w:rsidRDefault="00D251D0">
            <w:pPr>
              <w:pStyle w:val="TableParagraph"/>
              <w:spacing w:before="18"/>
              <w:ind w:left="5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FFFFFF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l’art.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R.1334-</w:t>
            </w:r>
            <w:r>
              <w:rPr>
                <w:rFonts w:ascii="Tahoma" w:hAnsi="Tahoma"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Tahoma" w:hAnsi="Tahoma"/>
                <w:color w:val="FFFFFF"/>
                <w:spacing w:val="-5"/>
                <w:sz w:val="20"/>
              </w:rPr>
              <w:t>0</w:t>
            </w:r>
          </w:p>
        </w:tc>
      </w:tr>
      <w:tr w:rsidR="005C0CA8" w14:paraId="0CB866A8" w14:textId="77777777">
        <w:trPr>
          <w:trHeight w:val="279"/>
        </w:trPr>
        <w:tc>
          <w:tcPr>
            <w:tcW w:w="625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5BD99F" w14:textId="77777777" w:rsidR="005C0CA8" w:rsidRDefault="00D251D0">
            <w:pPr>
              <w:pStyle w:val="TableParagraph"/>
              <w:spacing w:before="1" w:line="258" w:lineRule="exact"/>
              <w:ind w:right="99"/>
              <w:jc w:val="center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COMPOSANT</w:t>
            </w:r>
            <w:r>
              <w:rPr>
                <w:rFonts w:ascii="Times New Roman"/>
                <w:color w:val="4C4C4E"/>
                <w:spacing w:val="30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SONDER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OU</w:t>
            </w:r>
            <w:r>
              <w:rPr>
                <w:rFonts w:ascii="Times New Roman"/>
                <w:color w:val="4C4C4E"/>
                <w:spacing w:val="32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VERIFIER</w:t>
            </w:r>
          </w:p>
        </w:tc>
      </w:tr>
      <w:tr w:rsidR="005C0CA8" w14:paraId="516C8092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46EFDC" w14:textId="77777777" w:rsidR="005C0CA8" w:rsidRDefault="00D251D0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Flocages</w:t>
            </w:r>
          </w:p>
        </w:tc>
      </w:tr>
      <w:tr w:rsidR="005C0CA8" w14:paraId="276917CA" w14:textId="77777777">
        <w:trPr>
          <w:trHeight w:val="280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8D3CFA" w14:textId="77777777" w:rsidR="005C0CA8" w:rsidRDefault="00D251D0">
            <w:pPr>
              <w:pStyle w:val="TableParagraph"/>
              <w:spacing w:line="260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Calorifugeages</w:t>
            </w:r>
          </w:p>
        </w:tc>
      </w:tr>
      <w:tr w:rsidR="005C0CA8" w14:paraId="10BAEFAD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C2797A" w14:textId="77777777" w:rsidR="005C0CA8" w:rsidRDefault="00D251D0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Faux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plafonds</w:t>
            </w:r>
          </w:p>
        </w:tc>
      </w:tr>
    </w:tbl>
    <w:p w14:paraId="6E8975B8" w14:textId="77777777" w:rsidR="005C0CA8" w:rsidRDefault="005C0CA8">
      <w:pPr>
        <w:pStyle w:val="Corpsdetexte"/>
        <w:spacing w:before="154"/>
        <w:rPr>
          <w:sz w:val="14"/>
        </w:rPr>
      </w:pPr>
    </w:p>
    <w:p w14:paraId="2A7604B0" w14:textId="77777777" w:rsidR="005C0CA8" w:rsidRDefault="00D251D0">
      <w:pPr>
        <w:pStyle w:val="Titre2"/>
        <w:numPr>
          <w:ilvl w:val="1"/>
          <w:numId w:val="8"/>
        </w:numPr>
        <w:tabs>
          <w:tab w:val="left" w:pos="1275"/>
        </w:tabs>
        <w:ind w:left="1275" w:hanging="347"/>
        <w:rPr>
          <w:rFonts w:ascii="Comic Sans MS" w:hAnsi="Comic Sans MS"/>
          <w:color w:val="4C4C4E"/>
        </w:rPr>
      </w:pPr>
      <w:bookmarkStart w:id="2" w:name="_TOC_250015"/>
      <w:r>
        <w:rPr>
          <w:rFonts w:ascii="Comic Sans MS" w:hAnsi="Comic Sans MS"/>
          <w:color w:val="4C4C4E"/>
        </w:rPr>
        <w:t>Synthèse</w:t>
      </w:r>
      <w:r>
        <w:rPr>
          <w:rFonts w:ascii="Times New Roman" w:hAnsi="Times New Roman"/>
          <w:b w:val="0"/>
          <w:color w:val="4C4C4E"/>
          <w:spacing w:val="29"/>
        </w:rPr>
        <w:t xml:space="preserve"> </w:t>
      </w:r>
      <w:r>
        <w:rPr>
          <w:rFonts w:ascii="Comic Sans MS" w:hAnsi="Comic Sans MS"/>
          <w:color w:val="4C4C4E"/>
        </w:rPr>
        <w:t>du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repérage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pour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les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matériaux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et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produits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la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liste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B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contenant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bookmarkEnd w:id="2"/>
      <w:r>
        <w:rPr>
          <w:rFonts w:ascii="Comic Sans MS" w:hAnsi="Comic Sans MS"/>
          <w:color w:val="4C4C4E"/>
          <w:spacing w:val="-2"/>
        </w:rPr>
        <w:t>l’amiante</w:t>
      </w:r>
    </w:p>
    <w:p w14:paraId="0C9E9CB2" w14:textId="77777777" w:rsidR="005C0CA8" w:rsidRDefault="005C0CA8">
      <w:pPr>
        <w:pStyle w:val="Corpsdetexte"/>
        <w:spacing w:after="1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594"/>
        <w:gridCol w:w="1593"/>
        <w:gridCol w:w="1608"/>
        <w:gridCol w:w="1605"/>
        <w:gridCol w:w="1970"/>
      </w:tblGrid>
      <w:tr w:rsidR="005C0CA8" w14:paraId="055E6C28" w14:textId="77777777">
        <w:trPr>
          <w:trHeight w:val="355"/>
        </w:trPr>
        <w:tc>
          <w:tcPr>
            <w:tcW w:w="2049" w:type="dxa"/>
            <w:tcBorders>
              <w:right w:val="single" w:sz="6" w:space="0" w:color="231F20"/>
            </w:tcBorders>
            <w:shd w:val="clear" w:color="auto" w:fill="0F4B8E"/>
          </w:tcPr>
          <w:p w14:paraId="3BEE1A74" w14:textId="77777777" w:rsidR="005C0CA8" w:rsidRDefault="00D251D0">
            <w:pPr>
              <w:pStyle w:val="TableParagraph"/>
              <w:spacing w:line="154" w:lineRule="exact"/>
              <w:ind w:left="3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Times New Roman"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chaque</w:t>
            </w:r>
          </w:p>
          <w:p w14:paraId="38799A0D" w14:textId="77777777" w:rsidR="005C0CA8" w:rsidRDefault="00D251D0">
            <w:pPr>
              <w:pStyle w:val="TableParagraph"/>
              <w:spacing w:line="181" w:lineRule="exact"/>
              <w:ind w:left="30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C17AA42" w14:textId="77777777" w:rsidR="005C0CA8" w:rsidRDefault="00D251D0">
            <w:pPr>
              <w:pStyle w:val="TableParagraph"/>
              <w:spacing w:line="154" w:lineRule="exact"/>
              <w:ind w:left="4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Type</w:t>
            </w:r>
            <w:r>
              <w:rPr>
                <w:rFonts w:asci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de</w:t>
            </w:r>
          </w:p>
          <w:p w14:paraId="22EB6F09" w14:textId="77777777" w:rsidR="005C0CA8" w:rsidRDefault="00D251D0">
            <w:pPr>
              <w:pStyle w:val="TableParagraph"/>
              <w:spacing w:line="181" w:lineRule="exact"/>
              <w:ind w:left="414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3D0F6391" w14:textId="77777777" w:rsidR="005C0CA8" w:rsidRDefault="00D251D0">
            <w:pPr>
              <w:pStyle w:val="TableParagraph"/>
              <w:spacing w:line="154" w:lineRule="exact"/>
              <w:ind w:left="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Matériau</w:t>
            </w:r>
            <w:r>
              <w:rPr>
                <w:rFonts w:ascii="Times New Roman" w:hAnsi="Times New Roman"/>
                <w:color w:val="FFFFFF"/>
                <w:spacing w:val="36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ou</w:t>
            </w:r>
            <w:proofErr w:type="gramEnd"/>
          </w:p>
          <w:p w14:paraId="126B8D77" w14:textId="77777777" w:rsidR="005C0CA8" w:rsidRDefault="00D251D0">
            <w:pPr>
              <w:pStyle w:val="TableParagraph"/>
              <w:spacing w:line="181" w:lineRule="exact"/>
              <w:ind w:left="41" w:right="1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18"/>
              </w:rPr>
              <w:t>produit</w:t>
            </w:r>
            <w:proofErr w:type="gramEnd"/>
          </w:p>
        </w:tc>
        <w:tc>
          <w:tcPr>
            <w:tcW w:w="160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431ED543" w14:textId="77777777" w:rsidR="005C0CA8" w:rsidRDefault="00D251D0">
            <w:pPr>
              <w:pStyle w:val="TableParagraph"/>
              <w:spacing w:line="169" w:lineRule="exact"/>
              <w:ind w:left="3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Désignation</w:t>
            </w:r>
          </w:p>
        </w:tc>
        <w:tc>
          <w:tcPr>
            <w:tcW w:w="1605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10E84CAD" w14:textId="77777777" w:rsidR="005C0CA8" w:rsidRDefault="00D251D0">
            <w:pPr>
              <w:pStyle w:val="TableParagraph"/>
              <w:spacing w:line="154" w:lineRule="exact"/>
              <w:ind w:lef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Etat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de</w:t>
            </w:r>
          </w:p>
          <w:p w14:paraId="3AD23A73" w14:textId="77777777" w:rsidR="005C0CA8" w:rsidRDefault="00D251D0">
            <w:pPr>
              <w:pStyle w:val="TableParagraph"/>
              <w:spacing w:line="181" w:lineRule="exact"/>
              <w:ind w:left="35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18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(1)</w:t>
            </w:r>
          </w:p>
        </w:tc>
        <w:tc>
          <w:tcPr>
            <w:tcW w:w="1970" w:type="dxa"/>
            <w:tcBorders>
              <w:left w:val="single" w:sz="6" w:space="0" w:color="231F20"/>
            </w:tcBorders>
            <w:shd w:val="clear" w:color="auto" w:fill="0F4B8E"/>
          </w:tcPr>
          <w:p w14:paraId="2E19310F" w14:textId="77777777" w:rsidR="005C0CA8" w:rsidRDefault="00D251D0">
            <w:pPr>
              <w:pStyle w:val="TableParagraph"/>
              <w:spacing w:line="154" w:lineRule="exact"/>
              <w:ind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Mesures</w:t>
            </w:r>
          </w:p>
          <w:p w14:paraId="177BD9C7" w14:textId="77777777" w:rsidR="005C0CA8" w:rsidRDefault="00D251D0">
            <w:pPr>
              <w:pStyle w:val="TableParagraph"/>
              <w:spacing w:line="181" w:lineRule="exact"/>
              <w:ind w:left="50" w:right="2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z w:val="18"/>
              </w:rPr>
              <w:t>obligatoires</w:t>
            </w:r>
            <w:proofErr w:type="gramEnd"/>
            <w:r>
              <w:rPr>
                <w:rFonts w:ascii="Times New Roman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18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)</w:t>
            </w:r>
          </w:p>
        </w:tc>
      </w:tr>
      <w:tr w:rsidR="005C0CA8" w14:paraId="5E6520CD" w14:textId="77777777">
        <w:trPr>
          <w:trHeight w:val="250"/>
        </w:trPr>
        <w:tc>
          <w:tcPr>
            <w:tcW w:w="204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67EB3D" w14:textId="77777777" w:rsidR="005C0CA8" w:rsidRDefault="00D251D0">
            <w:pPr>
              <w:pStyle w:val="TableParagraph"/>
              <w:spacing w:line="231" w:lineRule="exact"/>
              <w:ind w:left="50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09/01/2024</w:t>
            </w:r>
          </w:p>
        </w:tc>
        <w:tc>
          <w:tcPr>
            <w:tcW w:w="159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7B8392F" w14:textId="77777777" w:rsidR="005C0CA8" w:rsidRDefault="00D251D0">
            <w:pPr>
              <w:pStyle w:val="TableParagraph"/>
              <w:spacing w:line="231" w:lineRule="exact"/>
              <w:ind w:left="337"/>
              <w:rPr>
                <w:b/>
                <w:sz w:val="18"/>
              </w:rPr>
            </w:pPr>
            <w:r>
              <w:rPr>
                <w:b/>
                <w:color w:val="4C4C4E"/>
                <w:sz w:val="18"/>
              </w:rPr>
              <w:t>Sans</w:t>
            </w:r>
            <w:r>
              <w:rPr>
                <w:rFonts w:ascii="Times New Roman"/>
                <w:color w:val="4C4C4E"/>
                <w:spacing w:val="31"/>
                <w:sz w:val="18"/>
              </w:rPr>
              <w:t xml:space="preserve"> </w:t>
            </w:r>
            <w:r>
              <w:rPr>
                <w:b/>
                <w:color w:val="4C4C4E"/>
                <w:spacing w:val="-2"/>
                <w:sz w:val="18"/>
              </w:rPr>
              <w:t>objet</w:t>
            </w:r>
          </w:p>
        </w:tc>
        <w:tc>
          <w:tcPr>
            <w:tcW w:w="159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76987E" w14:textId="77777777" w:rsidR="005C0CA8" w:rsidRDefault="00D251D0">
            <w:pPr>
              <w:pStyle w:val="TableParagraph"/>
              <w:spacing w:line="231" w:lineRule="exact"/>
              <w:ind w:left="55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Aucun</w:t>
            </w:r>
          </w:p>
        </w:tc>
        <w:tc>
          <w:tcPr>
            <w:tcW w:w="16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C4DA23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F14BAD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F11952" w14:textId="77777777" w:rsidR="005C0CA8" w:rsidRDefault="005C0C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A83349" w14:textId="77777777" w:rsidR="005C0CA8" w:rsidRDefault="00D251D0">
      <w:pPr>
        <w:pStyle w:val="Paragraphedeliste"/>
        <w:numPr>
          <w:ilvl w:val="2"/>
          <w:numId w:val="8"/>
        </w:numPr>
        <w:tabs>
          <w:tab w:val="left" w:pos="1273"/>
          <w:tab w:val="left" w:pos="1276"/>
          <w:tab w:val="left" w:pos="1986"/>
        </w:tabs>
        <w:spacing w:before="250"/>
        <w:ind w:right="1111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conclusion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conforme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réglementation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vigueur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moment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réalisation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soit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MND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Dégradé</w:t>
      </w:r>
    </w:p>
    <w:p w14:paraId="17C4570E" w14:textId="77777777" w:rsidR="005C0CA8" w:rsidRDefault="00D251D0">
      <w:pPr>
        <w:tabs>
          <w:tab w:val="left" w:pos="1986"/>
        </w:tabs>
        <w:spacing w:before="1"/>
        <w:ind w:left="1276" w:right="6043"/>
        <w:rPr>
          <w:sz w:val="16"/>
        </w:rPr>
      </w:pPr>
      <w:r>
        <w:rPr>
          <w:color w:val="4C4C4E"/>
          <w:spacing w:val="-4"/>
          <w:sz w:val="16"/>
        </w:rPr>
        <w:t>MDP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Ponctuelle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MDG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pacing w:val="-3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pacing w:val="-4"/>
          <w:sz w:val="16"/>
        </w:rPr>
        <w:t xml:space="preserve"> </w:t>
      </w:r>
      <w:r>
        <w:rPr>
          <w:color w:val="4C4C4E"/>
          <w:sz w:val="16"/>
        </w:rPr>
        <w:t>Généralisée</w:t>
      </w:r>
    </w:p>
    <w:p w14:paraId="624C7E43" w14:textId="77777777" w:rsidR="005C0CA8" w:rsidRDefault="005C0CA8">
      <w:pPr>
        <w:pStyle w:val="Corpsdetexte"/>
        <w:rPr>
          <w:sz w:val="16"/>
        </w:rPr>
      </w:pPr>
    </w:p>
    <w:p w14:paraId="2B94C9CD" w14:textId="77777777" w:rsidR="005C0CA8" w:rsidRDefault="00D251D0">
      <w:pPr>
        <w:pStyle w:val="Paragraphedeliste"/>
        <w:numPr>
          <w:ilvl w:val="2"/>
          <w:numId w:val="8"/>
        </w:numPr>
        <w:tabs>
          <w:tab w:val="left" w:pos="1273"/>
        </w:tabs>
        <w:ind w:left="1273" w:hanging="345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l’état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conservation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défini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par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un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résultat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«</w:t>
      </w:r>
      <w:r>
        <w:rPr>
          <w:rFonts w:ascii="Times New Roman" w:hAnsi="Times New Roman"/>
          <w:color w:val="4C4C4E"/>
          <w:spacing w:val="8"/>
          <w:sz w:val="16"/>
        </w:rPr>
        <w:t xml:space="preserve"> </w:t>
      </w:r>
      <w:r>
        <w:rPr>
          <w:color w:val="4C4C4E"/>
          <w:sz w:val="16"/>
        </w:rPr>
        <w:t>EP,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AC1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AC2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application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d’évaluations</w:t>
      </w:r>
    </w:p>
    <w:p w14:paraId="060E81D0" w14:textId="77777777" w:rsidR="005C0CA8" w:rsidRDefault="00D251D0">
      <w:pPr>
        <w:ind w:left="928"/>
        <w:rPr>
          <w:sz w:val="16"/>
        </w:rPr>
      </w:pPr>
      <w:proofErr w:type="gramStart"/>
      <w:r>
        <w:rPr>
          <w:color w:val="4C4C4E"/>
          <w:sz w:val="16"/>
        </w:rPr>
        <w:t>définies</w:t>
      </w:r>
      <w:proofErr w:type="gramEnd"/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réglementairement.</w:t>
      </w:r>
    </w:p>
    <w:p w14:paraId="7596AED9" w14:textId="77777777" w:rsidR="005C0CA8" w:rsidRDefault="00D251D0">
      <w:pPr>
        <w:tabs>
          <w:tab w:val="left" w:pos="1986"/>
        </w:tabs>
        <w:ind w:left="1276"/>
        <w:rPr>
          <w:sz w:val="16"/>
        </w:rPr>
      </w:pPr>
      <w:r>
        <w:rPr>
          <w:color w:val="4C4C4E"/>
          <w:spacing w:val="-5"/>
          <w:sz w:val="16"/>
        </w:rPr>
        <w:t>EP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Evaluation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périodique</w:t>
      </w:r>
    </w:p>
    <w:p w14:paraId="30BEB411" w14:textId="77777777" w:rsidR="005C0CA8" w:rsidRDefault="00D251D0">
      <w:pPr>
        <w:tabs>
          <w:tab w:val="left" w:pos="1986"/>
        </w:tabs>
        <w:ind w:left="1276" w:right="6606"/>
        <w:rPr>
          <w:sz w:val="16"/>
        </w:rPr>
      </w:pPr>
      <w:r>
        <w:rPr>
          <w:color w:val="4C4C4E"/>
          <w:spacing w:val="-4"/>
          <w:sz w:val="16"/>
        </w:rPr>
        <w:t>AC1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1</w:t>
      </w:r>
      <w:r>
        <w:rPr>
          <w:color w:val="4C4C4E"/>
          <w:sz w:val="16"/>
          <w:vertAlign w:val="superscript"/>
        </w:rPr>
        <w:t>er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niveau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AC2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5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2</w:t>
      </w:r>
      <w:r>
        <w:rPr>
          <w:color w:val="4C4C4E"/>
          <w:sz w:val="16"/>
          <w:vertAlign w:val="superscript"/>
        </w:rPr>
        <w:t>ème</w:t>
      </w:r>
      <w:r>
        <w:rPr>
          <w:rFonts w:ascii="Times New Roman" w:hAnsi="Times New Roman"/>
          <w:color w:val="4C4C4E"/>
          <w:spacing w:val="-10"/>
          <w:sz w:val="16"/>
        </w:rPr>
        <w:t xml:space="preserve"> </w:t>
      </w:r>
      <w:r>
        <w:rPr>
          <w:color w:val="4C4C4E"/>
          <w:sz w:val="16"/>
        </w:rPr>
        <w:t>niveau</w:t>
      </w:r>
    </w:p>
    <w:p w14:paraId="1F0EC61F" w14:textId="77777777" w:rsidR="005C0CA8" w:rsidRDefault="005C0CA8">
      <w:pPr>
        <w:rPr>
          <w:sz w:val="16"/>
        </w:rPr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14D353DA" w14:textId="77777777" w:rsidR="005C0CA8" w:rsidRDefault="005C0CA8">
      <w:pPr>
        <w:pStyle w:val="Corpsdetexte"/>
        <w:spacing w:before="2"/>
        <w:rPr>
          <w:sz w:val="9"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5354"/>
      </w:tblGrid>
      <w:tr w:rsidR="005C0CA8" w14:paraId="05160323" w14:textId="77777777">
        <w:trPr>
          <w:trHeight w:val="454"/>
        </w:trPr>
        <w:tc>
          <w:tcPr>
            <w:tcW w:w="10339" w:type="dxa"/>
            <w:gridSpan w:val="2"/>
            <w:tcBorders>
              <w:bottom w:val="single" w:sz="4" w:space="0" w:color="231F20"/>
            </w:tcBorders>
            <w:shd w:val="clear" w:color="auto" w:fill="0F4B8E"/>
          </w:tcPr>
          <w:p w14:paraId="0A449BB4" w14:textId="77777777" w:rsidR="005C0CA8" w:rsidRDefault="00D251D0">
            <w:pPr>
              <w:pStyle w:val="TableParagraph"/>
              <w:spacing w:before="89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l’article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R.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1334-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1</w:t>
            </w:r>
          </w:p>
        </w:tc>
      </w:tr>
      <w:tr w:rsidR="005C0CA8" w14:paraId="5C44FA9A" w14:textId="77777777">
        <w:trPr>
          <w:trHeight w:val="178"/>
        </w:trPr>
        <w:tc>
          <w:tcPr>
            <w:tcW w:w="498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0F4B8E"/>
          </w:tcPr>
          <w:p w14:paraId="388318C7" w14:textId="77777777" w:rsidR="005C0CA8" w:rsidRDefault="00D251D0">
            <w:pPr>
              <w:pStyle w:val="TableParagraph"/>
              <w:spacing w:line="159" w:lineRule="exact"/>
              <w:ind w:left="9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0"/>
                <w:sz w:val="18"/>
              </w:rPr>
              <w:t>COMPOSANTS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DE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LA</w:t>
            </w:r>
            <w:r>
              <w:rPr>
                <w:rFonts w:ascii="Times New Roman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CONSTRUCTION</w:t>
            </w:r>
          </w:p>
        </w:tc>
        <w:tc>
          <w:tcPr>
            <w:tcW w:w="5354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185A5393" w14:textId="77777777" w:rsidR="005C0CA8" w:rsidRDefault="00D251D0">
            <w:pPr>
              <w:pStyle w:val="TableParagraph"/>
              <w:spacing w:line="159" w:lineRule="exact"/>
              <w:ind w:lef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8"/>
                <w:sz w:val="18"/>
              </w:rPr>
              <w:t>PARTIE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DU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COMPOSANT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VERIFIER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OU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SONDER</w:t>
            </w:r>
          </w:p>
        </w:tc>
      </w:tr>
      <w:tr w:rsidR="005C0CA8" w14:paraId="23C2C56C" w14:textId="77777777">
        <w:trPr>
          <w:trHeight w:val="5014"/>
        </w:trPr>
        <w:tc>
          <w:tcPr>
            <w:tcW w:w="49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EDBBB" w14:textId="77777777" w:rsidR="005C0CA8" w:rsidRDefault="00D251D0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line="250" w:lineRule="exact"/>
              <w:ind w:left="211" w:hanging="125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Parois</w:t>
            </w: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verticales</w:t>
            </w: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intérieures</w:t>
            </w:r>
          </w:p>
          <w:p w14:paraId="35508374" w14:textId="77777777" w:rsidR="005C0CA8" w:rsidRDefault="00D251D0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Murs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«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»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(périphériques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intérieurs).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(légères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préfabriquées),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coffres.</w:t>
            </w:r>
          </w:p>
          <w:p w14:paraId="6CCFCFE8" w14:textId="77777777" w:rsidR="005C0CA8" w:rsidRDefault="00D251D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240" w:hanging="154"/>
              <w:rPr>
                <w:i/>
                <w:sz w:val="18"/>
              </w:rPr>
            </w:pPr>
            <w:r>
              <w:rPr>
                <w:rFonts w:asci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Planchers</w:t>
            </w:r>
            <w:r>
              <w:rPr>
                <w:rFonts w:asci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plafonds</w:t>
            </w:r>
          </w:p>
          <w:p w14:paraId="7B67DE28" w14:textId="77777777" w:rsidR="005C0CA8" w:rsidRDefault="00D251D0">
            <w:pPr>
              <w:pStyle w:val="TableParagraph"/>
              <w:spacing w:before="1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Plafonds,</w:t>
            </w:r>
            <w:r>
              <w:rPr>
                <w:rFonts w:ascii="Times New Roman"/>
                <w:color w:val="4C4C4E"/>
                <w:spacing w:val="4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poutres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charpentes,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Planchers</w:t>
            </w:r>
          </w:p>
          <w:p w14:paraId="5AC28D81" w14:textId="77777777" w:rsidR="005C0CA8" w:rsidRDefault="00D251D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86" w:right="583" w:firstLine="0"/>
              <w:rPr>
                <w:sz w:val="18"/>
              </w:rPr>
            </w:pP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Conduits,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canalisations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équipements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intérieurs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(air,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autres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fluides…)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</w:p>
          <w:p w14:paraId="74BB7A22" w14:textId="77777777" w:rsidR="005C0CA8" w:rsidRDefault="00D251D0">
            <w:pPr>
              <w:pStyle w:val="TableParagraph"/>
              <w:spacing w:before="1"/>
              <w:ind w:left="86" w:right="3035"/>
              <w:rPr>
                <w:sz w:val="18"/>
              </w:rPr>
            </w:pPr>
            <w:r>
              <w:rPr>
                <w:color w:val="4C4C4E"/>
                <w:sz w:val="18"/>
              </w:rPr>
              <w:t>Portes</w:t>
            </w:r>
            <w:r>
              <w:rPr>
                <w:rFonts w:ascii="Times New Roman"/>
                <w:color w:val="4C4C4E"/>
                <w:spacing w:val="-1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Vides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ordures</w:t>
            </w:r>
          </w:p>
          <w:p w14:paraId="5749563F" w14:textId="77777777" w:rsidR="005C0CA8" w:rsidRDefault="005C0CA8">
            <w:pPr>
              <w:pStyle w:val="TableParagraph"/>
              <w:spacing w:before="1"/>
              <w:rPr>
                <w:sz w:val="18"/>
              </w:rPr>
            </w:pPr>
          </w:p>
          <w:p w14:paraId="337E9E4E" w14:textId="77777777" w:rsidR="005C0CA8" w:rsidRDefault="00D251D0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50" w:lineRule="exact"/>
              <w:ind w:left="240" w:hanging="154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Eléments</w:t>
            </w:r>
            <w:r>
              <w:rPr>
                <w:rFonts w:ascii="Times New Roman" w:hAns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extérieurs</w:t>
            </w:r>
          </w:p>
          <w:p w14:paraId="1B8BF400" w14:textId="77777777" w:rsidR="005C0CA8" w:rsidRDefault="00D251D0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Toitures.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Bardages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légères.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toiture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façade.</w:t>
            </w:r>
          </w:p>
        </w:tc>
        <w:tc>
          <w:tcPr>
            <w:tcW w:w="53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C596C" w14:textId="77777777" w:rsidR="005C0CA8" w:rsidRDefault="00D251D0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revêtements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(plaques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menuiserie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entourage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ciment,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matériau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sandwich,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+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plâtre),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perdu.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cloison.</w:t>
            </w:r>
          </w:p>
          <w:p w14:paraId="519F71A1" w14:textId="77777777" w:rsidR="005C0CA8" w:rsidRDefault="00D251D0">
            <w:pPr>
              <w:pStyle w:val="TableParagraph"/>
              <w:spacing w:before="248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collés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vissés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Dalles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sol</w:t>
            </w:r>
          </w:p>
          <w:p w14:paraId="6CD70ED1" w14:textId="77777777" w:rsidR="005C0CA8" w:rsidRDefault="005C0CA8">
            <w:pPr>
              <w:pStyle w:val="TableParagraph"/>
              <w:spacing w:before="250"/>
              <w:rPr>
                <w:sz w:val="18"/>
              </w:rPr>
            </w:pPr>
          </w:p>
          <w:p w14:paraId="11606642" w14:textId="77777777" w:rsidR="005C0CA8" w:rsidRDefault="00D251D0">
            <w:pPr>
              <w:pStyle w:val="TableParagraph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Conduits,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enveloppes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calorifuges.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rebouchage.</w:t>
            </w:r>
          </w:p>
          <w:p w14:paraId="3A3FAF0B" w14:textId="77777777" w:rsidR="005C0CA8" w:rsidRDefault="00D251D0">
            <w:pPr>
              <w:pStyle w:val="TableParagraph"/>
              <w:spacing w:before="3"/>
              <w:ind w:left="86" w:right="2487"/>
              <w:rPr>
                <w:sz w:val="18"/>
              </w:rPr>
            </w:pPr>
            <w:r>
              <w:rPr>
                <w:color w:val="4C4C4E"/>
                <w:sz w:val="18"/>
              </w:rPr>
              <w:t>Joints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(tresses,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bandes).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Conduits.</w:t>
            </w:r>
          </w:p>
          <w:p w14:paraId="382B1442" w14:textId="77777777" w:rsidR="005C0CA8" w:rsidRDefault="005C0CA8">
            <w:pPr>
              <w:pStyle w:val="TableParagraph"/>
              <w:spacing w:before="250"/>
              <w:rPr>
                <w:sz w:val="18"/>
              </w:rPr>
            </w:pPr>
          </w:p>
          <w:p w14:paraId="67B50AF4" w14:textId="77777777" w:rsidR="005C0CA8" w:rsidRDefault="00D251D0">
            <w:pPr>
              <w:pStyle w:val="TableParagraph"/>
              <w:ind w:left="86" w:right="537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accessoires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couverture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bardeaux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bitumineux.</w:t>
            </w:r>
          </w:p>
          <w:p w14:paraId="277230D2" w14:textId="77777777" w:rsidR="005C0CA8" w:rsidRDefault="00D251D0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pacing w:val="-2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:</w:t>
            </w:r>
            <w:r>
              <w:rPr>
                <w:rFonts w:ascii="Times New Roman" w:hAnsi="Times New Roman"/>
                <w:color w:val="4C4C4E"/>
                <w:spacing w:val="7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pluviales,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usées,</w:t>
            </w:r>
          </w:p>
          <w:p w14:paraId="62C7BDA1" w14:textId="77777777" w:rsidR="005C0CA8" w:rsidRDefault="00D251D0">
            <w:pPr>
              <w:pStyle w:val="TableParagraph"/>
              <w:spacing w:line="231" w:lineRule="exact"/>
              <w:ind w:left="86"/>
              <w:rPr>
                <w:sz w:val="18"/>
              </w:rPr>
            </w:pPr>
            <w:proofErr w:type="gramStart"/>
            <w:r>
              <w:rPr>
                <w:color w:val="4C4C4E"/>
                <w:sz w:val="18"/>
              </w:rPr>
              <w:t>conduits</w:t>
            </w:r>
            <w:proofErr w:type="gramEnd"/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fumée.</w:t>
            </w:r>
          </w:p>
        </w:tc>
      </w:tr>
    </w:tbl>
    <w:p w14:paraId="021C8459" w14:textId="77777777" w:rsidR="005C0CA8" w:rsidRDefault="00D251D0">
      <w:pPr>
        <w:pStyle w:val="Titre2"/>
        <w:numPr>
          <w:ilvl w:val="1"/>
          <w:numId w:val="8"/>
        </w:numPr>
        <w:tabs>
          <w:tab w:val="left" w:pos="1358"/>
        </w:tabs>
        <w:spacing w:before="251"/>
        <w:ind w:left="1358" w:hanging="430"/>
        <w:jc w:val="both"/>
        <w:rPr>
          <w:rFonts w:ascii="Comic Sans MS" w:hAnsi="Comic Sans MS"/>
          <w:color w:val="4C4C4E"/>
        </w:rPr>
      </w:pPr>
      <w:bookmarkStart w:id="3" w:name="_TOC_250014"/>
      <w:r>
        <w:rPr>
          <w:rFonts w:ascii="Comic Sans MS" w:hAnsi="Comic Sans MS"/>
          <w:color w:val="4C4C4E"/>
        </w:rPr>
        <w:t>Investigations</w:t>
      </w:r>
      <w:r>
        <w:rPr>
          <w:rFonts w:ascii="Times New Roman" w:hAnsi="Times New Roman"/>
          <w:b w:val="0"/>
          <w:color w:val="4C4C4E"/>
          <w:spacing w:val="22"/>
        </w:rPr>
        <w:t xml:space="preserve"> </w:t>
      </w:r>
      <w:r>
        <w:rPr>
          <w:rFonts w:ascii="Comic Sans MS" w:hAnsi="Comic Sans MS"/>
          <w:color w:val="4C4C4E"/>
        </w:rPr>
        <w:t>complémentaires</w:t>
      </w:r>
      <w:r>
        <w:rPr>
          <w:rFonts w:ascii="Times New Roman" w:hAnsi="Times New Roman"/>
          <w:b w:val="0"/>
          <w:color w:val="4C4C4E"/>
          <w:spacing w:val="25"/>
        </w:rPr>
        <w:t xml:space="preserve"> </w:t>
      </w:r>
      <w:r>
        <w:rPr>
          <w:rFonts w:ascii="Comic Sans MS" w:hAnsi="Comic Sans MS"/>
          <w:color w:val="4C4C4E"/>
        </w:rPr>
        <w:t>à</w:t>
      </w:r>
      <w:r>
        <w:rPr>
          <w:rFonts w:ascii="Times New Roman" w:hAnsi="Times New Roman"/>
          <w:b w:val="0"/>
          <w:color w:val="4C4C4E"/>
          <w:spacing w:val="23"/>
        </w:rPr>
        <w:t xml:space="preserve"> </w:t>
      </w:r>
      <w:bookmarkEnd w:id="3"/>
      <w:r>
        <w:rPr>
          <w:rFonts w:ascii="Comic Sans MS" w:hAnsi="Comic Sans MS"/>
          <w:color w:val="4C4C4E"/>
          <w:spacing w:val="-2"/>
        </w:rPr>
        <w:t>réaliser</w:t>
      </w:r>
    </w:p>
    <w:p w14:paraId="1B0E0215" w14:textId="77777777" w:rsidR="005C0CA8" w:rsidRDefault="005C0CA8">
      <w:pPr>
        <w:pStyle w:val="Corpsdetexte"/>
        <w:spacing w:before="1"/>
        <w:rPr>
          <w:b/>
          <w:sz w:val="20"/>
        </w:rPr>
      </w:pPr>
    </w:p>
    <w:p w14:paraId="03729881" w14:textId="77777777" w:rsidR="005C0CA8" w:rsidRDefault="00D251D0">
      <w:pPr>
        <w:pStyle w:val="Titre3"/>
        <w:ind w:right="284"/>
        <w:jc w:val="both"/>
      </w:pPr>
      <w:r>
        <w:rPr>
          <w:color w:val="4C4C4E"/>
        </w:rPr>
        <w:t>Certains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locaux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visités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et/ou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certaines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parties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l’immeuble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inaccessibles,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obligations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réglementaires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articles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1334-18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remplies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conformément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dispositions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arrêtés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décembre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2012</w:t>
      </w:r>
    </w:p>
    <w:p w14:paraId="5E51522C" w14:textId="77777777" w:rsidR="005C0CA8" w:rsidRDefault="005C0CA8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5072"/>
        <w:gridCol w:w="2687"/>
      </w:tblGrid>
      <w:tr w:rsidR="005C0CA8" w14:paraId="197FBE2A" w14:textId="77777777">
        <w:trPr>
          <w:trHeight w:val="454"/>
        </w:trPr>
        <w:tc>
          <w:tcPr>
            <w:tcW w:w="10417" w:type="dxa"/>
            <w:gridSpan w:val="3"/>
            <w:tcBorders>
              <w:bottom w:val="single" w:sz="6" w:space="0" w:color="231F20"/>
            </w:tcBorders>
            <w:shd w:val="clear" w:color="auto" w:fill="0F4B8E"/>
          </w:tcPr>
          <w:p w14:paraId="70CA3C7F" w14:textId="77777777" w:rsidR="005C0CA8" w:rsidRDefault="00D251D0">
            <w:pPr>
              <w:pStyle w:val="TableParagraph"/>
              <w:spacing w:before="87"/>
              <w:ind w:left="2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et</w:t>
            </w:r>
            <w:r>
              <w:rPr>
                <w:rFonts w:ascii="Times New Roman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ouvrages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non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visites</w:t>
            </w:r>
            <w:proofErr w:type="gramEnd"/>
            <w:r>
              <w:rPr>
                <w:rFonts w:ascii="Arial"/>
                <w:b/>
                <w:color w:val="FFFFFF"/>
                <w:spacing w:val="-2"/>
                <w:sz w:val="20"/>
              </w:rPr>
              <w:t>,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justifications</w:t>
            </w:r>
          </w:p>
        </w:tc>
      </w:tr>
      <w:tr w:rsidR="005C0CA8" w14:paraId="17D2F5B5" w14:textId="77777777">
        <w:trPr>
          <w:trHeight w:val="197"/>
        </w:trPr>
        <w:tc>
          <w:tcPr>
            <w:tcW w:w="265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54AF05A2" w14:textId="77777777" w:rsidR="005C0CA8" w:rsidRDefault="00D251D0">
            <w:pPr>
              <w:pStyle w:val="TableParagraph"/>
              <w:spacing w:line="178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(1)</w:t>
            </w:r>
          </w:p>
        </w:tc>
        <w:tc>
          <w:tcPr>
            <w:tcW w:w="507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5977F06A" w14:textId="77777777" w:rsidR="005C0CA8" w:rsidRDefault="00D251D0">
            <w:pPr>
              <w:pStyle w:val="TableParagraph"/>
              <w:spacing w:line="178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Justifications</w:t>
            </w:r>
            <w:r>
              <w:rPr>
                <w:rFonts w:ascii="Times New Roman"/>
                <w:color w:val="FFFFFF"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)</w:t>
            </w:r>
          </w:p>
        </w:tc>
        <w:tc>
          <w:tcPr>
            <w:tcW w:w="2687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694F072B" w14:textId="77777777" w:rsidR="005C0CA8" w:rsidRDefault="00D251D0">
            <w:pPr>
              <w:pStyle w:val="TableParagraph"/>
              <w:spacing w:line="178" w:lineRule="exact"/>
              <w:ind w:left="6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Préconisations</w:t>
            </w:r>
          </w:p>
        </w:tc>
      </w:tr>
      <w:tr w:rsidR="005C0CA8" w14:paraId="4D7DAFE8" w14:textId="77777777">
        <w:trPr>
          <w:trHeight w:val="358"/>
        </w:trPr>
        <w:tc>
          <w:tcPr>
            <w:tcW w:w="265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28E89D" w14:textId="77777777" w:rsidR="005C0CA8" w:rsidRDefault="00D251D0">
            <w:pPr>
              <w:pStyle w:val="TableParagraph"/>
              <w:spacing w:before="40"/>
              <w:ind w:left="41"/>
              <w:jc w:val="center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507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7089EE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684076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D2243B" w14:textId="77777777" w:rsidR="005C0CA8" w:rsidRDefault="00D251D0">
      <w:pPr>
        <w:pStyle w:val="Paragraphedeliste"/>
        <w:numPr>
          <w:ilvl w:val="0"/>
          <w:numId w:val="6"/>
        </w:numPr>
        <w:tabs>
          <w:tab w:val="left" w:pos="803"/>
        </w:tabs>
        <w:spacing w:before="225"/>
        <w:ind w:left="803" w:hanging="235"/>
        <w:rPr>
          <w:sz w:val="16"/>
        </w:rPr>
      </w:pPr>
      <w:r>
        <w:rPr>
          <w:color w:val="4C4C4E"/>
          <w:sz w:val="16"/>
        </w:rPr>
        <w:t>Tous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doivent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être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obligatoirement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visités.</w:t>
      </w:r>
    </w:p>
    <w:p w14:paraId="3DC4DA2E" w14:textId="77777777" w:rsidR="005C0CA8" w:rsidRDefault="00D251D0">
      <w:pPr>
        <w:pStyle w:val="Paragraphedeliste"/>
        <w:numPr>
          <w:ilvl w:val="0"/>
          <w:numId w:val="6"/>
        </w:numPr>
        <w:tabs>
          <w:tab w:val="left" w:pos="829"/>
        </w:tabs>
        <w:ind w:left="829" w:hanging="261"/>
        <w:rPr>
          <w:sz w:val="16"/>
        </w:rPr>
      </w:pPr>
      <w:r>
        <w:rPr>
          <w:color w:val="4C4C4E"/>
          <w:sz w:val="16"/>
        </w:rPr>
        <w:t>Pour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visités,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permettre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leur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identification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et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indiquer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motif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(exemple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inaccessibles,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clefs</w:t>
      </w:r>
    </w:p>
    <w:p w14:paraId="43F2DC05" w14:textId="77777777" w:rsidR="005C0CA8" w:rsidRDefault="00D251D0">
      <w:pPr>
        <w:ind w:left="568"/>
        <w:rPr>
          <w:sz w:val="16"/>
        </w:rPr>
      </w:pPr>
      <w:proofErr w:type="gramStart"/>
      <w:r>
        <w:rPr>
          <w:color w:val="4C4C4E"/>
          <w:sz w:val="16"/>
        </w:rPr>
        <w:t>absentes</w:t>
      </w:r>
      <w:proofErr w:type="gramEnd"/>
      <w:r>
        <w:rPr>
          <w:color w:val="4C4C4E"/>
          <w:sz w:val="16"/>
        </w:rPr>
        <w:t>...)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et,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lorsqu’elle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connue,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date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complémentaire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programmé.</w:t>
      </w:r>
    </w:p>
    <w:p w14:paraId="56EF8654" w14:textId="77777777" w:rsidR="005C0CA8" w:rsidRDefault="005C0CA8">
      <w:pPr>
        <w:pStyle w:val="Corpsdetexte"/>
        <w:spacing w:before="54"/>
        <w:rPr>
          <w:sz w:val="16"/>
        </w:rPr>
      </w:pPr>
    </w:p>
    <w:p w14:paraId="3E012E8A" w14:textId="77777777" w:rsidR="005C0CA8" w:rsidRDefault="00D251D0">
      <w:pPr>
        <w:pStyle w:val="Titre1"/>
        <w:numPr>
          <w:ilvl w:val="0"/>
          <w:numId w:val="8"/>
        </w:numPr>
        <w:tabs>
          <w:tab w:val="left" w:pos="861"/>
        </w:tabs>
        <w:ind w:left="861" w:hanging="293"/>
        <w:jc w:val="left"/>
        <w:rPr>
          <w:color w:val="4C4C4E"/>
        </w:rPr>
      </w:pPr>
      <w:bookmarkStart w:id="4" w:name="_TOC_250013"/>
      <w:bookmarkEnd w:id="4"/>
      <w:r>
        <w:rPr>
          <w:color w:val="4C4C4E"/>
          <w:spacing w:val="-2"/>
        </w:rPr>
        <w:t>MISSION</w:t>
      </w:r>
    </w:p>
    <w:p w14:paraId="4E633ECC" w14:textId="77777777" w:rsidR="005C0CA8" w:rsidRDefault="00D251D0">
      <w:pPr>
        <w:pStyle w:val="Titre3"/>
        <w:numPr>
          <w:ilvl w:val="1"/>
          <w:numId w:val="8"/>
        </w:numPr>
        <w:tabs>
          <w:tab w:val="left" w:pos="1275"/>
        </w:tabs>
        <w:spacing w:before="278"/>
        <w:ind w:left="1275" w:hanging="347"/>
        <w:jc w:val="both"/>
        <w:rPr>
          <w:color w:val="4C4C4E"/>
        </w:rPr>
      </w:pPr>
      <w:bookmarkStart w:id="5" w:name="_TOC_250012"/>
      <w:bookmarkEnd w:id="5"/>
      <w:r>
        <w:rPr>
          <w:color w:val="4C4C4E"/>
          <w:spacing w:val="-2"/>
        </w:rPr>
        <w:t>Objectif</w:t>
      </w:r>
    </w:p>
    <w:p w14:paraId="506CE9B5" w14:textId="77777777" w:rsidR="005C0CA8" w:rsidRDefault="00D251D0">
      <w:pPr>
        <w:ind w:left="568" w:right="287"/>
        <w:jc w:val="both"/>
        <w:rPr>
          <w:sz w:val="20"/>
        </w:rPr>
      </w:pP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prestation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objectif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présence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l’absence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propriétaire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doit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lors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«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mise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vente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l’établissement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dossier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technique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».</w:t>
      </w:r>
    </w:p>
    <w:p w14:paraId="7D4E972C" w14:textId="77777777" w:rsidR="005C0CA8" w:rsidRDefault="005C0CA8">
      <w:pPr>
        <w:pStyle w:val="Corpsdetexte"/>
        <w:rPr>
          <w:sz w:val="20"/>
        </w:rPr>
      </w:pPr>
    </w:p>
    <w:p w14:paraId="4B0A6BB2" w14:textId="77777777" w:rsidR="005C0CA8" w:rsidRDefault="00D251D0">
      <w:pPr>
        <w:pStyle w:val="Titre3"/>
        <w:numPr>
          <w:ilvl w:val="1"/>
          <w:numId w:val="8"/>
        </w:numPr>
        <w:tabs>
          <w:tab w:val="left" w:pos="1275"/>
        </w:tabs>
        <w:spacing w:before="1" w:line="278" w:lineRule="exact"/>
        <w:ind w:left="1275" w:hanging="347"/>
        <w:rPr>
          <w:color w:val="4C4C4E"/>
        </w:rPr>
      </w:pPr>
      <w:bookmarkStart w:id="6" w:name="_TOC_250011"/>
      <w:r>
        <w:rPr>
          <w:color w:val="4C4C4E"/>
        </w:rPr>
        <w:t>Références</w:t>
      </w:r>
      <w:r>
        <w:rPr>
          <w:rFonts w:ascii="Times New Roman" w:hAnsi="Times New Roman"/>
          <w:color w:val="4C4C4E"/>
          <w:spacing w:val="-3"/>
        </w:rPr>
        <w:t xml:space="preserve"> </w:t>
      </w:r>
      <w:bookmarkEnd w:id="6"/>
      <w:r>
        <w:rPr>
          <w:color w:val="4C4C4E"/>
          <w:spacing w:val="-2"/>
        </w:rPr>
        <w:t>règlementaires</w:t>
      </w:r>
    </w:p>
    <w:p w14:paraId="69D2571D" w14:textId="77777777" w:rsidR="005C0CA8" w:rsidRDefault="00D251D0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plus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d’informations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vous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pouvez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consulter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site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WEB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suivant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hyperlink r:id="rId9">
        <w:r>
          <w:rPr>
            <w:color w:val="4C4C4E"/>
            <w:spacing w:val="-2"/>
            <w:sz w:val="20"/>
          </w:rPr>
          <w:t>www.legifrance.gouv.fr</w:t>
        </w:r>
      </w:hyperlink>
    </w:p>
    <w:p w14:paraId="4564F05E" w14:textId="77777777" w:rsidR="005C0CA8" w:rsidRDefault="00D251D0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Décret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20"/>
          <w:sz w:val="20"/>
        </w:rPr>
        <w:t xml:space="preserve"> </w:t>
      </w:r>
      <w:r>
        <w:rPr>
          <w:color w:val="4C4C4E"/>
          <w:sz w:val="20"/>
        </w:rPr>
        <w:t>–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1200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4"/>
          <w:sz w:val="20"/>
        </w:rPr>
        <w:t xml:space="preserve"> </w:t>
      </w:r>
      <w:r>
        <w:rPr>
          <w:color w:val="4C4C4E"/>
          <w:sz w:val="20"/>
        </w:rPr>
        <w:t>11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octobre</w:t>
      </w:r>
      <w:r>
        <w:rPr>
          <w:rFonts w:ascii="Times New Roman" w:hAnsi="Times New Roman"/>
          <w:color w:val="4C4C4E"/>
          <w:spacing w:val="19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pris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application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271-6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pacing w:val="-2"/>
          <w:sz w:val="20"/>
        </w:rPr>
        <w:t>construction</w:t>
      </w:r>
    </w:p>
    <w:p w14:paraId="4C661127" w14:textId="77777777" w:rsidR="005C0CA8" w:rsidRDefault="00D251D0">
      <w:pPr>
        <w:spacing w:line="278" w:lineRule="exact"/>
        <w:ind w:left="568"/>
        <w:rPr>
          <w:sz w:val="20"/>
        </w:rPr>
      </w:pPr>
      <w:proofErr w:type="gramStart"/>
      <w:r>
        <w:rPr>
          <w:color w:val="4C4C4E"/>
          <w:sz w:val="20"/>
        </w:rPr>
        <w:t>et</w:t>
      </w:r>
      <w:proofErr w:type="gramEnd"/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8"/>
          <w:sz w:val="20"/>
        </w:rPr>
        <w:t xml:space="preserve"> </w:t>
      </w:r>
      <w:r>
        <w:rPr>
          <w:color w:val="4C4C4E"/>
          <w:spacing w:val="-2"/>
          <w:sz w:val="20"/>
        </w:rPr>
        <w:t>l’habitation,</w:t>
      </w:r>
    </w:p>
    <w:p w14:paraId="02ACD831" w14:textId="77777777" w:rsidR="005C0CA8" w:rsidRDefault="005C0CA8">
      <w:pPr>
        <w:spacing w:line="278" w:lineRule="exact"/>
        <w:rPr>
          <w:sz w:val="20"/>
        </w:rPr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3BEE8D2B" w14:textId="77777777" w:rsidR="005C0CA8" w:rsidRDefault="00D251D0">
      <w:pPr>
        <w:spacing w:before="87"/>
        <w:ind w:left="568" w:right="294"/>
        <w:jc w:val="both"/>
        <w:rPr>
          <w:sz w:val="20"/>
        </w:rPr>
      </w:pPr>
      <w:r>
        <w:rPr>
          <w:color w:val="4C4C4E"/>
          <w:sz w:val="20"/>
        </w:rPr>
        <w:lastRenderedPageBreak/>
        <w:t>Décret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2011-629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protection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population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sanitaires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une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exposition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(dispositions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pacing w:val="-2"/>
          <w:sz w:val="20"/>
        </w:rPr>
        <w:t>réglementaires)</w:t>
      </w:r>
    </w:p>
    <w:p w14:paraId="49AA7B65" w14:textId="77777777" w:rsidR="005C0CA8" w:rsidRDefault="00D251D0">
      <w:pPr>
        <w:spacing w:line="277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1334-18,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1334-20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R1334-21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Publique</w:t>
      </w:r>
    </w:p>
    <w:p w14:paraId="2C4CBB31" w14:textId="77777777" w:rsidR="005C0CA8" w:rsidRDefault="00D251D0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novembre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2006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définissant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compétences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personnes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physiques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opérateurs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diagnostic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d’accréditation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certification.</w:t>
      </w:r>
    </w:p>
    <w:p w14:paraId="16B6170D" w14:textId="77777777" w:rsidR="005C0CA8" w:rsidRDefault="00D251D0">
      <w:pPr>
        <w:spacing w:before="1"/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629F15CD" w14:textId="77777777" w:rsidR="005C0CA8" w:rsidRDefault="00D251D0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0C144FA3" w14:textId="77777777" w:rsidR="005C0CA8" w:rsidRDefault="00D251D0">
      <w:pPr>
        <w:ind w:left="568" w:right="292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dégradation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l’environnement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ainsi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023FE4DA" w14:textId="77777777" w:rsidR="005C0CA8" w:rsidRDefault="00D251D0">
      <w:pPr>
        <w:ind w:left="568"/>
        <w:jc w:val="both"/>
        <w:rPr>
          <w:sz w:val="20"/>
        </w:rPr>
      </w:pPr>
      <w:r>
        <w:rPr>
          <w:color w:val="4C4C4E"/>
          <w:sz w:val="20"/>
        </w:rPr>
        <w:t>Ordonnance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2005-655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8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(Article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1334-13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publique),</w:t>
      </w:r>
    </w:p>
    <w:p w14:paraId="683B415B" w14:textId="77777777" w:rsidR="005C0CA8" w:rsidRDefault="00D251D0">
      <w:pPr>
        <w:spacing w:before="276"/>
        <w:ind w:left="568" w:right="277"/>
        <w:jc w:val="both"/>
        <w:rPr>
          <w:sz w:val="20"/>
        </w:rPr>
      </w:pPr>
      <w:r>
        <w:rPr>
          <w:color w:val="4C4C4E"/>
          <w:sz w:val="20"/>
        </w:rPr>
        <w:t>Notre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inventaire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porte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spécifiquement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PROGRAMME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REPERAGE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l’annexe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13-9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publique.</w:t>
      </w:r>
    </w:p>
    <w:p w14:paraId="444728D0" w14:textId="77777777" w:rsidR="005C0CA8" w:rsidRDefault="005C0CA8">
      <w:pPr>
        <w:pStyle w:val="Corpsdetexte"/>
        <w:spacing w:before="1"/>
        <w:rPr>
          <w:sz w:val="20"/>
        </w:rPr>
      </w:pPr>
    </w:p>
    <w:p w14:paraId="78F57B7E" w14:textId="77777777" w:rsidR="005C0CA8" w:rsidRDefault="00D251D0">
      <w:pPr>
        <w:pStyle w:val="Titre3"/>
        <w:numPr>
          <w:ilvl w:val="1"/>
          <w:numId w:val="8"/>
        </w:numPr>
        <w:tabs>
          <w:tab w:val="left" w:pos="1274"/>
        </w:tabs>
        <w:ind w:left="1274" w:hanging="346"/>
        <w:rPr>
          <w:color w:val="4C4C4E"/>
        </w:rPr>
      </w:pPr>
      <w:bookmarkStart w:id="7" w:name="_TOC_250010"/>
      <w:r>
        <w:rPr>
          <w:color w:val="4C4C4E"/>
        </w:rPr>
        <w:t>Laboratoire</w:t>
      </w:r>
      <w:r>
        <w:rPr>
          <w:rFonts w:ascii="Times New Roman" w:hAnsi="Times New Roman"/>
          <w:color w:val="4C4C4E"/>
          <w:spacing w:val="-1"/>
        </w:rPr>
        <w:t xml:space="preserve"> </w:t>
      </w:r>
      <w:bookmarkEnd w:id="7"/>
      <w:r>
        <w:rPr>
          <w:color w:val="4C4C4E"/>
          <w:spacing w:val="-2"/>
        </w:rPr>
        <w:t>d’analyse</w:t>
      </w:r>
    </w:p>
    <w:p w14:paraId="7C8F78FF" w14:textId="77777777" w:rsidR="005C0CA8" w:rsidRDefault="00D251D0">
      <w:pPr>
        <w:spacing w:before="277"/>
        <w:ind w:left="568" w:right="290"/>
        <w:jc w:val="both"/>
        <w:rPr>
          <w:sz w:val="20"/>
        </w:rPr>
      </w:pPr>
      <w:r>
        <w:rPr>
          <w:color w:val="4C4C4E"/>
          <w:sz w:val="20"/>
        </w:rPr>
        <w:t>Conformément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R.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1334-24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publique,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échantillons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un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accrédité.</w:t>
      </w:r>
    </w:p>
    <w:p w14:paraId="2721C1F4" w14:textId="77777777" w:rsidR="005C0CA8" w:rsidRDefault="00D251D0">
      <w:pPr>
        <w:spacing w:line="278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63"/>
          <w:sz w:val="20"/>
        </w:rPr>
        <w:t xml:space="preserve"> </w:t>
      </w:r>
      <w:r>
        <w:rPr>
          <w:color w:val="4C4C4E"/>
          <w:sz w:val="20"/>
        </w:rPr>
        <w:t>Sans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objet,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aucune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analyse.</w:t>
      </w:r>
    </w:p>
    <w:p w14:paraId="551A7618" w14:textId="77777777" w:rsidR="005C0CA8" w:rsidRDefault="005C0CA8">
      <w:pPr>
        <w:pStyle w:val="Corpsdetexte"/>
        <w:spacing w:before="2"/>
        <w:rPr>
          <w:sz w:val="20"/>
        </w:rPr>
      </w:pPr>
    </w:p>
    <w:p w14:paraId="7331695B" w14:textId="77777777" w:rsidR="005C0CA8" w:rsidRDefault="00D251D0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8" w:name="_TOC_250009"/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-2"/>
        </w:rPr>
        <w:t xml:space="preserve"> </w:t>
      </w:r>
      <w:bookmarkEnd w:id="8"/>
      <w:r>
        <w:rPr>
          <w:color w:val="4C4C4E"/>
          <w:spacing w:val="-2"/>
        </w:rPr>
        <w:t>précédents</w:t>
      </w:r>
    </w:p>
    <w:p w14:paraId="49A3C4D0" w14:textId="77777777" w:rsidR="005C0CA8" w:rsidRDefault="00D251D0">
      <w:pPr>
        <w:pStyle w:val="Corpsdetexte"/>
        <w:spacing w:before="276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relatifs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avant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14"/>
        </w:rPr>
        <w:t xml:space="preserve"> </w:t>
      </w:r>
      <w:r>
        <w:rPr>
          <w:color w:val="4C4C4E"/>
          <w:spacing w:val="-10"/>
        </w:rPr>
        <w:t>:</w:t>
      </w:r>
    </w:p>
    <w:p w14:paraId="2AC24A0A" w14:textId="77777777" w:rsidR="005C0CA8" w:rsidRDefault="005C0CA8">
      <w:pPr>
        <w:pStyle w:val="Corpsdetexte"/>
        <w:spacing w:before="1"/>
      </w:pPr>
    </w:p>
    <w:tbl>
      <w:tblPr>
        <w:tblStyle w:val="TableNormal"/>
        <w:tblW w:w="0" w:type="auto"/>
        <w:tblInd w:w="483" w:type="dxa"/>
        <w:tblBorders>
          <w:top w:val="single" w:sz="18" w:space="0" w:color="292525"/>
          <w:left w:val="single" w:sz="18" w:space="0" w:color="292525"/>
          <w:bottom w:val="single" w:sz="18" w:space="0" w:color="292525"/>
          <w:right w:val="single" w:sz="18" w:space="0" w:color="292525"/>
          <w:insideH w:val="single" w:sz="18" w:space="0" w:color="292525"/>
          <w:insideV w:val="single" w:sz="18" w:space="0" w:color="292525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428"/>
        <w:gridCol w:w="2428"/>
        <w:gridCol w:w="2819"/>
      </w:tblGrid>
      <w:tr w:rsidR="005C0CA8" w14:paraId="77AD99FC" w14:textId="77777777">
        <w:trPr>
          <w:trHeight w:val="593"/>
        </w:trPr>
        <w:tc>
          <w:tcPr>
            <w:tcW w:w="2742" w:type="dxa"/>
            <w:tcBorders>
              <w:right w:val="single" w:sz="6" w:space="0" w:color="231F20"/>
            </w:tcBorders>
            <w:shd w:val="clear" w:color="auto" w:fill="0F4B8E"/>
          </w:tcPr>
          <w:p w14:paraId="7A9F1960" w14:textId="77777777" w:rsidR="005C0CA8" w:rsidRDefault="00D251D0">
            <w:pPr>
              <w:pStyle w:val="TableParagraph"/>
              <w:spacing w:line="17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Numéro</w:t>
            </w:r>
            <w:r>
              <w:rPr>
                <w:rFonts w:ascii="Times New Roman" w:hAns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référence</w:t>
            </w:r>
            <w:r>
              <w:rPr>
                <w:rFonts w:ascii="Times New Roman" w:hAns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du</w:t>
            </w:r>
          </w:p>
          <w:p w14:paraId="449D7D79" w14:textId="77777777" w:rsidR="005C0CA8" w:rsidRDefault="00D251D0">
            <w:pPr>
              <w:pStyle w:val="TableParagraph"/>
              <w:spacing w:line="213" w:lineRule="exact"/>
              <w:ind w:left="10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w w:val="105"/>
                <w:sz w:val="20"/>
              </w:rPr>
              <w:t>rapport</w:t>
            </w:r>
            <w:proofErr w:type="gramEnd"/>
            <w:r>
              <w:rPr>
                <w:rFonts w:ascii="Times New Roman" w:hAnsi="Times New Roman"/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8E35FB3" w14:textId="77777777" w:rsidR="005C0CA8" w:rsidRDefault="00D251D0">
            <w:pPr>
              <w:pStyle w:val="TableParagraph"/>
              <w:spacing w:line="190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du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rapport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5DB4093" w14:textId="77777777" w:rsidR="005C0CA8" w:rsidRDefault="00D251D0">
            <w:pPr>
              <w:pStyle w:val="TableParagraph"/>
              <w:spacing w:line="174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Nom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Times New Roman" w:hAns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société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77492C7A" w14:textId="77777777" w:rsidR="005C0CA8" w:rsidRDefault="00D251D0">
            <w:pPr>
              <w:pStyle w:val="TableParagraph"/>
              <w:spacing w:before="7" w:line="196" w:lineRule="exact"/>
              <w:ind w:left="121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proofErr w:type="gramEnd"/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l’opérateur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repérage</w:t>
            </w:r>
          </w:p>
        </w:tc>
        <w:tc>
          <w:tcPr>
            <w:tcW w:w="2819" w:type="dxa"/>
            <w:tcBorders>
              <w:left w:val="single" w:sz="6" w:space="0" w:color="231F20"/>
            </w:tcBorders>
            <w:shd w:val="clear" w:color="auto" w:fill="0F4B8E"/>
          </w:tcPr>
          <w:p w14:paraId="4D3C45DF" w14:textId="77777777" w:rsidR="005C0CA8" w:rsidRDefault="00D251D0">
            <w:pPr>
              <w:pStyle w:val="TableParagraph"/>
              <w:spacing w:line="174" w:lineRule="exact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Objet</w:t>
            </w:r>
            <w:r>
              <w:rPr>
                <w:rFonts w:ascii="Times New Roman" w:hAnsi="Times New Roman"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du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repérage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1C51581A" w14:textId="77777777" w:rsidR="005C0CA8" w:rsidRDefault="00D251D0">
            <w:pPr>
              <w:pStyle w:val="TableParagraph"/>
              <w:spacing w:line="213" w:lineRule="exact"/>
              <w:ind w:left="11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principales</w:t>
            </w:r>
            <w:proofErr w:type="gramEnd"/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conclusions</w:t>
            </w:r>
          </w:p>
        </w:tc>
      </w:tr>
      <w:tr w:rsidR="005C0CA8" w14:paraId="47825F5F" w14:textId="77777777">
        <w:trPr>
          <w:trHeight w:val="279"/>
        </w:trPr>
        <w:tc>
          <w:tcPr>
            <w:tcW w:w="274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F94FC2" w14:textId="77777777" w:rsidR="005C0CA8" w:rsidRDefault="00D251D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759F04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62389D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E22C8E8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919959" w14:textId="77777777" w:rsidR="005C0CA8" w:rsidRDefault="00D251D0">
      <w:pPr>
        <w:pStyle w:val="Corpsdetexte"/>
        <w:spacing w:before="249"/>
        <w:ind w:left="568"/>
        <w:jc w:val="both"/>
      </w:pPr>
      <w:r>
        <w:rPr>
          <w:color w:val="4C4C4E"/>
        </w:rPr>
        <w:t>Lors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visite,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bulletins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caractérisation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16"/>
        </w:rPr>
        <w:t xml:space="preserve"> </w:t>
      </w:r>
      <w:r>
        <w:rPr>
          <w:color w:val="4C4C4E"/>
          <w:spacing w:val="-4"/>
        </w:rPr>
        <w:t>Aucun</w:t>
      </w:r>
    </w:p>
    <w:p w14:paraId="3FB4E35E" w14:textId="77777777" w:rsidR="005C0CA8" w:rsidRDefault="00D251D0">
      <w:pPr>
        <w:pStyle w:val="Corpsdetexte"/>
        <w:spacing w:before="251"/>
        <w:ind w:left="568"/>
        <w:jc w:val="both"/>
      </w:pP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prend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documents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techniques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fournis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  <w:spacing w:val="-2"/>
        </w:rPr>
        <w:t>l’état.</w:t>
      </w:r>
    </w:p>
    <w:p w14:paraId="198366B1" w14:textId="77777777" w:rsidR="005C0CA8" w:rsidRDefault="005C0CA8">
      <w:pPr>
        <w:pStyle w:val="Corpsdetexte"/>
      </w:pPr>
    </w:p>
    <w:p w14:paraId="61074A19" w14:textId="77777777" w:rsidR="005C0CA8" w:rsidRDefault="00D251D0">
      <w:pPr>
        <w:pStyle w:val="Corpsdetexte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synthèses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fournies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  <w:spacing w:val="-2"/>
        </w:rPr>
        <w:t>Aucune</w:t>
      </w:r>
    </w:p>
    <w:p w14:paraId="6FB28AF4" w14:textId="77777777" w:rsidR="005C0CA8" w:rsidRDefault="00D251D0">
      <w:pPr>
        <w:pStyle w:val="Titre3"/>
        <w:numPr>
          <w:ilvl w:val="0"/>
          <w:numId w:val="8"/>
        </w:numPr>
        <w:tabs>
          <w:tab w:val="left" w:pos="799"/>
        </w:tabs>
        <w:spacing w:before="250"/>
        <w:ind w:left="799" w:hanging="231"/>
        <w:jc w:val="left"/>
        <w:rPr>
          <w:color w:val="4C4C4E"/>
        </w:rPr>
      </w:pPr>
      <w:bookmarkStart w:id="9" w:name="_TOC_250008"/>
      <w:r>
        <w:rPr>
          <w:color w:val="4C4C4E"/>
        </w:rPr>
        <w:t>DÉSIGNATION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IMMEUBLES</w:t>
      </w:r>
      <w:r>
        <w:rPr>
          <w:rFonts w:ascii="Times New Roman" w:hAnsi="Times New Roman"/>
          <w:color w:val="4C4C4E"/>
          <w:spacing w:val="2"/>
        </w:rPr>
        <w:t xml:space="preserve"> </w:t>
      </w:r>
      <w:bookmarkEnd w:id="9"/>
      <w:r>
        <w:rPr>
          <w:color w:val="4C4C4E"/>
          <w:spacing w:val="-4"/>
        </w:rPr>
        <w:t>BATIS</w:t>
      </w:r>
    </w:p>
    <w:p w14:paraId="2F89A5BB" w14:textId="77777777" w:rsidR="005C0CA8" w:rsidRDefault="00D251D0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FE4A582" wp14:editId="11AE3F7A">
                <wp:simplePos x="0" y="0"/>
                <wp:positionH relativeFrom="page">
                  <wp:posOffset>458443</wp:posOffset>
                </wp:positionH>
                <wp:positionV relativeFrom="paragraph">
                  <wp:posOffset>177757</wp:posOffset>
                </wp:positionV>
                <wp:extent cx="6642100" cy="3155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5595"/>
                          <a:chOff x="0" y="0"/>
                          <a:chExt cx="6642100" cy="3155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415" y="27409"/>
                            <a:ext cx="658558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8829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869"/>
                                </a:lnTo>
                                <a:lnTo>
                                  <a:pt x="6585539" y="287869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1" y="1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0" y="28930"/>
                                </a:lnTo>
                                <a:lnTo>
                                  <a:pt x="27419" y="28930"/>
                                </a:lnTo>
                                <a:lnTo>
                                  <a:pt x="27419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415" y="27408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87063" y="1523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1" y="11"/>
                            <a:ext cx="66421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315595">
                                <a:moveTo>
                                  <a:pt x="27419" y="28930"/>
                                </a:moveTo>
                                <a:lnTo>
                                  <a:pt x="0" y="28930"/>
                                </a:lnTo>
                                <a:lnTo>
                                  <a:pt x="0" y="315277"/>
                                </a:lnTo>
                                <a:lnTo>
                                  <a:pt x="27419" y="315277"/>
                                </a:lnTo>
                                <a:lnTo>
                                  <a:pt x="27419" y="28930"/>
                                </a:lnTo>
                                <a:close/>
                              </a:path>
                              <a:path w="6642100" h="315595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06"/>
                                </a:lnTo>
                                <a:lnTo>
                                  <a:pt x="6614477" y="28930"/>
                                </a:lnTo>
                                <a:lnTo>
                                  <a:pt x="6614477" y="315277"/>
                                </a:lnTo>
                                <a:lnTo>
                                  <a:pt x="6641897" y="315277"/>
                                </a:lnTo>
                                <a:lnTo>
                                  <a:pt x="6641897" y="28930"/>
                                </a:lnTo>
                                <a:lnTo>
                                  <a:pt x="6641897" y="27406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414" y="27408"/>
                            <a:ext cx="65874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43F4D" w14:textId="77777777" w:rsidR="005C0CA8" w:rsidRDefault="00D251D0">
                              <w:pPr>
                                <w:spacing w:before="88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bâtiments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4A582" id="Group 20" o:spid="_x0000_s1038" style="position:absolute;margin-left:36.1pt;margin-top:14pt;width:523pt;height:24.85pt;z-index:-15727104;mso-wrap-distance-left:0;mso-wrap-distance-right:0;mso-position-horizontal-relative:page" coordsize="66421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">
                <v:shape id="Graphic 21" o:spid="_x0000_s1039" style="position:absolute;left:274;top:274;width:65855;height:2882;visibility:visible;mso-wrap-style:square;v-text-anchor:top" coordsize="658558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" path="m6585539,l,,,287869r6585539,l6585539,xe" fillcolor="#0f4b8e" stroked="f">
                  <v:path arrowok="t"/>
                </v:shape>
                <v:shape id="Graphic 22" o:spid="_x0000_s1040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" path="m6614490,l27419,,,,,27406r,1524l27419,28930r,-1524l6614490,27406r,-27406xe" fillcolor="#77787b" stroked="f">
                  <v:path arrowok="t"/>
                </v:shape>
                <v:shape id="Graphic 23" o:spid="_x0000_s1041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" path="m6587063,l,,,1523r6587063,l6587063,xe" fillcolor="#0f4b8e" stroked="f">
                  <v:path arrowok="t"/>
                </v:shape>
                <v:shape id="Graphic 24" o:spid="_x0000_s1042" style="position:absolute;width:66420;height:3156;visibility:visible;mso-wrap-style:square;v-text-anchor:top" coordsize="66421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" path="m27419,28930l,28930,,315277r27419,l27419,28930xem6641897,r-27420,l6614477,27406r,1524l6614477,315277r27420,l6641897,28930r,-1524l6641897,xe" fillcolor="#77787b" stroked="f">
                  <v:path arrowok="t"/>
                </v:shape>
                <v:shape id="Textbox 25" o:spid="_x0000_s1043" type="#_x0000_t202" style="position:absolute;left:274;top:274;width:65875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E443F4D" w14:textId="77777777" w:rsidR="005C0CA8" w:rsidRDefault="00D251D0">
                        <w:pPr>
                          <w:spacing w:before="88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bâtiments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A7D0C6" w14:textId="0518E600" w:rsidR="005C0CA8" w:rsidRDefault="00D251D0">
      <w:pPr>
        <w:tabs>
          <w:tab w:val="left" w:pos="3118"/>
        </w:tabs>
        <w:spacing w:before="2"/>
        <w:ind w:left="568"/>
        <w:rPr>
          <w:sz w:val="20"/>
        </w:rPr>
      </w:pPr>
      <w:r>
        <w:rPr>
          <w:color w:val="4C4C4E"/>
          <w:sz w:val="20"/>
        </w:rPr>
        <w:t>Nom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raison</w:t>
      </w:r>
      <w:r>
        <w:rPr>
          <w:rFonts w:ascii="Times New Roman"/>
          <w:color w:val="4C4C4E"/>
          <w:spacing w:val="4"/>
          <w:sz w:val="20"/>
        </w:rPr>
        <w:t xml:space="preserve"> </w:t>
      </w:r>
      <w:r>
        <w:rPr>
          <w:color w:val="4C4C4E"/>
          <w:spacing w:val="-2"/>
          <w:sz w:val="20"/>
        </w:rPr>
        <w:t>sociale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 w:rsidR="0047459D">
        <w:rPr>
          <w:color w:val="4C4C4E"/>
          <w:spacing w:val="-2"/>
          <w:sz w:val="20"/>
        </w:rPr>
        <w:t>XXXXXX</w:t>
      </w:r>
    </w:p>
    <w:p w14:paraId="17010D9B" w14:textId="77777777" w:rsidR="005C0CA8" w:rsidRDefault="00D251D0">
      <w:pPr>
        <w:tabs>
          <w:tab w:val="left" w:pos="3118"/>
        </w:tabs>
        <w:spacing w:before="43"/>
        <w:ind w:left="568"/>
        <w:rPr>
          <w:sz w:val="20"/>
        </w:rPr>
      </w:pPr>
      <w:r>
        <w:rPr>
          <w:color w:val="4C4C4E"/>
          <w:spacing w:val="-2"/>
          <w:sz w:val="20"/>
        </w:rPr>
        <w:t>Adresse</w:t>
      </w:r>
      <w:r>
        <w:rPr>
          <w:rFonts w:ascii="Times New Roman" w:hAns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72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Avenue</w:t>
      </w:r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Pont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Juvénal</w:t>
      </w:r>
    </w:p>
    <w:p w14:paraId="1E73A656" w14:textId="77777777" w:rsidR="005C0CA8" w:rsidRDefault="00D251D0">
      <w:pPr>
        <w:tabs>
          <w:tab w:val="left" w:pos="3238"/>
        </w:tabs>
        <w:spacing w:before="43"/>
        <w:ind w:left="5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C5D73A" wp14:editId="14DEB6D9">
                <wp:simplePos x="0" y="0"/>
                <wp:positionH relativeFrom="page">
                  <wp:posOffset>463015</wp:posOffset>
                </wp:positionH>
                <wp:positionV relativeFrom="paragraph">
                  <wp:posOffset>220155</wp:posOffset>
                </wp:positionV>
                <wp:extent cx="6623684" cy="279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27940">
                              <a:moveTo>
                                <a:pt x="6623608" y="0"/>
                              </a:moveTo>
                              <a:lnTo>
                                <a:pt x="0" y="0"/>
                              </a:lnTo>
                              <a:lnTo>
                                <a:pt x="0" y="27420"/>
                              </a:lnTo>
                              <a:lnTo>
                                <a:pt x="6623608" y="27420"/>
                              </a:lnTo>
                              <a:lnTo>
                                <a:pt x="66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8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BA9F3" id="Graphic 26" o:spid="_x0000_s1026" style="position:absolute;margin-left:36.45pt;margin-top:17.35pt;width:521.5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" path="m6623608,l,,,27420r6623608,l6623608,xe" fillcolor="#77787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4C4C4E"/>
          <w:sz w:val="20"/>
        </w:rPr>
        <w:t>Code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Postal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pacing w:val="-2"/>
          <w:sz w:val="20"/>
        </w:rPr>
        <w:t>34000</w:t>
      </w:r>
    </w:p>
    <w:p w14:paraId="55C0FF77" w14:textId="77777777" w:rsidR="005C0CA8" w:rsidRDefault="005C0CA8">
      <w:pPr>
        <w:rPr>
          <w:sz w:val="20"/>
        </w:rPr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68156A58" w14:textId="77777777" w:rsidR="005C0CA8" w:rsidRDefault="00D251D0">
      <w:pPr>
        <w:tabs>
          <w:tab w:val="left" w:pos="3118"/>
        </w:tabs>
        <w:spacing w:before="90"/>
        <w:ind w:left="5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 wp14:anchorId="3F195017" wp14:editId="4922511B">
                <wp:simplePos x="0" y="0"/>
                <wp:positionH relativeFrom="page">
                  <wp:posOffset>458443</wp:posOffset>
                </wp:positionH>
                <wp:positionV relativeFrom="paragraph">
                  <wp:posOffset>257909</wp:posOffset>
                </wp:positionV>
                <wp:extent cx="6642100" cy="31248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24835"/>
                          <a:chOff x="0" y="0"/>
                          <a:chExt cx="6642100" cy="3124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9139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1" y="31682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615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4470" y="3168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32" y="345858"/>
                            <a:ext cx="6623684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778760">
                                <a:moveTo>
                                  <a:pt x="6614465" y="2769209"/>
                                </a:moveTo>
                                <a:lnTo>
                                  <a:pt x="9144" y="27692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9209"/>
                                </a:lnTo>
                                <a:lnTo>
                                  <a:pt x="0" y="2778353"/>
                                </a:lnTo>
                                <a:lnTo>
                                  <a:pt x="9144" y="2778353"/>
                                </a:lnTo>
                                <a:lnTo>
                                  <a:pt x="6614465" y="2778353"/>
                                </a:lnTo>
                                <a:lnTo>
                                  <a:pt x="6614465" y="2769209"/>
                                </a:lnTo>
                                <a:close/>
                              </a:path>
                              <a:path w="6623684" h="277876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69209"/>
                                </a:lnTo>
                                <a:lnTo>
                                  <a:pt x="6614477" y="2778353"/>
                                </a:lnTo>
                                <a:lnTo>
                                  <a:pt x="6623621" y="2778353"/>
                                </a:lnTo>
                                <a:lnTo>
                                  <a:pt x="6623621" y="2769209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24289" y="879620"/>
                            <a:ext cx="3888104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71B84" w14:textId="77777777" w:rsidR="005C0CA8" w:rsidRDefault="00D251D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HERAULT</w:t>
                              </w:r>
                            </w:p>
                            <w:p w14:paraId="7EE757D6" w14:textId="77777777" w:rsidR="005C0CA8" w:rsidRDefault="00D251D0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34000</w:t>
                              </w:r>
                            </w:p>
                            <w:p w14:paraId="0C21B87D" w14:textId="77777777" w:rsidR="005C0CA8" w:rsidRDefault="00D251D0">
                              <w:pPr>
                                <w:spacing w:before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04AF3DC0" w14:textId="77777777" w:rsidR="005C0CA8" w:rsidRDefault="00D251D0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17</w:t>
                              </w:r>
                              <w:proofErr w:type="gramEnd"/>
                            </w:p>
                            <w:p w14:paraId="51E093EA" w14:textId="77777777" w:rsidR="005C0CA8" w:rsidRDefault="00D251D0">
                              <w:pPr>
                                <w:spacing w:before="43" w:line="273" w:lineRule="auto"/>
                                <w:ind w:left="202" w:hanging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Habitation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(parties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privatives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d'immeuble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collectif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d'habitation)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Appartement</w:t>
                              </w:r>
                            </w:p>
                            <w:p w14:paraId="2F975572" w14:textId="77777777" w:rsidR="005C0CA8" w:rsidRDefault="00D251D0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5BB5BD4B" w14:textId="77777777" w:rsidR="005C0CA8" w:rsidRDefault="00D251D0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662BE001" w14:textId="77777777" w:rsidR="005C0CA8" w:rsidRDefault="00D251D0">
                              <w:pPr>
                                <w:spacing w:before="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3C3D6692" w14:textId="77777777" w:rsidR="005C0CA8" w:rsidRDefault="00D251D0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1A94D193" w14:textId="77777777" w:rsidR="005C0CA8" w:rsidRDefault="00D251D0">
                              <w:pPr>
                                <w:spacing w:before="42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4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2248" y="879620"/>
                            <a:ext cx="1336675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B5DDA" w14:textId="77777777" w:rsidR="005C0CA8" w:rsidRDefault="00D251D0">
                              <w:pPr>
                                <w:spacing w:line="276" w:lineRule="auto"/>
                                <w:ind w:right="8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340C4784" w14:textId="77777777" w:rsidR="005C0CA8" w:rsidRDefault="005C0CA8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14:paraId="56206C31" w14:textId="77777777" w:rsidR="005C0CA8" w:rsidRDefault="00D251D0">
                              <w:pPr>
                                <w:spacing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Référence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cadastrale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34E37A74" w14:textId="77777777" w:rsidR="005C0CA8" w:rsidRDefault="00D251D0">
                              <w:pPr>
                                <w:spacing w:before="5"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niveau(x)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sol</w:t>
                              </w:r>
                              <w:proofErr w:type="spellEnd"/>
                            </w:p>
                            <w:p w14:paraId="15DD8823" w14:textId="77777777" w:rsidR="005C0CA8" w:rsidRDefault="00D251D0">
                              <w:pPr>
                                <w:spacing w:before="5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2248" y="346550"/>
                            <a:ext cx="6480175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C127A" w14:textId="77777777" w:rsidR="005C0CA8" w:rsidRDefault="00D251D0">
                              <w:pPr>
                                <w:spacing w:line="27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mission,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l’intervenant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examiné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uniquement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volumes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auxquels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pu</w:t>
                              </w:r>
                            </w:p>
                            <w:p w14:paraId="230DA9C4" w14:textId="77777777" w:rsidR="005C0CA8" w:rsidRDefault="00D251D0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accéder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normales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sécurité.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74C190" w14:textId="77777777" w:rsidR="005C0CA8" w:rsidRDefault="00D251D0">
                              <w:pPr>
                                <w:spacing w:before="78"/>
                                <w:ind w:left="109" w:right="139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Périmètre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prestation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95017" id="Group 27" o:spid="_x0000_s1044" style="position:absolute;left:0;text-align:left;margin-left:36.1pt;margin-top:20.3pt;width:523pt;height:246.05pt;z-index:-15726080;mso-wrap-distance-left:0;mso-wrap-distance-right:0;mso-position-horizontal-relative:page" coordsize="66421,3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">
                <v:shape id="Graphic 28" o:spid="_x0000_s104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" path="m9143,l,,,1523r9143,l9143,xe" fillcolor="#231f20" stroked="f">
                  <v:path arrowok="t"/>
                </v:shape>
                <v:shape id="Graphic 29" o:spid="_x0000_s104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30" o:spid="_x0000_s104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ir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nweYq70AAADbAAAADwAAAAAAAAAA&#10;AAAAAAAHAgAAZHJzL2Rvd25yZXYueG1sUEsFBgAAAAADAAMAtwAAAPECAAAAAA==&#10;" path="m9143,l,,,1523r9143,l9143,xe" fillcolor="#231f20" stroked="f">
                  <v:path arrowok="t"/>
                </v:shape>
                <v:shape id="Graphic 31" o:spid="_x0000_s104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" path="m27420,l,,,27408r27420,l27420,xe" fillcolor="#77787b" stroked="f">
                  <v:path arrowok="t"/>
                </v:shape>
                <v:shape id="Graphic 32" o:spid="_x0000_s1049" style="position:absolute;left:91;top:3458;width:66237;height:27788;visibility:visible;mso-wrap-style:square;v-text-anchor:top" coordsize="6623684,277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" path="m6614465,2769209r-6605321,l9144,,,,,2769209r,9144l9144,2778353r6605321,l6614465,2769209xem6623621,r-9144,l6614477,2769209r,9144l6623621,2778353r,-9144l6623621,xe" fillcolor="#231f20" stroked="f">
                  <v:path arrowok="t"/>
                </v:shape>
                <v:shape id="Textbox 33" o:spid="_x0000_s1050" type="#_x0000_t202" style="position:absolute;left:20242;top:8796;width:38881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CF71B84" w14:textId="77777777" w:rsidR="005C0CA8" w:rsidRDefault="00D251D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HERAULT</w:t>
                        </w:r>
                      </w:p>
                      <w:p w14:paraId="7EE757D6" w14:textId="77777777" w:rsidR="005C0CA8" w:rsidRDefault="00D251D0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34000</w:t>
                        </w:r>
                      </w:p>
                      <w:p w14:paraId="0C21B87D" w14:textId="77777777" w:rsidR="005C0CA8" w:rsidRDefault="00D251D0">
                        <w:pPr>
                          <w:spacing w:before="4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04AF3DC0" w14:textId="77777777" w:rsidR="005C0CA8" w:rsidRDefault="00D251D0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6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17</w:t>
                        </w:r>
                        <w:proofErr w:type="gramEnd"/>
                      </w:p>
                      <w:p w14:paraId="51E093EA" w14:textId="77777777" w:rsidR="005C0CA8" w:rsidRDefault="00D251D0">
                        <w:pPr>
                          <w:spacing w:before="43" w:line="273" w:lineRule="auto"/>
                          <w:ind w:left="202" w:hanging="20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Habitation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(parties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privatives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d'immeuble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collectif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d'habitation)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Appartement</w:t>
                        </w:r>
                      </w:p>
                      <w:p w14:paraId="2F975572" w14:textId="77777777" w:rsidR="005C0CA8" w:rsidRDefault="00D251D0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:</w:t>
                        </w:r>
                      </w:p>
                      <w:p w14:paraId="5BB5BD4B" w14:textId="77777777" w:rsidR="005C0CA8" w:rsidRDefault="00D251D0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662BE001" w14:textId="77777777" w:rsidR="005C0CA8" w:rsidRDefault="00D251D0">
                        <w:pPr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1</w:t>
                        </w:r>
                      </w:p>
                      <w:p w14:paraId="3C3D6692" w14:textId="77777777" w:rsidR="005C0CA8" w:rsidRDefault="00D251D0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0</w:t>
                        </w:r>
                      </w:p>
                      <w:p w14:paraId="1A94D193" w14:textId="77777777" w:rsidR="005C0CA8" w:rsidRDefault="00D251D0">
                        <w:pPr>
                          <w:spacing w:before="42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4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34" o:spid="_x0000_s1051" type="#_x0000_t202" style="position:absolute;left:822;top:8796;width:13367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9BB5DDA" w14:textId="77777777" w:rsidR="005C0CA8" w:rsidRDefault="00D251D0">
                        <w:pPr>
                          <w:spacing w:line="276" w:lineRule="auto"/>
                          <w:ind w:right="877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340C4784" w14:textId="77777777" w:rsidR="005C0CA8" w:rsidRDefault="005C0CA8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14:paraId="56206C31" w14:textId="77777777" w:rsidR="005C0CA8" w:rsidRDefault="00D251D0">
                        <w:pPr>
                          <w:spacing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Référence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cadastrale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34E37A74" w14:textId="77777777" w:rsidR="005C0CA8" w:rsidRDefault="00D251D0">
                        <w:pPr>
                          <w:spacing w:before="5"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niveau(x)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sol</w:t>
                        </w:r>
                        <w:proofErr w:type="spellEnd"/>
                      </w:p>
                      <w:p w14:paraId="15DD8823" w14:textId="77777777" w:rsidR="005C0CA8" w:rsidRDefault="00D251D0">
                        <w:pPr>
                          <w:spacing w:before="5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construction</w:t>
                        </w:r>
                      </w:p>
                    </w:txbxContent>
                  </v:textbox>
                </v:shape>
                <v:shape id="Textbox 35" o:spid="_x0000_s1052" type="#_x0000_t202" style="position:absolute;left:822;top:3465;width:64802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E6C127A" w14:textId="77777777" w:rsidR="005C0CA8" w:rsidRDefault="00D251D0">
                        <w:pPr>
                          <w:spacing w:line="27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mission,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l’intervenant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examiné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uniquement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volumes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auxquels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pu</w:t>
                        </w:r>
                      </w:p>
                      <w:p w14:paraId="230DA9C4" w14:textId="77777777" w:rsidR="005C0CA8" w:rsidRDefault="00D251D0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accéder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4C4C4E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normales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sécurité.</w:t>
                        </w:r>
                      </w:p>
                    </w:txbxContent>
                  </v:textbox>
                </v:shape>
                <v:shape id="Textbox 36" o:spid="_x0000_s1053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6A74C190" w14:textId="77777777" w:rsidR="005C0CA8" w:rsidRDefault="00D251D0">
                        <w:pPr>
                          <w:spacing w:before="78"/>
                          <w:ind w:left="109" w:right="139"/>
                          <w:jc w:val="center"/>
                          <w:rPr>
                            <w:rFonts w:ascii="Tahoma" w:hAnsi="Tahom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Périmètre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0"/>
                          </w:rPr>
                          <w:t>prestation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48E4EFA" wp14:editId="2278A251">
                <wp:simplePos x="0" y="0"/>
                <wp:positionH relativeFrom="page">
                  <wp:posOffset>458440</wp:posOffset>
                </wp:positionH>
                <wp:positionV relativeFrom="paragraph">
                  <wp:posOffset>3558795</wp:posOffset>
                </wp:positionV>
                <wp:extent cx="6642100" cy="58229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2295"/>
                          <a:chOff x="0" y="0"/>
                          <a:chExt cx="6642100" cy="5822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35" y="345752"/>
                            <a:ext cx="662368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6220">
                                <a:moveTo>
                                  <a:pt x="6614465" y="226923"/>
                                </a:moveTo>
                                <a:lnTo>
                                  <a:pt x="9144" y="22692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923"/>
                                </a:lnTo>
                                <a:lnTo>
                                  <a:pt x="0" y="236067"/>
                                </a:lnTo>
                                <a:lnTo>
                                  <a:pt x="9144" y="236067"/>
                                </a:lnTo>
                                <a:lnTo>
                                  <a:pt x="6614465" y="236067"/>
                                </a:lnTo>
                                <a:lnTo>
                                  <a:pt x="6614465" y="226923"/>
                                </a:lnTo>
                                <a:close/>
                              </a:path>
                              <a:path w="6623684" h="23622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6923"/>
                                </a:lnTo>
                                <a:lnTo>
                                  <a:pt x="6614477" y="236067"/>
                                </a:lnTo>
                                <a:lnTo>
                                  <a:pt x="6623621" y="236067"/>
                                </a:lnTo>
                                <a:lnTo>
                                  <a:pt x="6623621" y="226923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282" y="344229"/>
                            <a:ext cx="66059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76F5C" w14:textId="0E36FBC0" w:rsidR="005C0CA8" w:rsidRDefault="00D251D0">
                              <w:pPr>
                                <w:spacing w:before="4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7459D">
                                <w:rPr>
                                  <w:color w:val="4C4C4E"/>
                                  <w:sz w:val="20"/>
                                </w:rPr>
                                <w:t>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hkrx2vym9@bmloj2n2.sogexp_nomail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BF234E" w14:textId="77777777" w:rsidR="005C0CA8" w:rsidRDefault="00D251D0">
                              <w:pPr>
                                <w:spacing w:before="88"/>
                                <w:ind w:left="2209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accompagnant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visite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E4EFA" id="Group 37" o:spid="_x0000_s1054" style="position:absolute;left:0;text-align:left;margin-left:36.1pt;margin-top:280.2pt;width:523pt;height:45.85pt;z-index:-15725568;mso-wrap-distance-left:0;mso-wrap-distance-right:0;mso-position-horizontal-relative:page" coordsize="66421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">
                <v:shape id="Graphic 38" o:spid="_x0000_s105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St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YXGUrb0AAADbAAAADwAAAAAAAAAA&#10;AAAAAAAHAgAAZHJzL2Rvd25yZXYueG1sUEsFBgAAAAADAAMAtwAAAPECAAAAAA==&#10;" path="m9143,l,,,1523r9143,l9143,xe" fillcolor="#231f20" stroked="f">
                  <v:path arrowok="t"/>
                </v:shape>
                <v:shape id="Graphic 39" o:spid="_x0000_s105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0" o:spid="_x0000_s105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vW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xwHr1r0AAADbAAAADwAAAAAAAAAA&#10;AAAAAAAHAgAAZHJzL2Rvd25yZXYueG1sUEsFBgAAAAADAAMAtwAAAPECAAAAAA==&#10;" path="m9143,l,,,1523r9143,l9143,xe" fillcolor="#231f20" stroked="f">
                  <v:path arrowok="t"/>
                </v:shape>
                <v:shape id="Graphic 41" o:spid="_x0000_s105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" path="m27420,l,,,27420r27420,l27420,xe" fillcolor="#77787b" stroked="f">
                  <v:path arrowok="t"/>
                </v:shape>
                <v:shape id="Graphic 42" o:spid="_x0000_s1059" style="position:absolute;left:91;top:3457;width:66237;height:2362;visibility:visible;mso-wrap-style:square;v-text-anchor:top" coordsize="662368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" path="m6614465,226923r-6605321,l9144,,,,,226923r,9144l9144,236067r6605321,l6614465,226923xem6623621,r-9144,l6614477,226923r,9144l6623621,236067r,-9144l6623621,xe" fillcolor="#231f20" stroked="f">
                  <v:path arrowok="t"/>
                </v:shape>
                <v:shape id="Textbox 43" o:spid="_x0000_s1060" type="#_x0000_t202" style="position:absolute;left:182;top:3442;width:660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C476F5C" w14:textId="0E36FBC0" w:rsidR="005C0CA8" w:rsidRDefault="00D251D0">
                        <w:pPr>
                          <w:spacing w:before="4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 w:rsidR="0047459D">
                          <w:rPr>
                            <w:color w:val="4C4C4E"/>
                            <w:sz w:val="20"/>
                          </w:rPr>
                          <w:t>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hkrx2vym9@bmloj2n2.sogexp_nomail</w:t>
                        </w:r>
                      </w:p>
                    </w:txbxContent>
                  </v:textbox>
                </v:shape>
                <v:shape id="Textbox 44" o:spid="_x0000_s106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6EBF234E" w14:textId="77777777" w:rsidR="005C0CA8" w:rsidRDefault="00D251D0">
                        <w:pPr>
                          <w:spacing w:before="88"/>
                          <w:ind w:left="2209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Personne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accompagnant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l’opérateur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visite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8F7BA92" wp14:editId="22BD2EE9">
                <wp:simplePos x="0" y="0"/>
                <wp:positionH relativeFrom="page">
                  <wp:posOffset>458440</wp:posOffset>
                </wp:positionH>
                <wp:positionV relativeFrom="paragraph">
                  <wp:posOffset>4317290</wp:posOffset>
                </wp:positionV>
                <wp:extent cx="6642100" cy="5842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4200"/>
                          <a:chOff x="0" y="0"/>
                          <a:chExt cx="6642100" cy="5842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35" y="345702"/>
                            <a:ext cx="662368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8125">
                                <a:moveTo>
                                  <a:pt x="6614465" y="228765"/>
                                </a:moveTo>
                                <a:lnTo>
                                  <a:pt x="9144" y="22876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765"/>
                                </a:lnTo>
                                <a:lnTo>
                                  <a:pt x="0" y="237896"/>
                                </a:lnTo>
                                <a:lnTo>
                                  <a:pt x="9144" y="237896"/>
                                </a:lnTo>
                                <a:lnTo>
                                  <a:pt x="6614465" y="237896"/>
                                </a:lnTo>
                                <a:lnTo>
                                  <a:pt x="6614465" y="228765"/>
                                </a:lnTo>
                                <a:close/>
                              </a:path>
                              <a:path w="6623684" h="2381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8765"/>
                                </a:lnTo>
                                <a:lnTo>
                                  <a:pt x="6614477" y="237896"/>
                                </a:lnTo>
                                <a:lnTo>
                                  <a:pt x="6623621" y="237896"/>
                                </a:lnTo>
                                <a:lnTo>
                                  <a:pt x="6623621" y="228765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282" y="344229"/>
                            <a:ext cx="660590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AE8AE" w14:textId="77777777" w:rsidR="005C0CA8" w:rsidRDefault="00D251D0">
                              <w:pPr>
                                <w:spacing w:before="44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Aucun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96B275" w14:textId="77777777" w:rsidR="005C0CA8" w:rsidRDefault="00D251D0">
                              <w:pPr>
                                <w:spacing w:before="90"/>
                                <w:ind w:left="109" w:right="113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Document(s)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remi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7BA92" id="Group 45" o:spid="_x0000_s1062" style="position:absolute;left:0;text-align:left;margin-left:36.1pt;margin-top:339.95pt;width:523pt;height:46pt;z-index:-15725056;mso-wrap-distance-left:0;mso-wrap-distance-right:0;mso-position-horizontal-relative:page" coordsize="6642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">
                <v:shape id="Graphic 46" o:spid="_x0000_s1063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" path="m9143,l,,,1523r9143,l9143,xe" fillcolor="#231f20" stroked="f">
                  <v:path arrowok="t"/>
                </v:shape>
                <v:shape id="Graphic 47" o:spid="_x0000_s106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8" o:spid="_x0000_s1065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+fQ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OXfn0L0AAADbAAAADwAAAAAAAAAA&#10;AAAAAAAHAgAAZHJzL2Rvd25yZXYueG1sUEsFBgAAAAADAAMAtwAAAPECAAAAAA==&#10;" path="m9143,l,,,1523r9143,l9143,xe" fillcolor="#231f20" stroked="f">
                  <v:path arrowok="t"/>
                </v:shape>
                <v:shape id="Graphic 49" o:spid="_x0000_s106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" path="m27420,l,,,27420r27420,l27420,xe" fillcolor="#77787b" stroked="f">
                  <v:path arrowok="t"/>
                </v:shape>
                <v:shape id="Graphic 50" o:spid="_x0000_s1067" style="position:absolute;left:91;top:3457;width:66237;height:2381;visibility:visible;mso-wrap-style:square;v-text-anchor:top" coordsize="662368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" path="m6614465,228765r-6605321,l9144,,,,,228765r,9131l9144,237896r6605321,l6614465,228765xem6623621,r-9144,l6614477,228765r,9131l6623621,237896r,-9131l6623621,xe" fillcolor="#231f20" stroked="f">
                  <v:path arrowok="t"/>
                </v:shape>
                <v:shape id="Textbox 51" o:spid="_x0000_s1068" type="#_x0000_t202" style="position:absolute;left:182;top:3442;width:6605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88AE8AE" w14:textId="77777777" w:rsidR="005C0CA8" w:rsidRDefault="00D251D0">
                        <w:pPr>
                          <w:spacing w:before="4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Aucun</w:t>
                        </w:r>
                      </w:p>
                    </w:txbxContent>
                  </v:textbox>
                </v:shape>
                <v:shape id="Textbox 52" o:spid="_x0000_s106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5896B275" w14:textId="77777777" w:rsidR="005C0CA8" w:rsidRDefault="00D251D0">
                        <w:pPr>
                          <w:spacing w:before="90"/>
                          <w:ind w:left="109" w:right="1130"/>
                          <w:jc w:val="center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20"/>
                          </w:rPr>
                          <w:t>Document(s)</w:t>
                        </w:r>
                        <w:r>
                          <w:rPr>
                            <w:rFonts w:ascii="Times New Roman"/>
                            <w:color w:val="FFFFFF"/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remi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C4C4E"/>
          <w:spacing w:val="-2"/>
          <w:sz w:val="20"/>
        </w:rPr>
        <w:t>Ville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>
        <w:rPr>
          <w:color w:val="4C4C4E"/>
          <w:spacing w:val="-2"/>
          <w:sz w:val="20"/>
        </w:rPr>
        <w:t>MONTPELLIER</w:t>
      </w:r>
    </w:p>
    <w:p w14:paraId="189DA450" w14:textId="77777777" w:rsidR="005C0CA8" w:rsidRDefault="005C0CA8">
      <w:pPr>
        <w:pStyle w:val="Corpsdetexte"/>
        <w:spacing w:before="2"/>
      </w:pPr>
    </w:p>
    <w:p w14:paraId="72B54B94" w14:textId="77777777" w:rsidR="005C0CA8" w:rsidRDefault="005C0CA8">
      <w:pPr>
        <w:pStyle w:val="Corpsdetexte"/>
        <w:spacing w:before="2"/>
      </w:pPr>
    </w:p>
    <w:p w14:paraId="302167A6" w14:textId="77777777" w:rsidR="005C0CA8" w:rsidRDefault="00D251D0">
      <w:pPr>
        <w:pStyle w:val="Titre1"/>
        <w:numPr>
          <w:ilvl w:val="0"/>
          <w:numId w:val="8"/>
        </w:numPr>
        <w:tabs>
          <w:tab w:val="left" w:pos="861"/>
        </w:tabs>
        <w:spacing w:before="278"/>
        <w:ind w:left="861" w:hanging="293"/>
        <w:jc w:val="left"/>
        <w:rPr>
          <w:color w:val="4C4C4E"/>
        </w:rPr>
      </w:pPr>
      <w:bookmarkStart w:id="10" w:name="_TOC_250007"/>
      <w:r>
        <w:rPr>
          <w:color w:val="4C4C4E"/>
        </w:rPr>
        <w:t>LISTE</w:t>
      </w:r>
      <w:r>
        <w:rPr>
          <w:rFonts w:ascii="Times New Roman"/>
          <w:b w:val="0"/>
          <w:color w:val="4C4C4E"/>
          <w:spacing w:val="29"/>
        </w:rPr>
        <w:t xml:space="preserve"> </w:t>
      </w:r>
      <w:r>
        <w:rPr>
          <w:color w:val="4C4C4E"/>
        </w:rPr>
        <w:t>DES</w:t>
      </w:r>
      <w:r>
        <w:rPr>
          <w:rFonts w:ascii="Times New Roman"/>
          <w:b w:val="0"/>
          <w:color w:val="4C4C4E"/>
          <w:spacing w:val="30"/>
        </w:rPr>
        <w:t xml:space="preserve"> </w:t>
      </w:r>
      <w:r>
        <w:rPr>
          <w:color w:val="4C4C4E"/>
        </w:rPr>
        <w:t>LOCAUX</w:t>
      </w:r>
      <w:r>
        <w:rPr>
          <w:rFonts w:ascii="Times New Roman"/>
          <w:b w:val="0"/>
          <w:color w:val="4C4C4E"/>
          <w:spacing w:val="32"/>
        </w:rPr>
        <w:t xml:space="preserve"> </w:t>
      </w:r>
      <w:bookmarkEnd w:id="10"/>
      <w:r>
        <w:rPr>
          <w:color w:val="4C4C4E"/>
          <w:spacing w:val="-2"/>
        </w:rPr>
        <w:t>VISITES</w:t>
      </w:r>
    </w:p>
    <w:p w14:paraId="0C9220F4" w14:textId="77777777" w:rsidR="005C0CA8" w:rsidRDefault="005C0CA8">
      <w:pPr>
        <w:pStyle w:val="Corpsdetexte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1804"/>
        <w:gridCol w:w="1686"/>
        <w:gridCol w:w="1690"/>
        <w:gridCol w:w="2480"/>
      </w:tblGrid>
      <w:tr w:rsidR="005C0CA8" w14:paraId="7FF5B05B" w14:textId="77777777">
        <w:trPr>
          <w:trHeight w:val="197"/>
        </w:trPr>
        <w:tc>
          <w:tcPr>
            <w:tcW w:w="2754" w:type="dxa"/>
            <w:tcBorders>
              <w:right w:val="single" w:sz="6" w:space="0" w:color="231F20"/>
            </w:tcBorders>
            <w:shd w:val="clear" w:color="auto" w:fill="0F4B8E"/>
          </w:tcPr>
          <w:p w14:paraId="5D06D55B" w14:textId="77777777" w:rsidR="005C0CA8" w:rsidRDefault="00D251D0">
            <w:pPr>
              <w:pStyle w:val="TableParagraph"/>
              <w:spacing w:line="177" w:lineRule="exact"/>
              <w:ind w:left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Pièces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A33DE0C" w14:textId="77777777" w:rsidR="005C0CA8" w:rsidRDefault="00D251D0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Sol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2DA51F7" w14:textId="77777777" w:rsidR="005C0CA8" w:rsidRDefault="00D251D0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Murs</w:t>
            </w:r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C87683D" w14:textId="77777777" w:rsidR="005C0CA8" w:rsidRDefault="00D251D0">
            <w:pPr>
              <w:pStyle w:val="TableParagraph"/>
              <w:spacing w:line="177" w:lineRule="exact"/>
              <w:ind w:left="4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Plafond</w:t>
            </w:r>
          </w:p>
        </w:tc>
        <w:tc>
          <w:tcPr>
            <w:tcW w:w="2480" w:type="dxa"/>
            <w:tcBorders>
              <w:left w:val="single" w:sz="6" w:space="0" w:color="231F20"/>
            </w:tcBorders>
            <w:shd w:val="clear" w:color="auto" w:fill="0F4B8E"/>
          </w:tcPr>
          <w:p w14:paraId="21B6E180" w14:textId="77777777" w:rsidR="005C0CA8" w:rsidRDefault="00D251D0">
            <w:pPr>
              <w:pStyle w:val="TableParagraph"/>
              <w:spacing w:line="177" w:lineRule="exact"/>
              <w:ind w:lef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Autres</w:t>
            </w:r>
          </w:p>
        </w:tc>
      </w:tr>
      <w:tr w:rsidR="005C0CA8" w14:paraId="3E36C142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0F7B907E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Entrée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1262E7F3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77691543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1561B031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5FB0FD39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23EF611B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316D03C7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4BBEC628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55A0E441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5"/>
                <w:sz w:val="20"/>
              </w:rPr>
              <w:t>WC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1861854E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7043C631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7317433A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5E7B0AF8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3160B286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65AD7DC4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2A104CB2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70C4D355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Salle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bain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49EC45CF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083EFFA1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73E16667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29226FFC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292EE60C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073C297D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307831CC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4E5B098D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Séjour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158A4B9B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75832391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42F85C99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4D053B37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5CBD7A74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6C0FAD4C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33F08EF5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0E1B3C40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Cuisine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45E30E42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32A6DDDB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4699F945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1BFC9653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441FA1DA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0C910EC7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583A73F7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2EA91C5B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Chambre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28B1903F" w14:textId="77777777" w:rsidR="005C0CA8" w:rsidRDefault="00D251D0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3EF79BC6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3C1FE16F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2E182562" w14:textId="77777777" w:rsidR="005C0CA8" w:rsidRDefault="00D251D0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6F5EF412" w14:textId="77777777" w:rsidR="005C0CA8" w:rsidRDefault="00D251D0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28C63DB8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CA8" w14:paraId="409B10D4" w14:textId="77777777">
        <w:trPr>
          <w:trHeight w:val="279"/>
        </w:trPr>
        <w:tc>
          <w:tcPr>
            <w:tcW w:w="27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7FA671" w14:textId="77777777" w:rsidR="005C0CA8" w:rsidRDefault="00D251D0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Terrasse</w:t>
            </w:r>
          </w:p>
        </w:tc>
        <w:tc>
          <w:tcPr>
            <w:tcW w:w="18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21237B" w14:textId="77777777" w:rsidR="005C0CA8" w:rsidRDefault="00D251D0">
            <w:pPr>
              <w:pStyle w:val="TableParagraph"/>
              <w:spacing w:line="259" w:lineRule="exact"/>
              <w:ind w:left="121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Carrelage</w:t>
            </w:r>
          </w:p>
        </w:tc>
        <w:tc>
          <w:tcPr>
            <w:tcW w:w="16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5AE4C7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075786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B5701D" w14:textId="77777777" w:rsidR="005C0CA8" w:rsidRDefault="005C0C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E17E71" w14:textId="77777777" w:rsidR="005C0CA8" w:rsidRDefault="00D251D0">
      <w:pPr>
        <w:pStyle w:val="Paragraphedeliste"/>
        <w:numPr>
          <w:ilvl w:val="0"/>
          <w:numId w:val="5"/>
        </w:numPr>
        <w:tabs>
          <w:tab w:val="left" w:pos="1275"/>
        </w:tabs>
        <w:ind w:left="1275" w:hanging="347"/>
        <w:rPr>
          <w:sz w:val="18"/>
        </w:rPr>
      </w:pPr>
      <w:proofErr w:type="gramStart"/>
      <w:r>
        <w:rPr>
          <w:color w:val="4C4C4E"/>
          <w:sz w:val="18"/>
        </w:rPr>
        <w:t>tous</w:t>
      </w:r>
      <w:proofErr w:type="gramEnd"/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doivent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z w:val="18"/>
        </w:rPr>
        <w:t>être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obligatoirement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pacing w:val="-2"/>
          <w:sz w:val="18"/>
        </w:rPr>
        <w:t>visités.</w:t>
      </w:r>
    </w:p>
    <w:p w14:paraId="40BC7E55" w14:textId="77777777" w:rsidR="005C0CA8" w:rsidRDefault="00D251D0">
      <w:pPr>
        <w:pStyle w:val="Paragraphedeliste"/>
        <w:numPr>
          <w:ilvl w:val="0"/>
          <w:numId w:val="5"/>
        </w:numPr>
        <w:tabs>
          <w:tab w:val="left" w:pos="1275"/>
        </w:tabs>
        <w:spacing w:line="250" w:lineRule="exact"/>
        <w:ind w:left="1275" w:hanging="347"/>
        <w:rPr>
          <w:sz w:val="18"/>
        </w:rPr>
      </w:pPr>
      <w:r>
        <w:rPr>
          <w:color w:val="4C4C4E"/>
          <w:sz w:val="18"/>
        </w:rPr>
        <w:t>Pour</w:t>
      </w:r>
      <w:r>
        <w:rPr>
          <w:rFonts w:ascii="Times New Roman" w:hAnsi="Times New Roman"/>
          <w:color w:val="4C4C4E"/>
          <w:spacing w:val="2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non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visités,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permettre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leur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identification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et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en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indiquer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motif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(exemple</w:t>
      </w:r>
      <w:r>
        <w:rPr>
          <w:rFonts w:ascii="Times New Roman" w:hAnsi="Times New Roman"/>
          <w:color w:val="4C4C4E"/>
          <w:spacing w:val="10"/>
          <w:sz w:val="18"/>
        </w:rPr>
        <w:t xml:space="preserve"> </w:t>
      </w:r>
      <w:r>
        <w:rPr>
          <w:color w:val="4C4C4E"/>
          <w:sz w:val="18"/>
        </w:rPr>
        <w:t>: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pacing w:val="-2"/>
          <w:sz w:val="18"/>
        </w:rPr>
        <w:t>inaccessibles,</w:t>
      </w:r>
    </w:p>
    <w:p w14:paraId="1A474F15" w14:textId="77777777" w:rsidR="005C0CA8" w:rsidRDefault="00D251D0">
      <w:pPr>
        <w:pStyle w:val="Corpsdetexte"/>
        <w:spacing w:line="250" w:lineRule="exact"/>
        <w:ind w:left="1288"/>
      </w:pPr>
      <w:proofErr w:type="gramStart"/>
      <w:r>
        <w:rPr>
          <w:color w:val="4C4C4E"/>
        </w:rPr>
        <w:t>clefs</w:t>
      </w:r>
      <w:proofErr w:type="gramEnd"/>
      <w:r>
        <w:rPr>
          <w:rFonts w:ascii="Times New Roman" w:hAnsi="Times New Roman"/>
          <w:color w:val="4C4C4E"/>
          <w:spacing w:val="3"/>
        </w:rPr>
        <w:t xml:space="preserve"> </w:t>
      </w:r>
      <w:proofErr w:type="gramStart"/>
      <w:r>
        <w:rPr>
          <w:color w:val="4C4C4E"/>
        </w:rPr>
        <w:t>absentes,…</w:t>
      </w:r>
      <w:proofErr w:type="gramEnd"/>
      <w:r>
        <w:rPr>
          <w:color w:val="4C4C4E"/>
        </w:rPr>
        <w:t>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et,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lorsqu’elle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connue,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complémentaire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programmé.</w:t>
      </w:r>
    </w:p>
    <w:p w14:paraId="3CB1A80E" w14:textId="77777777" w:rsidR="005C0CA8" w:rsidRDefault="005C0CA8">
      <w:pPr>
        <w:pStyle w:val="Corpsdetexte"/>
        <w:spacing w:line="250" w:lineRule="exact"/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0688E93F" w14:textId="77777777" w:rsidR="005C0CA8" w:rsidRDefault="005C0CA8">
      <w:pPr>
        <w:pStyle w:val="Corpsdetexte"/>
        <w:spacing w:before="4"/>
        <w:rPr>
          <w:sz w:val="14"/>
        </w:rPr>
      </w:pPr>
    </w:p>
    <w:p w14:paraId="4D68C64A" w14:textId="77777777" w:rsidR="005C0CA8" w:rsidRDefault="005C0CA8">
      <w:pPr>
        <w:pStyle w:val="Corpsdetexte"/>
        <w:rPr>
          <w:sz w:val="14"/>
        </w:rPr>
        <w:sectPr w:rsidR="005C0CA8">
          <w:pgSz w:w="11900" w:h="16840"/>
          <w:pgMar w:top="1860" w:right="566" w:bottom="1140" w:left="283" w:header="289" w:footer="950" w:gutter="0"/>
          <w:cols w:space="720"/>
        </w:sectPr>
      </w:pPr>
    </w:p>
    <w:p w14:paraId="478BEBC2" w14:textId="77777777" w:rsidR="005C0CA8" w:rsidRDefault="005C0CA8">
      <w:pPr>
        <w:pStyle w:val="Corpsdetexte"/>
        <w:rPr>
          <w:sz w:val="20"/>
        </w:rPr>
      </w:pPr>
    </w:p>
    <w:p w14:paraId="5DE05A60" w14:textId="77777777" w:rsidR="005C0CA8" w:rsidRDefault="005C0CA8">
      <w:pPr>
        <w:pStyle w:val="Corpsdetexte"/>
        <w:rPr>
          <w:sz w:val="20"/>
        </w:rPr>
      </w:pPr>
    </w:p>
    <w:p w14:paraId="02F7FA1B" w14:textId="77777777" w:rsidR="005C0CA8" w:rsidRDefault="005C0CA8">
      <w:pPr>
        <w:pStyle w:val="Corpsdetexte"/>
        <w:rPr>
          <w:sz w:val="20"/>
        </w:rPr>
      </w:pPr>
    </w:p>
    <w:p w14:paraId="7E42A07E" w14:textId="77777777" w:rsidR="005C0CA8" w:rsidRDefault="005C0CA8">
      <w:pPr>
        <w:pStyle w:val="Corpsdetexte"/>
        <w:rPr>
          <w:sz w:val="20"/>
        </w:rPr>
      </w:pPr>
    </w:p>
    <w:p w14:paraId="5D13F4F0" w14:textId="77777777" w:rsidR="005C0CA8" w:rsidRDefault="005C0CA8">
      <w:pPr>
        <w:pStyle w:val="Corpsdetexte"/>
        <w:rPr>
          <w:sz w:val="20"/>
        </w:rPr>
      </w:pPr>
    </w:p>
    <w:p w14:paraId="61A892FF" w14:textId="77777777" w:rsidR="005C0CA8" w:rsidRDefault="005C0CA8">
      <w:pPr>
        <w:pStyle w:val="Corpsdetexte"/>
        <w:rPr>
          <w:sz w:val="20"/>
        </w:rPr>
      </w:pPr>
    </w:p>
    <w:p w14:paraId="1B1C2B7D" w14:textId="77777777" w:rsidR="005C0CA8" w:rsidRDefault="005C0CA8">
      <w:pPr>
        <w:pStyle w:val="Corpsdetexte"/>
        <w:rPr>
          <w:sz w:val="20"/>
        </w:rPr>
      </w:pPr>
    </w:p>
    <w:p w14:paraId="22BD0EA3" w14:textId="77777777" w:rsidR="005C0CA8" w:rsidRDefault="005C0CA8">
      <w:pPr>
        <w:pStyle w:val="Corpsdetexte"/>
        <w:spacing w:before="243"/>
        <w:rPr>
          <w:sz w:val="20"/>
        </w:rPr>
      </w:pPr>
    </w:p>
    <w:p w14:paraId="49E74DD8" w14:textId="77777777" w:rsidR="005C0CA8" w:rsidRDefault="00D251D0">
      <w:pPr>
        <w:ind w:left="2571"/>
        <w:rPr>
          <w:sz w:val="20"/>
        </w:rPr>
      </w:pPr>
      <w:r>
        <w:rPr>
          <w:noProof/>
          <w:position w:val="7"/>
          <w:sz w:val="20"/>
        </w:rPr>
        <w:drawing>
          <wp:inline distT="0" distB="0" distL="0" distR="0" wp14:anchorId="4EBD5924" wp14:editId="51119245">
            <wp:extent cx="754105" cy="6667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7"/>
          <w:sz w:val="20"/>
        </w:rPr>
        <w:t xml:space="preserve"> </w:t>
      </w:r>
      <w:r>
        <w:rPr>
          <w:noProof/>
          <w:spacing w:val="47"/>
          <w:position w:val="18"/>
          <w:sz w:val="20"/>
        </w:rPr>
        <w:drawing>
          <wp:inline distT="0" distB="0" distL="0" distR="0" wp14:anchorId="2A2532E4" wp14:editId="701E15CA">
            <wp:extent cx="2248711" cy="38404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71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18"/>
          <w:sz w:val="20"/>
        </w:rPr>
        <w:t xml:space="preserve"> </w:t>
      </w:r>
      <w:r>
        <w:rPr>
          <w:noProof/>
          <w:spacing w:val="122"/>
          <w:sz w:val="20"/>
        </w:rPr>
        <mc:AlternateContent>
          <mc:Choice Requires="wpg">
            <w:drawing>
              <wp:inline distT="0" distB="0" distL="0" distR="0" wp14:anchorId="4D36D2BB" wp14:editId="4B3F1C96">
                <wp:extent cx="713105" cy="68580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" cy="685800"/>
                          <a:chOff x="0" y="0"/>
                          <a:chExt cx="713105" cy="6858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58"/>
                            <a:ext cx="659190" cy="631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06" cy="631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61"/>
                            <a:ext cx="605343" cy="577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5C962" id="Group 55" o:spid="_x0000_s1026" style="width:56.15pt;height:54pt;mso-position-horizontal-relative:char;mso-position-vertical-relative:line" coordsize="713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6" o:spid="_x0000_s1027" type="#_x0000_t75" style="position:absolute;left:538;top:538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">
                  <v:imagedata r:id="rId15" o:title=""/>
                </v:shape>
                <v:shape id="Image 57" o:spid="_x0000_s1028" type="#_x0000_t75" style="position:absolute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">
                  <v:imagedata r:id="rId16" o:title=""/>
                </v:shape>
                <v:shape id="Image 58" o:spid="_x0000_s1029" type="#_x0000_t75" style="position:absolute;left:538;top:538;width:6054;height: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49A22E03" w14:textId="77777777" w:rsidR="005C0CA8" w:rsidRDefault="00D251D0">
      <w:pPr>
        <w:pStyle w:val="Paragraphedeliste"/>
        <w:numPr>
          <w:ilvl w:val="0"/>
          <w:numId w:val="8"/>
        </w:numPr>
        <w:tabs>
          <w:tab w:val="left" w:pos="324"/>
        </w:tabs>
        <w:spacing w:before="53"/>
        <w:ind w:left="324" w:hanging="207"/>
        <w:jc w:val="left"/>
        <w:rPr>
          <w:b/>
          <w:color w:val="4C4C4E"/>
          <w:sz w:val="14"/>
        </w:rPr>
      </w:pPr>
      <w:r>
        <w:rPr>
          <w:b/>
          <w:color w:val="4C4C4E"/>
          <w:sz w:val="14"/>
        </w:rPr>
        <w:t>RESULTATS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z w:val="14"/>
        </w:rPr>
        <w:t>DETAILLES</w:t>
      </w:r>
      <w:r>
        <w:rPr>
          <w:rFonts w:ascii="Times New Roman"/>
          <w:color w:val="4C4C4E"/>
          <w:spacing w:val="25"/>
          <w:sz w:val="14"/>
        </w:rPr>
        <w:t xml:space="preserve"> </w:t>
      </w:r>
      <w:r>
        <w:rPr>
          <w:b/>
          <w:color w:val="4C4C4E"/>
          <w:sz w:val="14"/>
        </w:rPr>
        <w:t>DU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pacing w:val="-2"/>
          <w:sz w:val="14"/>
        </w:rPr>
        <w:t>REPERAGE</w:t>
      </w:r>
    </w:p>
    <w:p w14:paraId="6DCBFB0F" w14:textId="77777777" w:rsidR="005C0CA8" w:rsidRDefault="00D251D0">
      <w:pPr>
        <w:spacing w:before="8" w:after="3"/>
        <w:ind w:left="117"/>
        <w:rPr>
          <w:b/>
          <w:sz w:val="12"/>
        </w:rPr>
      </w:pPr>
      <w:r>
        <w:rPr>
          <w:b/>
          <w:color w:val="4C4C4E"/>
          <w:w w:val="105"/>
          <w:sz w:val="12"/>
        </w:rPr>
        <w:t>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résultat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l’analyse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des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échantillons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prélevés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ou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reconnaissance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visuelle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fait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apparaître</w:t>
      </w:r>
      <w:r>
        <w:rPr>
          <w:rFonts w:ascii="Times New Roman" w:hAnsi="Times New Roman"/>
          <w:color w:val="4C4C4E"/>
          <w:spacing w:val="31"/>
          <w:w w:val="105"/>
          <w:sz w:val="12"/>
        </w:rPr>
        <w:t xml:space="preserve"> </w:t>
      </w:r>
      <w:r>
        <w:rPr>
          <w:b/>
          <w:color w:val="4C4C4E"/>
          <w:spacing w:val="-10"/>
          <w:w w:val="105"/>
          <w:sz w:val="12"/>
        </w:rPr>
        <w:t>:</w:t>
      </w:r>
    </w:p>
    <w:tbl>
      <w:tblPr>
        <w:tblStyle w:val="TableNormal"/>
        <w:tblW w:w="0" w:type="auto"/>
        <w:tblInd w:w="70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970"/>
        <w:gridCol w:w="877"/>
        <w:gridCol w:w="940"/>
        <w:gridCol w:w="1113"/>
        <w:gridCol w:w="877"/>
        <w:gridCol w:w="750"/>
        <w:gridCol w:w="1009"/>
        <w:gridCol w:w="877"/>
        <w:gridCol w:w="881"/>
        <w:gridCol w:w="877"/>
        <w:gridCol w:w="879"/>
      </w:tblGrid>
      <w:tr w:rsidR="005C0CA8" w14:paraId="7319BD73" w14:textId="77777777">
        <w:trPr>
          <w:trHeight w:hRule="exact" w:val="313"/>
        </w:trPr>
        <w:tc>
          <w:tcPr>
            <w:tcW w:w="925" w:type="dxa"/>
            <w:vMerge w:val="restart"/>
            <w:tcBorders>
              <w:right w:val="single" w:sz="4" w:space="0" w:color="231F20"/>
            </w:tcBorders>
            <w:shd w:val="clear" w:color="auto" w:fill="0F4B8E"/>
          </w:tcPr>
          <w:p w14:paraId="456B63B6" w14:textId="77777777" w:rsidR="005C0CA8" w:rsidRDefault="005C0CA8">
            <w:pPr>
              <w:pStyle w:val="TableParagraph"/>
              <w:rPr>
                <w:b/>
                <w:sz w:val="11"/>
              </w:rPr>
            </w:pPr>
          </w:p>
          <w:p w14:paraId="43DD214C" w14:textId="77777777" w:rsidR="005C0CA8" w:rsidRDefault="005C0CA8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155334D5" w14:textId="77777777" w:rsidR="005C0CA8" w:rsidRDefault="00D251D0">
            <w:pPr>
              <w:pStyle w:val="TableParagraph"/>
              <w:ind w:left="1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Désignation</w:t>
            </w:r>
          </w:p>
        </w:tc>
        <w:tc>
          <w:tcPr>
            <w:tcW w:w="97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41E8926" w14:textId="77777777" w:rsidR="005C0CA8" w:rsidRDefault="005C0CA8">
            <w:pPr>
              <w:pStyle w:val="TableParagraph"/>
              <w:rPr>
                <w:b/>
                <w:sz w:val="11"/>
              </w:rPr>
            </w:pPr>
          </w:p>
          <w:p w14:paraId="1280525F" w14:textId="77777777" w:rsidR="005C0CA8" w:rsidRDefault="005C0CA8">
            <w:pPr>
              <w:pStyle w:val="TableParagraph"/>
              <w:spacing w:before="16"/>
              <w:rPr>
                <w:b/>
                <w:sz w:val="11"/>
              </w:rPr>
            </w:pPr>
          </w:p>
          <w:p w14:paraId="5FE4B8A3" w14:textId="77777777" w:rsidR="005C0CA8" w:rsidRDefault="00D251D0">
            <w:pPr>
              <w:pStyle w:val="TableParagraph"/>
              <w:spacing w:line="211" w:lineRule="auto"/>
              <w:ind w:left="93" w:right="90" w:firstLine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Composant</w:t>
            </w:r>
            <w:r>
              <w:rPr>
                <w:rFonts w:asci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  <w:r>
              <w:rPr>
                <w:rFonts w:asci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la</w:t>
            </w:r>
            <w:r>
              <w:rPr>
                <w:rFonts w:ascii="Times New Roman"/>
                <w:color w:val="FFFFFF"/>
                <w:spacing w:val="1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construction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48C32E8" w14:textId="77777777" w:rsidR="005C0CA8" w:rsidRDefault="005C0CA8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7189EB7C" w14:textId="77777777" w:rsidR="005C0CA8" w:rsidRDefault="00D251D0">
            <w:pPr>
              <w:pStyle w:val="TableParagraph"/>
              <w:spacing w:line="211" w:lineRule="auto"/>
              <w:ind w:left="142" w:right="137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Parties</w:t>
            </w:r>
            <w:r>
              <w:rPr>
                <w:rFonts w:ascii="Times New Roman" w:hAns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du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composant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vérifié</w:t>
            </w:r>
          </w:p>
        </w:tc>
        <w:tc>
          <w:tcPr>
            <w:tcW w:w="94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31BE1E4" w14:textId="77777777" w:rsidR="005C0CA8" w:rsidRDefault="005C0CA8">
            <w:pPr>
              <w:pStyle w:val="TableParagraph"/>
              <w:rPr>
                <w:b/>
                <w:sz w:val="11"/>
              </w:rPr>
            </w:pPr>
          </w:p>
          <w:p w14:paraId="6FB5CCC1" w14:textId="77777777" w:rsidR="005C0CA8" w:rsidRDefault="005C0CA8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2C7CFBA7" w14:textId="77777777" w:rsidR="005C0CA8" w:rsidRDefault="00D251D0">
            <w:pPr>
              <w:pStyle w:val="TableParagraph"/>
              <w:ind w:left="1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Localisation</w:t>
            </w:r>
          </w:p>
        </w:tc>
        <w:tc>
          <w:tcPr>
            <w:tcW w:w="1113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1CF131A" w14:textId="77777777" w:rsidR="005C0CA8" w:rsidRDefault="005C0CA8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101CB9B2" w14:textId="77777777" w:rsidR="005C0CA8" w:rsidRDefault="00D251D0">
            <w:pPr>
              <w:pStyle w:val="TableParagraph"/>
              <w:spacing w:line="211" w:lineRule="auto"/>
              <w:ind w:left="128" w:right="128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Numéro</w:t>
            </w:r>
            <w:r>
              <w:rPr>
                <w:rFonts w:ascii="Times New Roman" w:hAnsi="Times New Roman"/>
                <w:color w:val="FFFFFF"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prélèvement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ou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d’identification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90C8EB2" w14:textId="77777777" w:rsidR="005C0CA8" w:rsidRDefault="005C0CA8">
            <w:pPr>
              <w:pStyle w:val="TableParagraph"/>
              <w:rPr>
                <w:b/>
                <w:sz w:val="11"/>
              </w:rPr>
            </w:pPr>
          </w:p>
          <w:p w14:paraId="31CB22E0" w14:textId="77777777" w:rsidR="005C0CA8" w:rsidRDefault="005C0CA8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5905A78B" w14:textId="77777777" w:rsidR="005C0CA8" w:rsidRDefault="00D251D0">
            <w:pPr>
              <w:pStyle w:val="TableParagraph"/>
              <w:ind w:left="19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Méthode</w:t>
            </w:r>
          </w:p>
        </w:tc>
        <w:tc>
          <w:tcPr>
            <w:tcW w:w="1759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48F953DD" w14:textId="77777777" w:rsidR="005C0CA8" w:rsidRDefault="00D251D0">
            <w:pPr>
              <w:pStyle w:val="TableParagraph"/>
              <w:spacing w:before="62"/>
              <w:ind w:left="40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Présence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amiante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2013335B" w14:textId="77777777" w:rsidR="005C0CA8" w:rsidRDefault="005C0CA8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1BA5FD62" w14:textId="77777777" w:rsidR="005C0CA8" w:rsidRDefault="00D251D0">
            <w:pPr>
              <w:pStyle w:val="TableParagraph"/>
              <w:spacing w:line="211" w:lineRule="auto"/>
              <w:ind w:left="639" w:right="90" w:hanging="55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Flocages,</w:t>
            </w:r>
            <w:r>
              <w:rPr>
                <w:rFonts w:ascii="Times New Roman"/>
                <w:color w:val="FFFFFF"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calorifugeage.</w:t>
            </w:r>
            <w:r>
              <w:rPr>
                <w:rFonts w:ascii="Times New Roman"/>
                <w:color w:val="FFFFFF"/>
                <w:spacing w:val="-3"/>
                <w:sz w:val="11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1"/>
              </w:rPr>
              <w:t>faux</w:t>
            </w:r>
            <w:proofErr w:type="gramEnd"/>
            <w:r>
              <w:rPr>
                <w:rFonts w:asci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</w:rPr>
              <w:t>plafonds</w:t>
            </w:r>
          </w:p>
        </w:tc>
        <w:tc>
          <w:tcPr>
            <w:tcW w:w="1756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49F64B7A" w14:textId="77777777" w:rsidR="005C0CA8" w:rsidRDefault="005C0CA8">
            <w:pPr>
              <w:pStyle w:val="TableParagraph"/>
              <w:spacing w:before="61"/>
              <w:rPr>
                <w:b/>
                <w:sz w:val="11"/>
              </w:rPr>
            </w:pPr>
          </w:p>
          <w:p w14:paraId="08BA6DFA" w14:textId="77777777" w:rsidR="005C0CA8" w:rsidRDefault="00D251D0">
            <w:pPr>
              <w:pStyle w:val="TableParagraph"/>
              <w:spacing w:before="1"/>
              <w:ind w:left="40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Autres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matériaux</w:t>
            </w:r>
          </w:p>
        </w:tc>
      </w:tr>
      <w:tr w:rsidR="005C0CA8" w14:paraId="5F4FA790" w14:textId="77777777">
        <w:trPr>
          <w:trHeight w:hRule="exact" w:val="303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3D85D65E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27DBC13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CA4FC45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206EB4F7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2212FA9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E2E4E9E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18AF6A4" w14:textId="77777777" w:rsidR="005C0CA8" w:rsidRDefault="005C0CA8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3B24B2FE" w14:textId="77777777" w:rsidR="005C0CA8" w:rsidRDefault="00D251D0">
            <w:pPr>
              <w:pStyle w:val="TableParagraph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Oui</w:t>
            </w:r>
          </w:p>
        </w:tc>
        <w:tc>
          <w:tcPr>
            <w:tcW w:w="100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9F383B5" w14:textId="77777777" w:rsidR="005C0CA8" w:rsidRDefault="005C0CA8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5E106A87" w14:textId="77777777" w:rsidR="005C0CA8" w:rsidRDefault="00D251D0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Non</w:t>
            </w: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36D3AA97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71442BC2" w14:textId="77777777" w:rsidR="005C0CA8" w:rsidRDefault="005C0CA8">
            <w:pPr>
              <w:rPr>
                <w:sz w:val="2"/>
                <w:szCs w:val="2"/>
              </w:rPr>
            </w:pPr>
          </w:p>
        </w:tc>
      </w:tr>
      <w:tr w:rsidR="005C0CA8" w14:paraId="68B5F676" w14:textId="77777777">
        <w:trPr>
          <w:trHeight w:hRule="exact" w:val="312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0DDC2358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144AD40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2B758A0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ECFCCF0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4F5F2B8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A6D6D63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30A420F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B952426" w14:textId="77777777" w:rsidR="005C0CA8" w:rsidRDefault="005C0CA8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3989275" w14:textId="77777777" w:rsidR="005C0CA8" w:rsidRDefault="00D251D0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F376560" w14:textId="77777777" w:rsidR="005C0CA8" w:rsidRDefault="00D251D0">
            <w:pPr>
              <w:pStyle w:val="TableParagraph"/>
              <w:spacing w:before="70"/>
              <w:ind w:left="1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(1)</w:t>
            </w: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B38E9AC" w14:textId="77777777" w:rsidR="005C0CA8" w:rsidRDefault="00D251D0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79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71691E22" w14:textId="77777777" w:rsidR="005C0CA8" w:rsidRDefault="00D251D0">
            <w:pPr>
              <w:pStyle w:val="TableParagraph"/>
              <w:spacing w:before="70"/>
              <w:ind w:left="1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11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)</w:t>
            </w:r>
          </w:p>
        </w:tc>
      </w:tr>
      <w:tr w:rsidR="005C0CA8" w14:paraId="4C2E2D72" w14:textId="77777777">
        <w:trPr>
          <w:trHeight w:hRule="exact" w:val="348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27BCED4D" w14:textId="77777777" w:rsidR="005C0CA8" w:rsidRDefault="00D251D0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Entrée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15E8740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1B8B85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7685B6F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02C983F1" w14:textId="77777777" w:rsidR="005C0CA8" w:rsidRDefault="00D251D0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Aucun</w:t>
            </w:r>
          </w:p>
          <w:p w14:paraId="07D7766B" w14:textId="77777777" w:rsidR="005C0CA8" w:rsidRDefault="00D251D0">
            <w:pPr>
              <w:pStyle w:val="TableParagraph"/>
              <w:spacing w:before="4" w:line="126" w:lineRule="exact"/>
              <w:ind w:left="71"/>
              <w:rPr>
                <w:sz w:val="11"/>
              </w:rPr>
            </w:pPr>
            <w:proofErr w:type="gramStart"/>
            <w:r>
              <w:rPr>
                <w:color w:val="4C4C4E"/>
                <w:spacing w:val="-2"/>
                <w:w w:val="105"/>
                <w:sz w:val="11"/>
              </w:rPr>
              <w:t>prélèvement</w:t>
            </w:r>
            <w:proofErr w:type="gramEnd"/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6FE68D62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7ACAE75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551AFF1A" w14:textId="77777777" w:rsidR="005C0CA8" w:rsidRDefault="00D251D0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7B96F53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6FF085B0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945962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7D9EB26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1623D15F" w14:textId="77777777">
        <w:trPr>
          <w:trHeight w:hRule="exact" w:val="323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22925225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WC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6266263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3D4DE7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1867C7A3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60627F78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3DC114D5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3348FAF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11D15397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26808A9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2C52A32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94A854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3AE8F5A0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16DBFAF3" w14:textId="77777777">
        <w:trPr>
          <w:trHeight w:hRule="exact" w:val="323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7723DF9B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w w:val="105"/>
                <w:sz w:val="11"/>
              </w:rPr>
              <w:t>Salle</w:t>
            </w:r>
            <w:r>
              <w:rPr>
                <w:rFonts w:ascii="Times New Roman"/>
                <w:color w:val="4C4C4E"/>
                <w:spacing w:val="-2"/>
                <w:w w:val="105"/>
                <w:sz w:val="11"/>
              </w:rPr>
              <w:t xml:space="preserve"> </w:t>
            </w:r>
            <w:r>
              <w:rPr>
                <w:color w:val="4C4C4E"/>
                <w:w w:val="105"/>
                <w:sz w:val="11"/>
              </w:rPr>
              <w:t>de</w:t>
            </w:r>
            <w:r>
              <w:rPr>
                <w:rFonts w:ascii="Times New Roman"/>
                <w:color w:val="4C4C4E"/>
                <w:spacing w:val="-2"/>
                <w:w w:val="105"/>
                <w:sz w:val="11"/>
              </w:rPr>
              <w:t xml:space="preserve"> </w:t>
            </w:r>
            <w:r>
              <w:rPr>
                <w:color w:val="4C4C4E"/>
                <w:spacing w:val="-4"/>
                <w:w w:val="105"/>
                <w:sz w:val="11"/>
              </w:rPr>
              <w:t>bain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3646430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408752C4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227F0B83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7EE9600D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5A16CD27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37C949E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4024081E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4158366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702BB62D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57F8D55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001DEB64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60458B51" w14:textId="77777777">
        <w:trPr>
          <w:trHeight w:hRule="exact" w:val="325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103708C9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Séjour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2A58B3F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27FC9F18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217026A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66877A5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66DDCE8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6FC0A70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4CD52717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28496BF5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23BF5E3D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F8F0187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2C3AA12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5E6B486C" w14:textId="77777777">
        <w:trPr>
          <w:trHeight w:hRule="exact" w:val="323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66FE9211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Cuisine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4F3688B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A28B072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0605F3F0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2D6BEEA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20AFDD9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15D541B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31473BD0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4CE59B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4B55132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9CBBBA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37EB716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5D08308B" w14:textId="77777777">
        <w:trPr>
          <w:trHeight w:hRule="exact" w:val="324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54C651AB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Chambre</w:t>
            </w:r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5737DF5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57F0A3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45B8512D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4B0EF9B9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88F07E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422EC64A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1779E684" w14:textId="77777777" w:rsidR="005C0CA8" w:rsidRDefault="00D251D0">
            <w:pPr>
              <w:pStyle w:val="TableParagraph"/>
              <w:spacing w:before="65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3A8D236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539505C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70AB24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1067111D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C0CA8" w14:paraId="090D4C6D" w14:textId="77777777">
        <w:trPr>
          <w:trHeight w:hRule="exact" w:val="315"/>
        </w:trPr>
        <w:tc>
          <w:tcPr>
            <w:tcW w:w="9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B2861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Terrasse</w:t>
            </w:r>
          </w:p>
        </w:tc>
        <w:tc>
          <w:tcPr>
            <w:tcW w:w="9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88C995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A49BF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BFE73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D685B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593816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C97357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5AB828" w14:textId="77777777" w:rsidR="005C0CA8" w:rsidRDefault="00D251D0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7B16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E3C61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EF4EE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7484C" w14:textId="77777777" w:rsidR="005C0CA8" w:rsidRDefault="005C0CA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E39A9A4" w14:textId="77777777" w:rsidR="005C0CA8" w:rsidRDefault="005C0CA8">
      <w:pPr>
        <w:pStyle w:val="Corpsdetexte"/>
        <w:spacing w:before="26"/>
        <w:rPr>
          <w:b/>
          <w:sz w:val="12"/>
        </w:rPr>
      </w:pPr>
    </w:p>
    <w:p w14:paraId="652DF3AF" w14:textId="77777777" w:rsidR="005C0CA8" w:rsidRDefault="00D251D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dispositions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R.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1334-</w:t>
      </w:r>
      <w:r>
        <w:rPr>
          <w:color w:val="4C4C4E"/>
          <w:spacing w:val="-5"/>
          <w:sz w:val="10"/>
        </w:rPr>
        <w:t>27</w:t>
      </w:r>
    </w:p>
    <w:p w14:paraId="2EEA6B20" w14:textId="77777777" w:rsidR="005C0CA8" w:rsidRDefault="00D251D0">
      <w:pPr>
        <w:pStyle w:val="Paragraphedeliste"/>
        <w:numPr>
          <w:ilvl w:val="0"/>
          <w:numId w:val="4"/>
        </w:numPr>
        <w:tabs>
          <w:tab w:val="left" w:pos="260"/>
        </w:tabs>
        <w:spacing w:line="137" w:lineRule="exact"/>
        <w:ind w:left="260" w:hanging="143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flocages,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calorifugeage,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plafonds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721C6956" w14:textId="77777777" w:rsidR="005C0CA8" w:rsidRDefault="00D251D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1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73"/>
          <w:sz w:val="10"/>
        </w:rPr>
        <w:t xml:space="preserve"> </w:t>
      </w:r>
      <w:r>
        <w:rPr>
          <w:color w:val="4C4C4E"/>
          <w:sz w:val="10"/>
        </w:rPr>
        <w:t>2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surveillance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d’empoussièrement</w:t>
      </w:r>
      <w:r>
        <w:rPr>
          <w:rFonts w:ascii="Times New Roman" w:hAnsi="Times New Roman"/>
          <w:color w:val="4C4C4E"/>
          <w:spacing w:val="25"/>
          <w:sz w:val="10"/>
        </w:rPr>
        <w:t xml:space="preserve"> </w:t>
      </w:r>
      <w:r>
        <w:rPr>
          <w:color w:val="4C4C4E"/>
          <w:sz w:val="10"/>
        </w:rPr>
        <w:t>3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travaux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confinement.</w:t>
      </w:r>
    </w:p>
    <w:p w14:paraId="470209B8" w14:textId="77777777" w:rsidR="005C0CA8" w:rsidRDefault="00D251D0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5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l'arrêté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décembre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2012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relatif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critères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d'évaluation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4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liste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10"/>
          <w:sz w:val="10"/>
        </w:rPr>
        <w:t>B</w:t>
      </w:r>
    </w:p>
    <w:p w14:paraId="343BACE3" w14:textId="77777777" w:rsidR="005C0CA8" w:rsidRDefault="00D251D0">
      <w:pPr>
        <w:pStyle w:val="Paragraphedeliste"/>
        <w:numPr>
          <w:ilvl w:val="0"/>
          <w:numId w:val="4"/>
        </w:numPr>
        <w:tabs>
          <w:tab w:val="left" w:pos="276"/>
        </w:tabs>
        <w:spacing w:line="137" w:lineRule="exact"/>
        <w:ind w:left="276" w:hanging="159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70646085" w14:textId="77777777" w:rsidR="005C0CA8" w:rsidRDefault="00D251D0">
      <w:pPr>
        <w:spacing w:line="137" w:lineRule="exact"/>
        <w:ind w:left="117"/>
        <w:rPr>
          <w:sz w:val="10"/>
        </w:rPr>
      </w:pPr>
      <w:r>
        <w:rPr>
          <w:color w:val="4C4C4E"/>
          <w:sz w:val="10"/>
        </w:rPr>
        <w:t>EP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Evaluation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55D7C946" w14:textId="77777777" w:rsidR="005C0CA8" w:rsidRDefault="00D251D0">
      <w:pPr>
        <w:pStyle w:val="Paragraphedeliste"/>
        <w:numPr>
          <w:ilvl w:val="1"/>
          <w:numId w:val="4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proofErr w:type="gramStart"/>
      <w:r>
        <w:rPr>
          <w:color w:val="4C4C4E"/>
          <w:sz w:val="10"/>
        </w:rPr>
        <w:t>contrôler</w:t>
      </w:r>
      <w:proofErr w:type="gramEnd"/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s’aggrave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5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demeure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conservation</w:t>
      </w:r>
    </w:p>
    <w:p w14:paraId="52515F1D" w14:textId="77777777" w:rsidR="005C0CA8" w:rsidRDefault="00D251D0">
      <w:pPr>
        <w:pStyle w:val="Paragraphedeliste"/>
        <w:numPr>
          <w:ilvl w:val="1"/>
          <w:numId w:val="4"/>
        </w:numPr>
        <w:tabs>
          <w:tab w:val="left" w:pos="616"/>
        </w:tabs>
        <w:ind w:left="117" w:right="5379" w:firstLine="254"/>
        <w:rPr>
          <w:sz w:val="10"/>
        </w:rPr>
      </w:pPr>
      <w:proofErr w:type="gramStart"/>
      <w:r>
        <w:rPr>
          <w:color w:val="4C4C4E"/>
          <w:sz w:val="10"/>
        </w:rPr>
        <w:t>rechercher</w:t>
      </w:r>
      <w:proofErr w:type="gramEnd"/>
      <w:r>
        <w:rPr>
          <w:color w:val="4C4C4E"/>
          <w:sz w:val="10"/>
        </w:rPr>
        <w:t>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supprimer)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AC1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premier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16BACFD4" w14:textId="77777777" w:rsidR="005C0CA8" w:rsidRDefault="00D251D0">
      <w:pPr>
        <w:pStyle w:val="Paragraphedeliste"/>
        <w:numPr>
          <w:ilvl w:val="0"/>
          <w:numId w:val="3"/>
        </w:numPr>
        <w:tabs>
          <w:tab w:val="left" w:pos="616"/>
        </w:tabs>
        <w:spacing w:line="135" w:lineRule="exact"/>
        <w:ind w:left="616" w:hanging="245"/>
        <w:rPr>
          <w:sz w:val="10"/>
        </w:rPr>
      </w:pPr>
      <w:r>
        <w:rPr>
          <w:color w:val="4C4C4E"/>
          <w:sz w:val="10"/>
        </w:rPr>
        <w:t>Rechercher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supprimer</w:t>
      </w:r>
      <w:r>
        <w:rPr>
          <w:rFonts w:ascii="Times New Roman" w:hAnsi="Times New Roman"/>
          <w:color w:val="4C4C4E"/>
          <w:spacing w:val="3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17C3A7E6" w14:textId="77777777" w:rsidR="005C0CA8" w:rsidRDefault="00D251D0">
      <w:pPr>
        <w:pStyle w:val="Paragraphedeliste"/>
        <w:numPr>
          <w:ilvl w:val="0"/>
          <w:numId w:val="3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nouvelle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l’attente,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d’amiante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480CD8A7" w14:textId="77777777" w:rsidR="005C0CA8" w:rsidRDefault="00D251D0">
      <w:pPr>
        <w:pStyle w:val="Paragraphedeliste"/>
        <w:numPr>
          <w:ilvl w:val="0"/>
          <w:numId w:val="3"/>
        </w:numPr>
        <w:tabs>
          <w:tab w:val="left" w:pos="616"/>
        </w:tabs>
        <w:spacing w:line="137" w:lineRule="exact"/>
        <w:ind w:left="616" w:hanging="245"/>
        <w:rPr>
          <w:sz w:val="10"/>
        </w:rPr>
      </w:pPr>
      <w:r>
        <w:rPr>
          <w:color w:val="4C4C4E"/>
          <w:sz w:val="10"/>
        </w:rPr>
        <w:t>Veiller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modifications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apportées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soient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nature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aggraver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même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zone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2FE05E0E" w14:textId="77777777" w:rsidR="005C0CA8" w:rsidRDefault="00D251D0">
      <w:pPr>
        <w:pStyle w:val="Paragraphedeliste"/>
        <w:numPr>
          <w:ilvl w:val="0"/>
          <w:numId w:val="3"/>
        </w:numPr>
        <w:tabs>
          <w:tab w:val="left" w:pos="615"/>
        </w:tabs>
        <w:ind w:left="117" w:right="2909" w:firstLine="25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proofErr w:type="gramStart"/>
      <w:r>
        <w:rPr>
          <w:color w:val="4C4C4E"/>
          <w:sz w:val="10"/>
        </w:rPr>
        <w:t>demeurent</w:t>
      </w:r>
      <w:proofErr w:type="gramEnd"/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conservation.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AC2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second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4D84FB54" w14:textId="77777777" w:rsidR="005C0CA8" w:rsidRDefault="00D251D0">
      <w:pPr>
        <w:pStyle w:val="Paragraphedeliste"/>
        <w:numPr>
          <w:ilvl w:val="0"/>
          <w:numId w:val="2"/>
        </w:numPr>
        <w:tabs>
          <w:tab w:val="left" w:pos="616"/>
        </w:tabs>
        <w:spacing w:line="136" w:lineRule="exact"/>
        <w:ind w:left="616" w:hanging="245"/>
        <w:rPr>
          <w:sz w:val="10"/>
        </w:rPr>
      </w:pPr>
      <w:r>
        <w:rPr>
          <w:color w:val="4C4C4E"/>
          <w:sz w:val="10"/>
        </w:rPr>
        <w:t>Prendre,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tant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mentionnées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n’ont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été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place,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conservatoires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d’amiante.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Cela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peut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consister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adapter</w:t>
      </w:r>
      <w:r>
        <w:rPr>
          <w:rFonts w:ascii="Times New Roman" w:hAnsi="Times New Roman"/>
          <w:color w:val="4C4C4E"/>
          <w:spacing w:val="6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01AAA0DB" w14:textId="77777777" w:rsidR="005C0CA8" w:rsidRDefault="00D251D0">
      <w:pPr>
        <w:spacing w:line="138" w:lineRule="exact"/>
        <w:ind w:left="626"/>
        <w:rPr>
          <w:sz w:val="10"/>
        </w:rPr>
      </w:pPr>
      <w:proofErr w:type="gramStart"/>
      <w:r>
        <w:rPr>
          <w:color w:val="4C4C4E"/>
          <w:sz w:val="10"/>
        </w:rPr>
        <w:t>voire</w:t>
      </w:r>
      <w:proofErr w:type="gramEnd"/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condamner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l’usage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locaux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exposition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09E9B526" w14:textId="77777777" w:rsidR="005C0CA8" w:rsidRDefault="005C0CA8">
      <w:pPr>
        <w:pStyle w:val="Corpsdetexte"/>
        <w:spacing w:before="43"/>
        <w:rPr>
          <w:sz w:val="14"/>
        </w:rPr>
      </w:pPr>
    </w:p>
    <w:p w14:paraId="65D72023" w14:textId="77777777" w:rsidR="005C0CA8" w:rsidRDefault="00D251D0">
      <w:pPr>
        <w:ind w:left="117"/>
        <w:rPr>
          <w:rFonts w:ascii="Times New Roman" w:hAnsi="Times New Roman"/>
          <w:b/>
          <w:sz w:val="14"/>
        </w:rPr>
      </w:pPr>
      <w:r>
        <w:rPr>
          <w:rFonts w:ascii="Georgia" w:hAnsi="Georgia"/>
          <w:b/>
          <w:color w:val="001B43"/>
          <w:sz w:val="14"/>
        </w:rPr>
        <w:t>SAS</w:t>
      </w:r>
      <w:r>
        <w:rPr>
          <w:rFonts w:ascii="Times New Roman" w:hAnsi="Times New Roman"/>
          <w:color w:val="001B43"/>
          <w:spacing w:val="1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MAG</w:t>
      </w:r>
      <w:r>
        <w:rPr>
          <w:rFonts w:ascii="Times New Roman" w:hAnsi="Times New Roman"/>
          <w:color w:val="001B43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EXPERTISE</w:t>
      </w:r>
      <w:r>
        <w:rPr>
          <w:rFonts w:ascii="Times New Roman" w:hAnsi="Times New Roman"/>
          <w:color w:val="001B43"/>
          <w:spacing w:val="3"/>
          <w:sz w:val="14"/>
        </w:rPr>
        <w:t xml:space="preserve"> </w:t>
      </w:r>
      <w:r>
        <w:rPr>
          <w:rFonts w:ascii="Microsoft Sans Serif" w:hAnsi="Microsoft Sans Serif"/>
          <w:color w:val="949698"/>
          <w:sz w:val="14"/>
        </w:rPr>
        <w:t>–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51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rue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Charles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Nungesser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34130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MAUGUIO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pacing w:val="-2"/>
          <w:sz w:val="14"/>
        </w:rPr>
        <w:t>FREJORGUES</w:t>
      </w:r>
    </w:p>
    <w:p w14:paraId="08F8CB6E" w14:textId="77777777" w:rsidR="005C0CA8" w:rsidRDefault="00D251D0">
      <w:pPr>
        <w:ind w:left="287" w:right="284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949698"/>
          <w:sz w:val="15"/>
        </w:rPr>
        <w:t>TEL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:</w:t>
      </w:r>
      <w:r>
        <w:rPr>
          <w:rFonts w:ascii="Times New Roman" w:hAnsi="Times New Roman"/>
          <w:color w:val="949698"/>
          <w:spacing w:val="4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06.47.66.14.54</w:t>
      </w:r>
      <w:r>
        <w:rPr>
          <w:rFonts w:ascii="Times New Roman" w:hAnsi="Times New Roman"/>
          <w:color w:val="949698"/>
          <w:spacing w:val="3"/>
          <w:sz w:val="15"/>
        </w:rPr>
        <w:t xml:space="preserve"> </w:t>
      </w:r>
      <w:r>
        <w:rPr>
          <w:rFonts w:ascii="Microsoft Sans Serif" w:hAnsi="Microsoft Sans Serif"/>
          <w:color w:val="949698"/>
          <w:sz w:val="15"/>
        </w:rPr>
        <w:t>–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hyperlink r:id="rId18">
        <w:r>
          <w:rPr>
            <w:rFonts w:ascii="Times New Roman" w:hAnsi="Times New Roman"/>
            <w:b/>
            <w:color w:val="2251A3"/>
            <w:spacing w:val="-2"/>
            <w:sz w:val="15"/>
            <w:u w:val="single" w:color="2251A3"/>
          </w:rPr>
          <w:t>mag.expertise@gmail.com</w:t>
        </w:r>
      </w:hyperlink>
    </w:p>
    <w:p w14:paraId="4BA0F4A8" w14:textId="77777777" w:rsidR="005C0CA8" w:rsidRDefault="00D251D0">
      <w:pPr>
        <w:spacing w:before="8"/>
        <w:ind w:left="287" w:right="285"/>
        <w:jc w:val="center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Page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z w:val="10"/>
        </w:rPr>
        <w:t>8</w:t>
      </w:r>
      <w:r>
        <w:rPr>
          <w:rFonts w:ascii="Times New Roman"/>
          <w:color w:val="231F20"/>
          <w:spacing w:val="-2"/>
          <w:sz w:val="10"/>
        </w:rPr>
        <w:t xml:space="preserve"> </w:t>
      </w:r>
      <w:r>
        <w:rPr>
          <w:rFonts w:ascii="Arial MT"/>
          <w:color w:val="231F20"/>
          <w:sz w:val="10"/>
        </w:rPr>
        <w:t>sur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pacing w:val="-5"/>
          <w:sz w:val="10"/>
        </w:rPr>
        <w:t>16</w:t>
      </w:r>
    </w:p>
    <w:p w14:paraId="78D6A59F" w14:textId="77777777" w:rsidR="005C0CA8" w:rsidRDefault="005C0CA8">
      <w:pPr>
        <w:jc w:val="center"/>
        <w:rPr>
          <w:rFonts w:ascii="Arial MT"/>
          <w:sz w:val="10"/>
        </w:rPr>
        <w:sectPr w:rsidR="005C0CA8">
          <w:headerReference w:type="default" r:id="rId19"/>
          <w:footerReference w:type="default" r:id="rId20"/>
          <w:pgSz w:w="11900" w:h="16840"/>
          <w:pgMar w:top="1940" w:right="566" w:bottom="280" w:left="283" w:header="0" w:footer="0" w:gutter="0"/>
          <w:cols w:space="720"/>
        </w:sectPr>
      </w:pPr>
    </w:p>
    <w:p w14:paraId="5D9CC7BC" w14:textId="77777777" w:rsidR="005C0CA8" w:rsidRDefault="005C0CA8">
      <w:pPr>
        <w:pStyle w:val="Corpsdetexte"/>
        <w:rPr>
          <w:rFonts w:ascii="Arial MT"/>
          <w:sz w:val="20"/>
        </w:rPr>
      </w:pPr>
    </w:p>
    <w:p w14:paraId="62A7649E" w14:textId="77777777" w:rsidR="005C0CA8" w:rsidRDefault="005C0CA8">
      <w:pPr>
        <w:pStyle w:val="Corpsdetexte"/>
        <w:rPr>
          <w:rFonts w:ascii="Arial MT"/>
          <w:sz w:val="20"/>
        </w:rPr>
      </w:pPr>
    </w:p>
    <w:p w14:paraId="4ACBDBC3" w14:textId="77777777" w:rsidR="005C0CA8" w:rsidRDefault="005C0CA8">
      <w:pPr>
        <w:pStyle w:val="Corpsdetexte"/>
        <w:rPr>
          <w:rFonts w:ascii="Arial MT"/>
          <w:sz w:val="20"/>
        </w:rPr>
      </w:pPr>
    </w:p>
    <w:p w14:paraId="09BAA3EE" w14:textId="77777777" w:rsidR="005C0CA8" w:rsidRDefault="005C0CA8">
      <w:pPr>
        <w:pStyle w:val="Corpsdetexte"/>
        <w:rPr>
          <w:rFonts w:ascii="Arial MT"/>
          <w:sz w:val="20"/>
        </w:rPr>
      </w:pPr>
    </w:p>
    <w:p w14:paraId="582F9E00" w14:textId="77777777" w:rsidR="005C0CA8" w:rsidRDefault="005C0CA8">
      <w:pPr>
        <w:pStyle w:val="Corpsdetexte"/>
        <w:rPr>
          <w:rFonts w:ascii="Arial MT"/>
          <w:sz w:val="20"/>
        </w:rPr>
      </w:pPr>
    </w:p>
    <w:p w14:paraId="35CD5D36" w14:textId="77777777" w:rsidR="005C0CA8" w:rsidRDefault="005C0CA8">
      <w:pPr>
        <w:pStyle w:val="Corpsdetexte"/>
        <w:rPr>
          <w:rFonts w:ascii="Arial MT"/>
          <w:sz w:val="20"/>
        </w:rPr>
      </w:pPr>
    </w:p>
    <w:p w14:paraId="227DBA15" w14:textId="77777777" w:rsidR="005C0CA8" w:rsidRDefault="005C0CA8">
      <w:pPr>
        <w:pStyle w:val="Corpsdetexte"/>
        <w:rPr>
          <w:rFonts w:ascii="Arial MT"/>
          <w:sz w:val="20"/>
        </w:rPr>
      </w:pPr>
    </w:p>
    <w:p w14:paraId="4C588CD2" w14:textId="77777777" w:rsidR="005C0CA8" w:rsidRDefault="005C0CA8">
      <w:pPr>
        <w:pStyle w:val="Corpsdetexte"/>
        <w:rPr>
          <w:rFonts w:ascii="Arial MT"/>
          <w:sz w:val="20"/>
        </w:rPr>
      </w:pPr>
    </w:p>
    <w:p w14:paraId="7C1F4248" w14:textId="77777777" w:rsidR="005C0CA8" w:rsidRDefault="005C0CA8">
      <w:pPr>
        <w:pStyle w:val="Corpsdetexte"/>
        <w:rPr>
          <w:rFonts w:ascii="Arial MT"/>
          <w:sz w:val="20"/>
        </w:rPr>
      </w:pPr>
    </w:p>
    <w:p w14:paraId="563EB6DF" w14:textId="77777777" w:rsidR="005C0CA8" w:rsidRDefault="005C0CA8">
      <w:pPr>
        <w:pStyle w:val="Corpsdetexte"/>
        <w:spacing w:before="173"/>
        <w:rPr>
          <w:rFonts w:ascii="Arial MT"/>
          <w:sz w:val="20"/>
        </w:rPr>
      </w:pPr>
    </w:p>
    <w:p w14:paraId="3EFA6673" w14:textId="77777777" w:rsidR="005C0CA8" w:rsidRDefault="00D251D0">
      <w:pPr>
        <w:ind w:left="2571"/>
        <w:rPr>
          <w:rFonts w:ascii="Arial MT"/>
          <w:sz w:val="20"/>
        </w:rPr>
      </w:pPr>
      <w:r>
        <w:rPr>
          <w:rFonts w:ascii="Arial MT"/>
          <w:noProof/>
          <w:position w:val="7"/>
          <w:sz w:val="20"/>
        </w:rPr>
        <w:drawing>
          <wp:inline distT="0" distB="0" distL="0" distR="0" wp14:anchorId="4F38795D" wp14:editId="4494BA94">
            <wp:extent cx="754105" cy="6667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7"/>
          <w:sz w:val="20"/>
        </w:rPr>
        <w:t xml:space="preserve"> </w:t>
      </w:r>
      <w:r>
        <w:rPr>
          <w:rFonts w:ascii="Arial MT"/>
          <w:noProof/>
          <w:spacing w:val="47"/>
          <w:position w:val="18"/>
          <w:sz w:val="20"/>
        </w:rPr>
        <w:drawing>
          <wp:inline distT="0" distB="0" distL="0" distR="0" wp14:anchorId="18C698C8" wp14:editId="15E00268">
            <wp:extent cx="2248711" cy="384048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71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18"/>
          <w:sz w:val="20"/>
        </w:rPr>
        <w:t xml:space="preserve"> </w:t>
      </w:r>
      <w:r>
        <w:rPr>
          <w:rFonts w:ascii="Arial MT"/>
          <w:noProof/>
          <w:spacing w:val="122"/>
          <w:sz w:val="20"/>
        </w:rPr>
        <mc:AlternateContent>
          <mc:Choice Requires="wpg">
            <w:drawing>
              <wp:inline distT="0" distB="0" distL="0" distR="0" wp14:anchorId="4DC909C6" wp14:editId="3488E166">
                <wp:extent cx="713105" cy="685800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" cy="685800"/>
                          <a:chOff x="0" y="0"/>
                          <a:chExt cx="713105" cy="68580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58"/>
                            <a:ext cx="659190" cy="631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06" cy="631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61"/>
                            <a:ext cx="605343" cy="577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5F3B78" id="Group 61" o:spid="_x0000_s1026" style="width:56.15pt;height:54pt;mso-position-horizontal-relative:char;mso-position-vertical-relative:line" coordsize="713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">
                <v:shape id="Image 62" o:spid="_x0000_s1027" type="#_x0000_t75" style="position:absolute;left:538;top:538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">
                  <v:imagedata r:id="rId15" o:title=""/>
                </v:shape>
                <v:shape id="Image 63" o:spid="_x0000_s1028" type="#_x0000_t75" style="position:absolute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">
                  <v:imagedata r:id="rId16" o:title=""/>
                </v:shape>
                <v:shape id="Image 64" o:spid="_x0000_s1029" type="#_x0000_t75" style="position:absolute;left:538;top:538;width:6054;height: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273910A9" w14:textId="77777777" w:rsidR="005C0CA8" w:rsidRDefault="00D251D0">
      <w:pPr>
        <w:pStyle w:val="Paragraphedeliste"/>
        <w:numPr>
          <w:ilvl w:val="0"/>
          <w:numId w:val="2"/>
        </w:numPr>
        <w:tabs>
          <w:tab w:val="left" w:pos="616"/>
        </w:tabs>
        <w:spacing w:before="49"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analyse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complémentaire,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plus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adaptées,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prenant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compte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l’intégralité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4"/>
          <w:sz w:val="10"/>
        </w:rPr>
        <w:t>zone</w:t>
      </w:r>
    </w:p>
    <w:p w14:paraId="5340F6CA" w14:textId="77777777" w:rsidR="005C0CA8" w:rsidRDefault="00D251D0">
      <w:pPr>
        <w:spacing w:line="137" w:lineRule="exact"/>
        <w:ind w:left="626"/>
        <w:rPr>
          <w:sz w:val="10"/>
        </w:rPr>
      </w:pPr>
      <w:proofErr w:type="gramStart"/>
      <w:r>
        <w:rPr>
          <w:color w:val="4C4C4E"/>
          <w:spacing w:val="-2"/>
          <w:sz w:val="10"/>
        </w:rPr>
        <w:t>concernée</w:t>
      </w:r>
      <w:proofErr w:type="gramEnd"/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7E488396" w14:textId="77777777" w:rsidR="005C0CA8" w:rsidRDefault="00D251D0">
      <w:pPr>
        <w:pStyle w:val="Paragraphedeliste"/>
        <w:numPr>
          <w:ilvl w:val="0"/>
          <w:numId w:val="2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Mettre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définies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par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l’analyse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3EED1A63" w14:textId="77777777" w:rsidR="005C0CA8" w:rsidRDefault="00D251D0">
      <w:pPr>
        <w:pStyle w:val="Paragraphedeliste"/>
        <w:numPr>
          <w:ilvl w:val="0"/>
          <w:numId w:val="2"/>
        </w:numPr>
        <w:tabs>
          <w:tab w:val="left" w:pos="615"/>
        </w:tabs>
        <w:ind w:left="615" w:hanging="24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demeurent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2"/>
          <w:sz w:val="10"/>
        </w:rPr>
        <w:t>conservation.</w:t>
      </w:r>
    </w:p>
    <w:p w14:paraId="291A1C69" w14:textId="77777777" w:rsidR="005C0CA8" w:rsidRDefault="005C0CA8">
      <w:pPr>
        <w:pStyle w:val="Corpsdetexte"/>
        <w:rPr>
          <w:sz w:val="14"/>
        </w:rPr>
      </w:pPr>
    </w:p>
    <w:p w14:paraId="69C0B6D1" w14:textId="77777777" w:rsidR="005C0CA8" w:rsidRDefault="005C0CA8">
      <w:pPr>
        <w:pStyle w:val="Corpsdetexte"/>
        <w:rPr>
          <w:sz w:val="14"/>
        </w:rPr>
      </w:pPr>
    </w:p>
    <w:p w14:paraId="2132657E" w14:textId="77777777" w:rsidR="005C0CA8" w:rsidRDefault="005C0CA8">
      <w:pPr>
        <w:pStyle w:val="Corpsdetexte"/>
        <w:rPr>
          <w:sz w:val="14"/>
        </w:rPr>
      </w:pPr>
    </w:p>
    <w:p w14:paraId="256C4607" w14:textId="77777777" w:rsidR="005C0CA8" w:rsidRDefault="005C0CA8">
      <w:pPr>
        <w:pStyle w:val="Corpsdetexte"/>
        <w:rPr>
          <w:sz w:val="14"/>
        </w:rPr>
      </w:pPr>
    </w:p>
    <w:p w14:paraId="45C7374F" w14:textId="77777777" w:rsidR="005C0CA8" w:rsidRDefault="005C0CA8">
      <w:pPr>
        <w:pStyle w:val="Corpsdetexte"/>
        <w:rPr>
          <w:sz w:val="14"/>
        </w:rPr>
      </w:pPr>
    </w:p>
    <w:p w14:paraId="06A1B775" w14:textId="77777777" w:rsidR="005C0CA8" w:rsidRDefault="005C0CA8">
      <w:pPr>
        <w:pStyle w:val="Corpsdetexte"/>
        <w:rPr>
          <w:sz w:val="14"/>
        </w:rPr>
      </w:pPr>
    </w:p>
    <w:p w14:paraId="0507AA3F" w14:textId="77777777" w:rsidR="005C0CA8" w:rsidRDefault="005C0CA8">
      <w:pPr>
        <w:pStyle w:val="Corpsdetexte"/>
        <w:rPr>
          <w:sz w:val="14"/>
        </w:rPr>
      </w:pPr>
    </w:p>
    <w:p w14:paraId="121AE2D8" w14:textId="77777777" w:rsidR="005C0CA8" w:rsidRDefault="005C0CA8">
      <w:pPr>
        <w:pStyle w:val="Corpsdetexte"/>
        <w:rPr>
          <w:sz w:val="14"/>
        </w:rPr>
      </w:pPr>
    </w:p>
    <w:p w14:paraId="2C7D3589" w14:textId="77777777" w:rsidR="005C0CA8" w:rsidRDefault="005C0CA8">
      <w:pPr>
        <w:pStyle w:val="Corpsdetexte"/>
        <w:rPr>
          <w:sz w:val="14"/>
        </w:rPr>
      </w:pPr>
    </w:p>
    <w:p w14:paraId="5A7BA408" w14:textId="77777777" w:rsidR="005C0CA8" w:rsidRDefault="005C0CA8">
      <w:pPr>
        <w:pStyle w:val="Corpsdetexte"/>
        <w:rPr>
          <w:sz w:val="14"/>
        </w:rPr>
      </w:pPr>
    </w:p>
    <w:p w14:paraId="5450A9E3" w14:textId="77777777" w:rsidR="005C0CA8" w:rsidRDefault="005C0CA8">
      <w:pPr>
        <w:pStyle w:val="Corpsdetexte"/>
        <w:rPr>
          <w:sz w:val="14"/>
        </w:rPr>
      </w:pPr>
    </w:p>
    <w:p w14:paraId="35924148" w14:textId="77777777" w:rsidR="005C0CA8" w:rsidRDefault="005C0CA8">
      <w:pPr>
        <w:pStyle w:val="Corpsdetexte"/>
        <w:rPr>
          <w:sz w:val="14"/>
        </w:rPr>
      </w:pPr>
    </w:p>
    <w:p w14:paraId="46DF3C80" w14:textId="77777777" w:rsidR="005C0CA8" w:rsidRDefault="005C0CA8">
      <w:pPr>
        <w:pStyle w:val="Corpsdetexte"/>
        <w:rPr>
          <w:sz w:val="14"/>
        </w:rPr>
      </w:pPr>
    </w:p>
    <w:p w14:paraId="7D20D011" w14:textId="77777777" w:rsidR="005C0CA8" w:rsidRDefault="005C0CA8">
      <w:pPr>
        <w:pStyle w:val="Corpsdetexte"/>
        <w:rPr>
          <w:sz w:val="14"/>
        </w:rPr>
      </w:pPr>
    </w:p>
    <w:p w14:paraId="6EDB06A5" w14:textId="77777777" w:rsidR="005C0CA8" w:rsidRDefault="005C0CA8">
      <w:pPr>
        <w:pStyle w:val="Corpsdetexte"/>
        <w:rPr>
          <w:sz w:val="14"/>
        </w:rPr>
      </w:pPr>
    </w:p>
    <w:p w14:paraId="639AEC7D" w14:textId="77777777" w:rsidR="005C0CA8" w:rsidRDefault="005C0CA8">
      <w:pPr>
        <w:pStyle w:val="Corpsdetexte"/>
        <w:rPr>
          <w:sz w:val="14"/>
        </w:rPr>
      </w:pPr>
    </w:p>
    <w:p w14:paraId="496F5DB0" w14:textId="77777777" w:rsidR="005C0CA8" w:rsidRDefault="005C0CA8">
      <w:pPr>
        <w:pStyle w:val="Corpsdetexte"/>
        <w:rPr>
          <w:sz w:val="14"/>
        </w:rPr>
      </w:pPr>
    </w:p>
    <w:p w14:paraId="506A0074" w14:textId="77777777" w:rsidR="005C0CA8" w:rsidRDefault="005C0CA8">
      <w:pPr>
        <w:pStyle w:val="Corpsdetexte"/>
        <w:rPr>
          <w:sz w:val="14"/>
        </w:rPr>
      </w:pPr>
    </w:p>
    <w:p w14:paraId="0DA041FA" w14:textId="77777777" w:rsidR="005C0CA8" w:rsidRDefault="005C0CA8">
      <w:pPr>
        <w:pStyle w:val="Corpsdetexte"/>
        <w:rPr>
          <w:sz w:val="14"/>
        </w:rPr>
      </w:pPr>
    </w:p>
    <w:p w14:paraId="580FD382" w14:textId="77777777" w:rsidR="005C0CA8" w:rsidRDefault="005C0CA8">
      <w:pPr>
        <w:pStyle w:val="Corpsdetexte"/>
        <w:rPr>
          <w:sz w:val="14"/>
        </w:rPr>
      </w:pPr>
    </w:p>
    <w:p w14:paraId="72320B33" w14:textId="77777777" w:rsidR="005C0CA8" w:rsidRDefault="005C0CA8">
      <w:pPr>
        <w:pStyle w:val="Corpsdetexte"/>
        <w:rPr>
          <w:sz w:val="14"/>
        </w:rPr>
      </w:pPr>
    </w:p>
    <w:p w14:paraId="04E48FBA" w14:textId="77777777" w:rsidR="005C0CA8" w:rsidRDefault="005C0CA8">
      <w:pPr>
        <w:pStyle w:val="Corpsdetexte"/>
        <w:rPr>
          <w:sz w:val="14"/>
        </w:rPr>
      </w:pPr>
    </w:p>
    <w:p w14:paraId="4F6A9123" w14:textId="77777777" w:rsidR="005C0CA8" w:rsidRDefault="005C0CA8">
      <w:pPr>
        <w:pStyle w:val="Corpsdetexte"/>
        <w:rPr>
          <w:sz w:val="14"/>
        </w:rPr>
      </w:pPr>
    </w:p>
    <w:p w14:paraId="464EB8E4" w14:textId="77777777" w:rsidR="005C0CA8" w:rsidRDefault="005C0CA8">
      <w:pPr>
        <w:pStyle w:val="Corpsdetexte"/>
        <w:rPr>
          <w:sz w:val="14"/>
        </w:rPr>
      </w:pPr>
    </w:p>
    <w:p w14:paraId="5517E01D" w14:textId="77777777" w:rsidR="005C0CA8" w:rsidRDefault="005C0CA8">
      <w:pPr>
        <w:pStyle w:val="Corpsdetexte"/>
        <w:rPr>
          <w:sz w:val="14"/>
        </w:rPr>
      </w:pPr>
    </w:p>
    <w:p w14:paraId="0FFD97D9" w14:textId="77777777" w:rsidR="005C0CA8" w:rsidRDefault="005C0CA8">
      <w:pPr>
        <w:pStyle w:val="Corpsdetexte"/>
        <w:rPr>
          <w:sz w:val="14"/>
        </w:rPr>
      </w:pPr>
    </w:p>
    <w:p w14:paraId="0EB7151C" w14:textId="77777777" w:rsidR="005C0CA8" w:rsidRDefault="005C0CA8">
      <w:pPr>
        <w:pStyle w:val="Corpsdetexte"/>
        <w:rPr>
          <w:sz w:val="14"/>
        </w:rPr>
      </w:pPr>
    </w:p>
    <w:p w14:paraId="20B18C45" w14:textId="77777777" w:rsidR="005C0CA8" w:rsidRDefault="005C0CA8">
      <w:pPr>
        <w:pStyle w:val="Corpsdetexte"/>
        <w:rPr>
          <w:sz w:val="14"/>
        </w:rPr>
      </w:pPr>
    </w:p>
    <w:p w14:paraId="565EF647" w14:textId="77777777" w:rsidR="005C0CA8" w:rsidRDefault="005C0CA8">
      <w:pPr>
        <w:pStyle w:val="Corpsdetexte"/>
        <w:spacing w:before="41"/>
        <w:rPr>
          <w:sz w:val="14"/>
        </w:rPr>
      </w:pPr>
    </w:p>
    <w:p w14:paraId="141AD903" w14:textId="77777777" w:rsidR="005C0CA8" w:rsidRDefault="00D251D0">
      <w:pPr>
        <w:ind w:left="117"/>
        <w:rPr>
          <w:rFonts w:ascii="Times New Roman" w:hAnsi="Times New Roman"/>
          <w:b/>
          <w:sz w:val="14"/>
        </w:rPr>
      </w:pPr>
      <w:r>
        <w:rPr>
          <w:rFonts w:ascii="Georgia" w:hAnsi="Georgia"/>
          <w:b/>
          <w:color w:val="001B43"/>
          <w:sz w:val="14"/>
        </w:rPr>
        <w:t>SAS</w:t>
      </w:r>
      <w:r>
        <w:rPr>
          <w:rFonts w:ascii="Times New Roman" w:hAnsi="Times New Roman"/>
          <w:color w:val="001B43"/>
          <w:spacing w:val="1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MAG</w:t>
      </w:r>
      <w:r>
        <w:rPr>
          <w:rFonts w:ascii="Times New Roman" w:hAnsi="Times New Roman"/>
          <w:color w:val="001B43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EXPERTISE</w:t>
      </w:r>
      <w:r>
        <w:rPr>
          <w:rFonts w:ascii="Times New Roman" w:hAnsi="Times New Roman"/>
          <w:color w:val="001B43"/>
          <w:spacing w:val="3"/>
          <w:sz w:val="14"/>
        </w:rPr>
        <w:t xml:space="preserve"> </w:t>
      </w:r>
      <w:r>
        <w:rPr>
          <w:rFonts w:ascii="Microsoft Sans Serif" w:hAnsi="Microsoft Sans Serif"/>
          <w:color w:val="949698"/>
          <w:sz w:val="14"/>
        </w:rPr>
        <w:t>–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51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rue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Charles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Nungesser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34130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MAUGUIO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pacing w:val="-2"/>
          <w:sz w:val="14"/>
        </w:rPr>
        <w:t>FREJORGUES</w:t>
      </w:r>
    </w:p>
    <w:p w14:paraId="65040C0C" w14:textId="77777777" w:rsidR="005C0CA8" w:rsidRDefault="00D251D0">
      <w:pPr>
        <w:spacing w:before="1"/>
        <w:ind w:left="287" w:right="284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949698"/>
          <w:sz w:val="15"/>
        </w:rPr>
        <w:t>TEL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:</w:t>
      </w:r>
      <w:r>
        <w:rPr>
          <w:rFonts w:ascii="Times New Roman" w:hAnsi="Times New Roman"/>
          <w:color w:val="949698"/>
          <w:spacing w:val="4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06.47.66.14.54</w:t>
      </w:r>
      <w:r>
        <w:rPr>
          <w:rFonts w:ascii="Times New Roman" w:hAnsi="Times New Roman"/>
          <w:color w:val="949698"/>
          <w:spacing w:val="3"/>
          <w:sz w:val="15"/>
        </w:rPr>
        <w:t xml:space="preserve"> </w:t>
      </w:r>
      <w:r>
        <w:rPr>
          <w:rFonts w:ascii="Microsoft Sans Serif" w:hAnsi="Microsoft Sans Serif"/>
          <w:color w:val="949698"/>
          <w:sz w:val="15"/>
        </w:rPr>
        <w:t>–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hyperlink r:id="rId21">
        <w:r>
          <w:rPr>
            <w:rFonts w:ascii="Times New Roman" w:hAnsi="Times New Roman"/>
            <w:b/>
            <w:color w:val="2251A3"/>
            <w:spacing w:val="-2"/>
            <w:sz w:val="15"/>
            <w:u w:val="single" w:color="2251A3"/>
          </w:rPr>
          <w:t>mag.expertise@gmail.com</w:t>
        </w:r>
      </w:hyperlink>
    </w:p>
    <w:p w14:paraId="674F1EE5" w14:textId="77777777" w:rsidR="005C0CA8" w:rsidRDefault="00D251D0">
      <w:pPr>
        <w:spacing w:before="8"/>
        <w:ind w:left="287" w:right="285"/>
        <w:jc w:val="center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Page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z w:val="10"/>
        </w:rPr>
        <w:t>9</w:t>
      </w:r>
      <w:r>
        <w:rPr>
          <w:rFonts w:ascii="Times New Roman"/>
          <w:color w:val="231F20"/>
          <w:spacing w:val="-2"/>
          <w:sz w:val="10"/>
        </w:rPr>
        <w:t xml:space="preserve"> </w:t>
      </w:r>
      <w:r>
        <w:rPr>
          <w:rFonts w:ascii="Arial MT"/>
          <w:color w:val="231F20"/>
          <w:sz w:val="10"/>
        </w:rPr>
        <w:t>sur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pacing w:val="-5"/>
          <w:sz w:val="10"/>
        </w:rPr>
        <w:t>16</w:t>
      </w:r>
    </w:p>
    <w:p w14:paraId="61611EAA" w14:textId="77777777" w:rsidR="005C0CA8" w:rsidRDefault="005C0CA8">
      <w:pPr>
        <w:jc w:val="center"/>
        <w:rPr>
          <w:rFonts w:ascii="Arial MT"/>
          <w:sz w:val="10"/>
        </w:rPr>
        <w:sectPr w:rsidR="005C0CA8">
          <w:headerReference w:type="default" r:id="rId22"/>
          <w:footerReference w:type="default" r:id="rId23"/>
          <w:pgSz w:w="11900" w:h="16840"/>
          <w:pgMar w:top="1940" w:right="566" w:bottom="280" w:left="283" w:header="0" w:footer="0" w:gutter="0"/>
          <w:cols w:space="720"/>
        </w:sectPr>
      </w:pPr>
    </w:p>
    <w:p w14:paraId="65E25A0A" w14:textId="77777777" w:rsidR="005C0CA8" w:rsidRDefault="00D251D0">
      <w:pPr>
        <w:pStyle w:val="Titre1"/>
        <w:numPr>
          <w:ilvl w:val="0"/>
          <w:numId w:val="8"/>
        </w:numPr>
        <w:tabs>
          <w:tab w:val="left" w:pos="861"/>
        </w:tabs>
        <w:spacing w:before="87"/>
        <w:ind w:left="861" w:hanging="293"/>
        <w:jc w:val="left"/>
        <w:rPr>
          <w:color w:val="4C4C4E"/>
        </w:rPr>
      </w:pPr>
      <w:bookmarkStart w:id="11" w:name="_TOC_250006"/>
      <w:r>
        <w:rPr>
          <w:color w:val="4C4C4E"/>
        </w:rPr>
        <w:lastRenderedPageBreak/>
        <w:t>SIGNATURES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ET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INFORMATIONS</w:t>
      </w:r>
      <w:r>
        <w:rPr>
          <w:rFonts w:ascii="Times New Roman"/>
          <w:b w:val="0"/>
          <w:color w:val="4C4C4E"/>
          <w:spacing w:val="26"/>
        </w:rPr>
        <w:t xml:space="preserve"> </w:t>
      </w:r>
      <w:bookmarkEnd w:id="11"/>
      <w:r>
        <w:rPr>
          <w:color w:val="4C4C4E"/>
          <w:spacing w:val="-2"/>
        </w:rPr>
        <w:t>DIVERSES</w:t>
      </w:r>
    </w:p>
    <w:p w14:paraId="37A51C42" w14:textId="77777777" w:rsidR="005C0CA8" w:rsidRDefault="00D251D0">
      <w:pPr>
        <w:pStyle w:val="Corpsdetexte"/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3BD230" wp14:editId="4BFB1D88">
                <wp:simplePos x="0" y="0"/>
                <wp:positionH relativeFrom="page">
                  <wp:posOffset>496524</wp:posOffset>
                </wp:positionH>
                <wp:positionV relativeFrom="paragraph">
                  <wp:posOffset>173169</wp:posOffset>
                </wp:positionV>
                <wp:extent cx="6613525" cy="52959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52959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CC861" w14:textId="77777777" w:rsidR="005C0CA8" w:rsidRDefault="00D251D0">
                            <w:pPr>
                              <w:spacing w:line="173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déclare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détenir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délivrée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</w:p>
                          <w:p w14:paraId="121FE10C" w14:textId="77777777" w:rsidR="005C0CA8" w:rsidRDefault="00D251D0">
                            <w:pPr>
                              <w:spacing w:line="198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spécialité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AMIANTE</w:t>
                            </w:r>
                          </w:p>
                          <w:p w14:paraId="6C09387D" w14:textId="77777777" w:rsidR="005C0CA8" w:rsidRDefault="00D251D0">
                            <w:pPr>
                              <w:spacing w:line="197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vérifiable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auprès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Général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Gaulle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4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074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PARIS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  <w:p w14:paraId="38C8F6EA" w14:textId="77777777" w:rsidR="005C0CA8" w:rsidRDefault="00D251D0">
                            <w:pPr>
                              <w:spacing w:line="213" w:lineRule="exact"/>
                              <w:ind w:left="47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DEFENSE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BD230" id="Textbox 72" o:spid="_x0000_s1070" type="#_x0000_t202" style="position:absolute;margin-left:39.1pt;margin-top:13.65pt;width:520.75pt;height:41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147CC861" w14:textId="77777777" w:rsidR="005C0CA8" w:rsidRDefault="00D251D0">
                      <w:pPr>
                        <w:spacing w:line="173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déclare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détenir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délivrée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</w:p>
                    <w:p w14:paraId="121FE10C" w14:textId="77777777" w:rsidR="005C0CA8" w:rsidRDefault="00D251D0">
                      <w:pPr>
                        <w:spacing w:line="198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spécialité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AMIANTE</w:t>
                      </w:r>
                    </w:p>
                    <w:p w14:paraId="6C09387D" w14:textId="77777777" w:rsidR="005C0CA8" w:rsidRDefault="00D251D0">
                      <w:pPr>
                        <w:spacing w:line="197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information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vérifiable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auprès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Général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Gaulle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9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4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074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PARIS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>LA</w:t>
                      </w:r>
                    </w:p>
                    <w:p w14:paraId="38C8F6EA" w14:textId="77777777" w:rsidR="005C0CA8" w:rsidRDefault="00D251D0">
                      <w:pPr>
                        <w:spacing w:line="213" w:lineRule="exact"/>
                        <w:ind w:left="47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95"/>
                          <w:sz w:val="20"/>
                        </w:rPr>
                        <w:t>DEFENSE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A8B6AF" wp14:editId="127544F9">
                <wp:simplePos x="0" y="0"/>
                <wp:positionH relativeFrom="page">
                  <wp:posOffset>472150</wp:posOffset>
                </wp:positionH>
                <wp:positionV relativeFrom="paragraph">
                  <wp:posOffset>890540</wp:posOffset>
                </wp:positionV>
                <wp:extent cx="6637655" cy="78105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78105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A7006" w14:textId="77777777" w:rsidR="005C0CA8" w:rsidRDefault="00D251D0">
                            <w:pPr>
                              <w:spacing w:line="174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diagnostiqueur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l’entreprise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SAS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MAG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dont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siège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social</w:t>
                            </w:r>
                          </w:p>
                          <w:p w14:paraId="20A84802" w14:textId="77777777" w:rsidR="005C0CA8" w:rsidRDefault="00D251D0">
                            <w:pPr>
                              <w:spacing w:line="197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est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MAUGUIO.</w:t>
                            </w:r>
                          </w:p>
                          <w:p w14:paraId="72DF468C" w14:textId="77777777" w:rsidR="005C0CA8" w:rsidRDefault="00D251D0">
                            <w:pPr>
                              <w:spacing w:before="9" w:line="206" w:lineRule="auto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l’honneur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régulière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regard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l’article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L.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71.6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l’habitation.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J’atteste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également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disposer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moyens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matériel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nécessaires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composant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dossier.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joins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d’assurance.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B6AF" id="Textbox 73" o:spid="_x0000_s1071" type="#_x0000_t202" style="position:absolute;margin-left:37.2pt;margin-top:70.1pt;width:522.65pt;height:61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16FA7006" w14:textId="77777777" w:rsidR="005C0CA8" w:rsidRDefault="00D251D0">
                      <w:pPr>
                        <w:spacing w:line="174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diagnostiqueur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l’entreprise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SAS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MAG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dont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siège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social</w:t>
                      </w:r>
                    </w:p>
                    <w:p w14:paraId="20A84802" w14:textId="77777777" w:rsidR="005C0CA8" w:rsidRDefault="00D251D0">
                      <w:pPr>
                        <w:spacing w:line="197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est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MAUGUIO.</w:t>
                      </w:r>
                    </w:p>
                    <w:p w14:paraId="72DF468C" w14:textId="77777777" w:rsidR="005C0CA8" w:rsidRDefault="00D251D0">
                      <w:pPr>
                        <w:spacing w:before="9" w:line="206" w:lineRule="auto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l’honneur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être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régulière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regard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l’article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L.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71.6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construction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l’habitation.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J’atteste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également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disposer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moyens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matériel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nécessaires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l’établissement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constats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composant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dossier.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joins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états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d’assurance.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7E3BF6D" wp14:editId="37339090">
                <wp:simplePos x="0" y="0"/>
                <wp:positionH relativeFrom="page">
                  <wp:posOffset>467582</wp:posOffset>
                </wp:positionH>
                <wp:positionV relativeFrom="paragraph">
                  <wp:posOffset>1864172</wp:posOffset>
                </wp:positionV>
                <wp:extent cx="3292475" cy="284543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2475" cy="2845435"/>
                          <a:chOff x="0" y="0"/>
                          <a:chExt cx="3292475" cy="284543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16" y="898733"/>
                            <a:ext cx="2918411" cy="1762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4571" y="4571"/>
                            <a:ext cx="3282950" cy="28365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EB077F" w14:textId="77777777" w:rsidR="005C0CA8" w:rsidRDefault="00D251D0">
                              <w:pPr>
                                <w:spacing w:line="336" w:lineRule="auto"/>
                                <w:ind w:left="100" w:right="17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MAUGUIO</w:t>
                              </w:r>
                            </w:p>
                            <w:p w14:paraId="368B66AF" w14:textId="77777777" w:rsidR="005C0CA8" w:rsidRDefault="00D251D0">
                              <w:pPr>
                                <w:spacing w:line="249" w:lineRule="exact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3BF6D" id="Group 74" o:spid="_x0000_s1072" style="position:absolute;margin-left:36.8pt;margin-top:146.8pt;width:259.25pt;height:224.05pt;z-index:-15722496;mso-wrap-distance-left:0;mso-wrap-distance-right:0;mso-position-horizontal-relative:page" coordsize="32924,28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">
                <v:shape id="Image 75" o:spid="_x0000_s1073" type="#_x0000_t75" style="position:absolute;left:2992;top:8987;width:29184;height:1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">
                  <v:imagedata r:id="rId25" o:title=""/>
                </v:shape>
                <v:shape id="Textbox 76" o:spid="_x0000_s1074" type="#_x0000_t202" style="position:absolute;left:45;top:45;width:32830;height:28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" filled="f" strokecolor="#231f20" strokeweight=".25397mm">
                  <v:textbox inset="0,0,0,0">
                    <w:txbxContent>
                      <w:p w14:paraId="3FEB077F" w14:textId="77777777" w:rsidR="005C0CA8" w:rsidRDefault="00D251D0">
                        <w:pPr>
                          <w:spacing w:line="336" w:lineRule="auto"/>
                          <w:ind w:left="100" w:right="177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MAUGUIO</w:t>
                        </w:r>
                      </w:p>
                      <w:p w14:paraId="368B66AF" w14:textId="77777777" w:rsidR="005C0CA8" w:rsidRDefault="00D251D0">
                        <w:pPr>
                          <w:spacing w:line="24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09/01/2024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39D5A9" w14:textId="77777777" w:rsidR="005C0CA8" w:rsidRDefault="005C0CA8">
      <w:pPr>
        <w:pStyle w:val="Corpsdetexte"/>
        <w:spacing w:before="13"/>
        <w:rPr>
          <w:b/>
          <w:sz w:val="17"/>
        </w:rPr>
      </w:pPr>
    </w:p>
    <w:p w14:paraId="49C68B63" w14:textId="77777777" w:rsidR="005C0CA8" w:rsidRDefault="005C0CA8">
      <w:pPr>
        <w:pStyle w:val="Corpsdetexte"/>
        <w:rPr>
          <w:b/>
          <w:sz w:val="20"/>
        </w:rPr>
      </w:pPr>
    </w:p>
    <w:p w14:paraId="60DE2A62" w14:textId="77777777" w:rsidR="005C0CA8" w:rsidRDefault="005C0CA8">
      <w:pPr>
        <w:pStyle w:val="Corpsdetexte"/>
        <w:spacing w:before="28"/>
        <w:rPr>
          <w:b/>
          <w:sz w:val="20"/>
        </w:rPr>
      </w:pPr>
    </w:p>
    <w:p w14:paraId="460CCE23" w14:textId="77777777" w:rsidR="005C0CA8" w:rsidRDefault="00D251D0">
      <w:pPr>
        <w:pStyle w:val="Titre3"/>
        <w:jc w:val="both"/>
      </w:pPr>
      <w:r>
        <w:rPr>
          <w:color w:val="4C4C4E"/>
        </w:rPr>
        <w:t>Pièces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jointes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(le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échéant)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  <w:spacing w:val="-10"/>
        </w:rPr>
        <w:t>:</w:t>
      </w:r>
    </w:p>
    <w:p w14:paraId="744CFB10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spacing w:before="1"/>
        <w:ind w:left="1402" w:hanging="114"/>
        <w:rPr>
          <w:sz w:val="16"/>
        </w:rPr>
      </w:pPr>
      <w:r>
        <w:rPr>
          <w:color w:val="4C4C4E"/>
          <w:sz w:val="16"/>
        </w:rPr>
        <w:t>Eléments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pacing w:val="-2"/>
          <w:sz w:val="16"/>
        </w:rPr>
        <w:t>d'informations</w:t>
      </w:r>
    </w:p>
    <w:p w14:paraId="484899A9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pacing w:val="-2"/>
          <w:sz w:val="16"/>
        </w:rPr>
        <w:t>Croquis</w:t>
      </w:r>
    </w:p>
    <w:p w14:paraId="243BC42F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390"/>
        </w:tabs>
        <w:ind w:left="1390" w:hanging="114"/>
        <w:rPr>
          <w:sz w:val="16"/>
        </w:rPr>
      </w:pP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d'évaluation</w:t>
      </w:r>
    </w:p>
    <w:p w14:paraId="23E2061C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Photos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(le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cas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échéant)</w:t>
      </w:r>
    </w:p>
    <w:p w14:paraId="31111B24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pacing w:val="-2"/>
          <w:sz w:val="16"/>
        </w:rPr>
        <w:t>d’assurance</w:t>
      </w:r>
    </w:p>
    <w:p w14:paraId="784B0C0A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pacing w:val="-2"/>
          <w:sz w:val="16"/>
        </w:rPr>
        <w:t>compétence</w:t>
      </w:r>
    </w:p>
    <w:p w14:paraId="7219E546" w14:textId="77777777" w:rsidR="005C0CA8" w:rsidRDefault="00D251D0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Accusé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réception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nous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retourner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4"/>
          <w:sz w:val="16"/>
        </w:rPr>
        <w:t>signé</w:t>
      </w:r>
    </w:p>
    <w:p w14:paraId="667DA231" w14:textId="77777777" w:rsidR="005C0CA8" w:rsidRDefault="005C0CA8">
      <w:pPr>
        <w:pStyle w:val="Corpsdetexte"/>
        <w:spacing w:before="80"/>
        <w:rPr>
          <w:sz w:val="16"/>
        </w:rPr>
      </w:pPr>
    </w:p>
    <w:p w14:paraId="7CC42410" w14:textId="77777777" w:rsidR="005C0CA8" w:rsidRDefault="00D251D0">
      <w:pPr>
        <w:pStyle w:val="Titre3"/>
        <w:numPr>
          <w:ilvl w:val="0"/>
          <w:numId w:val="8"/>
        </w:numPr>
        <w:tabs>
          <w:tab w:val="left" w:pos="811"/>
        </w:tabs>
        <w:spacing w:before="1"/>
        <w:ind w:left="811" w:hanging="243"/>
        <w:jc w:val="left"/>
        <w:rPr>
          <w:color w:val="4C4C4E"/>
          <w:sz w:val="22"/>
        </w:rPr>
      </w:pPr>
      <w:bookmarkStart w:id="12" w:name="_TOC_250005"/>
      <w:r>
        <w:rPr>
          <w:color w:val="4C4C4E"/>
        </w:rPr>
        <w:t>ELEMENTS</w:t>
      </w:r>
      <w:r>
        <w:rPr>
          <w:rFonts w:ascii="Times New Roman"/>
          <w:color w:val="4C4C4E"/>
          <w:spacing w:val="-2"/>
        </w:rPr>
        <w:t xml:space="preserve"> </w:t>
      </w:r>
      <w:bookmarkEnd w:id="12"/>
      <w:r>
        <w:rPr>
          <w:color w:val="4C4C4E"/>
          <w:spacing w:val="-2"/>
        </w:rPr>
        <w:t>D'INFORMATIONS</w:t>
      </w:r>
    </w:p>
    <w:p w14:paraId="0BA87A18" w14:textId="77777777" w:rsidR="005C0CA8" w:rsidRDefault="00D251D0">
      <w:pPr>
        <w:pStyle w:val="Corpsdetexte"/>
        <w:spacing w:before="251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Art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1334-29-3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Publique.</w:t>
      </w:r>
    </w:p>
    <w:p w14:paraId="59609CFF" w14:textId="77777777" w:rsidR="005C0CA8" w:rsidRDefault="00D251D0">
      <w:pPr>
        <w:pStyle w:val="Corpsdetexte"/>
        <w:spacing w:before="1"/>
        <w:ind w:left="568" w:right="286"/>
        <w:jc w:val="both"/>
      </w:pP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préconisations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mentionnées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:</w:t>
      </w:r>
    </w:p>
    <w:p w14:paraId="6A73B7E7" w14:textId="77777777" w:rsidR="005C0CA8" w:rsidRDefault="00D251D0">
      <w:pPr>
        <w:pStyle w:val="Corpsdetexte"/>
        <w:ind w:left="568" w:right="285"/>
        <w:jc w:val="both"/>
      </w:pPr>
      <w:r>
        <w:rPr>
          <w:color w:val="4C4C4E"/>
        </w:rPr>
        <w:t>1°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périodique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maximal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l'occasion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substantielle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l'ouvrage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usage.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personne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ayant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cette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74630DE1" w14:textId="77777777" w:rsidR="005C0CA8" w:rsidRDefault="005C0CA8">
      <w:pPr>
        <w:pStyle w:val="Corpsdetexte"/>
        <w:jc w:val="both"/>
        <w:sectPr w:rsidR="005C0CA8">
          <w:headerReference w:type="default" r:id="rId26"/>
          <w:footerReference w:type="default" r:id="rId27"/>
          <w:pgSz w:w="11900" w:h="16840"/>
          <w:pgMar w:top="2320" w:right="566" w:bottom="1360" w:left="283" w:header="743" w:footer="1161" w:gutter="0"/>
          <w:pgNumType w:start="10"/>
          <w:cols w:space="720"/>
        </w:sectPr>
      </w:pPr>
    </w:p>
    <w:p w14:paraId="17185F56" w14:textId="77777777" w:rsidR="005C0CA8" w:rsidRDefault="00D251D0">
      <w:pPr>
        <w:pStyle w:val="Corpsdetexte"/>
        <w:spacing w:before="87"/>
        <w:ind w:left="568" w:right="282"/>
        <w:jc w:val="both"/>
      </w:pPr>
      <w:r>
        <w:rPr>
          <w:color w:val="4C4C4E"/>
        </w:rPr>
        <w:lastRenderedPageBreak/>
        <w:t>2°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L'organisme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prélèvements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1D0E1D9E" w14:textId="77777777" w:rsidR="005C0CA8" w:rsidRDefault="00D251D0">
      <w:pPr>
        <w:pStyle w:val="Corpsdetexte"/>
        <w:ind w:left="568" w:right="284" w:hanging="1"/>
        <w:jc w:val="both"/>
      </w:pPr>
      <w:r>
        <w:rPr>
          <w:color w:val="4C4C4E"/>
        </w:rPr>
        <w:t>3°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travaux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mis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34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1334-29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publique.</w:t>
      </w:r>
    </w:p>
    <w:p w14:paraId="4192F2CA" w14:textId="77777777" w:rsidR="005C0CA8" w:rsidRDefault="00D251D0">
      <w:pPr>
        <w:pStyle w:val="Corpsdetexte"/>
        <w:spacing w:before="248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B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Alinéas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1°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2°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1334-29-7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Publique.</w:t>
      </w:r>
    </w:p>
    <w:p w14:paraId="3D7918A8" w14:textId="77777777" w:rsidR="005C0CA8" w:rsidRDefault="00D251D0">
      <w:pPr>
        <w:pStyle w:val="Corpsdetexte"/>
        <w:spacing w:before="1"/>
        <w:ind w:left="568" w:right="279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maladies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provoquées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variétés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classées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comme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substances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cancérogènes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avérées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l’homme.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l’origine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(mésothéliomes,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broncho-pulmonaires)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d’autres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pathologies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cancéreuses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(épanchements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pleuraux,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plaques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pleurales).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L’identification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complétée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0"/>
        </w:rPr>
        <w:t xml:space="preserve"> </w:t>
      </w:r>
      <w:r>
        <w:rPr>
          <w:color w:val="4C4C4E"/>
        </w:rPr>
        <w:t>gestion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adaptées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proportionnées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l’immeuble.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L’information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essentiel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donc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veiller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maintien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afin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remédier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plus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tôt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situations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d’usure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anormale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dégradation.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conviendra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autant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interventions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repérés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faire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appel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professionnels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qualifiés,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notamment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type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Enfin,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doivent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éliminés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strictes.</w:t>
      </w:r>
      <w:r>
        <w:rPr>
          <w:rFonts w:ascii="Times New Roman" w:hAnsi="Times New Roman"/>
          <w:color w:val="4C4C4E"/>
        </w:rPr>
        <w:t xml:space="preserve"> </w:t>
      </w:r>
      <w:proofErr w:type="spellStart"/>
      <w:r>
        <w:rPr>
          <w:color w:val="4C4C4E"/>
        </w:rPr>
        <w:t>Renseignez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</w:t>
      </w:r>
      <w:proofErr w:type="spellEnd"/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mairie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préfecture.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connaître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centres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d’élimination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chez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consultez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base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«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»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gérée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l’ADEME,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directement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accessible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site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internet</w:t>
      </w:r>
      <w:r>
        <w:rPr>
          <w:rFonts w:ascii="Times New Roman" w:hAnsi="Times New Roman"/>
          <w:color w:val="4C4C4E"/>
        </w:rPr>
        <w:t xml:space="preserve"> </w:t>
      </w:r>
      <w:hyperlink r:id="rId28">
        <w:r>
          <w:rPr>
            <w:color w:val="4C4C4E"/>
            <w:u w:val="single" w:color="4C4C4E"/>
          </w:rPr>
          <w:t>www.sinoe.org</w:t>
        </w:r>
      </w:hyperlink>
    </w:p>
    <w:p w14:paraId="69B3C6BC" w14:textId="77777777" w:rsidR="005C0CA8" w:rsidRDefault="005C0CA8">
      <w:pPr>
        <w:pStyle w:val="Corpsdetexte"/>
        <w:jc w:val="both"/>
        <w:sectPr w:rsidR="005C0CA8">
          <w:pgSz w:w="11900" w:h="16840"/>
          <w:pgMar w:top="2320" w:right="566" w:bottom="1360" w:left="283" w:header="743" w:footer="1161" w:gutter="0"/>
          <w:cols w:space="720"/>
        </w:sectPr>
      </w:pPr>
    </w:p>
    <w:p w14:paraId="30DC151B" w14:textId="77777777" w:rsidR="005C0CA8" w:rsidRDefault="005C0CA8">
      <w:pPr>
        <w:pStyle w:val="Corpsdetexte"/>
        <w:spacing w:before="114"/>
        <w:rPr>
          <w:sz w:val="20"/>
        </w:rPr>
      </w:pPr>
    </w:p>
    <w:p w14:paraId="06227B7D" w14:textId="77777777" w:rsidR="005C0CA8" w:rsidRDefault="00D251D0">
      <w:pPr>
        <w:pStyle w:val="Titre3"/>
        <w:numPr>
          <w:ilvl w:val="0"/>
          <w:numId w:val="8"/>
        </w:numPr>
        <w:tabs>
          <w:tab w:val="left" w:pos="823"/>
        </w:tabs>
        <w:spacing w:before="1"/>
        <w:ind w:left="823" w:hanging="255"/>
        <w:jc w:val="left"/>
        <w:rPr>
          <w:color w:val="4C4C4E"/>
          <w:sz w:val="22"/>
        </w:rPr>
      </w:pPr>
      <w:bookmarkStart w:id="13" w:name="_TOC_250004"/>
      <w:r>
        <w:rPr>
          <w:color w:val="4C4C4E"/>
        </w:rPr>
        <w:t>SCHÉMA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bookmarkEnd w:id="13"/>
      <w:r>
        <w:rPr>
          <w:color w:val="4C4C4E"/>
          <w:spacing w:val="-2"/>
        </w:rPr>
        <w:t>LOCALISATION</w:t>
      </w:r>
    </w:p>
    <w:p w14:paraId="73E8133E" w14:textId="77777777" w:rsidR="005C0CA8" w:rsidRDefault="00D251D0">
      <w:pPr>
        <w:pStyle w:val="Corpsdetexte"/>
        <w:spacing w:before="7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94496" behindDoc="1" locked="0" layoutInCell="1" allowOverlap="1" wp14:anchorId="503DC798" wp14:editId="6D1EDF8B">
            <wp:simplePos x="0" y="0"/>
            <wp:positionH relativeFrom="page">
              <wp:posOffset>2429630</wp:posOffset>
            </wp:positionH>
            <wp:positionV relativeFrom="paragraph">
              <wp:posOffset>46606</wp:posOffset>
            </wp:positionV>
            <wp:extent cx="2563466" cy="4124325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466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73181" w14:textId="77777777" w:rsidR="005C0CA8" w:rsidRDefault="005C0CA8">
      <w:pPr>
        <w:pStyle w:val="Corpsdetexte"/>
        <w:rPr>
          <w:sz w:val="20"/>
        </w:rPr>
      </w:pPr>
    </w:p>
    <w:p w14:paraId="4572DEA1" w14:textId="77777777" w:rsidR="005C0CA8" w:rsidRDefault="005C0CA8">
      <w:pPr>
        <w:pStyle w:val="Corpsdetexte"/>
        <w:rPr>
          <w:sz w:val="20"/>
        </w:rPr>
      </w:pPr>
    </w:p>
    <w:p w14:paraId="62D3AC3D" w14:textId="77777777" w:rsidR="005C0CA8" w:rsidRDefault="005C0CA8">
      <w:pPr>
        <w:pStyle w:val="Corpsdetexte"/>
        <w:rPr>
          <w:sz w:val="20"/>
        </w:rPr>
      </w:pPr>
    </w:p>
    <w:p w14:paraId="6D83939F" w14:textId="77777777" w:rsidR="005C0CA8" w:rsidRDefault="005C0CA8">
      <w:pPr>
        <w:pStyle w:val="Corpsdetexte"/>
        <w:rPr>
          <w:sz w:val="20"/>
        </w:rPr>
      </w:pPr>
    </w:p>
    <w:p w14:paraId="6BC33771" w14:textId="77777777" w:rsidR="005C0CA8" w:rsidRDefault="005C0CA8">
      <w:pPr>
        <w:pStyle w:val="Corpsdetexte"/>
        <w:rPr>
          <w:sz w:val="20"/>
        </w:rPr>
      </w:pPr>
    </w:p>
    <w:p w14:paraId="3B32CD7B" w14:textId="77777777" w:rsidR="005C0CA8" w:rsidRDefault="005C0CA8">
      <w:pPr>
        <w:pStyle w:val="Corpsdetexte"/>
        <w:rPr>
          <w:sz w:val="20"/>
        </w:rPr>
      </w:pPr>
    </w:p>
    <w:p w14:paraId="2701C306" w14:textId="77777777" w:rsidR="005C0CA8" w:rsidRDefault="005C0CA8">
      <w:pPr>
        <w:pStyle w:val="Corpsdetexte"/>
        <w:rPr>
          <w:sz w:val="20"/>
        </w:rPr>
      </w:pPr>
    </w:p>
    <w:p w14:paraId="09A380C5" w14:textId="77777777" w:rsidR="005C0CA8" w:rsidRDefault="005C0CA8">
      <w:pPr>
        <w:pStyle w:val="Corpsdetexte"/>
        <w:rPr>
          <w:sz w:val="20"/>
        </w:rPr>
      </w:pPr>
    </w:p>
    <w:p w14:paraId="608FB2E5" w14:textId="77777777" w:rsidR="005C0CA8" w:rsidRDefault="00D251D0">
      <w:pPr>
        <w:pStyle w:val="Corpsdetexte"/>
        <w:spacing w:before="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472C2B8" wp14:editId="51A4E3FC">
                <wp:simplePos x="0" y="0"/>
                <wp:positionH relativeFrom="page">
                  <wp:posOffset>466063</wp:posOffset>
                </wp:positionH>
                <wp:positionV relativeFrom="paragraph">
                  <wp:posOffset>229271</wp:posOffset>
                </wp:positionV>
                <wp:extent cx="6626859" cy="132715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1327150"/>
                          <a:chOff x="0" y="0"/>
                          <a:chExt cx="6626859" cy="13271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-11" y="0"/>
                            <a:ext cx="662685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35369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94957"/>
                                </a:lnTo>
                                <a:lnTo>
                                  <a:pt x="0" y="353364"/>
                                </a:lnTo>
                                <a:lnTo>
                                  <a:pt x="6096" y="353364"/>
                                </a:lnTo>
                                <a:lnTo>
                                  <a:pt x="6096" y="194957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626859" h="353695">
                                <a:moveTo>
                                  <a:pt x="66205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620561" y="6083"/>
                                </a:lnTo>
                                <a:lnTo>
                                  <a:pt x="6620561" y="0"/>
                                </a:lnTo>
                                <a:close/>
                              </a:path>
                              <a:path w="6626859" h="353695">
                                <a:moveTo>
                                  <a:pt x="6626669" y="6096"/>
                                </a:moveTo>
                                <a:lnTo>
                                  <a:pt x="6620573" y="6096"/>
                                </a:lnTo>
                                <a:lnTo>
                                  <a:pt x="6620573" y="194957"/>
                                </a:lnTo>
                                <a:lnTo>
                                  <a:pt x="6620573" y="353364"/>
                                </a:lnTo>
                                <a:lnTo>
                                  <a:pt x="6626669" y="353364"/>
                                </a:lnTo>
                                <a:lnTo>
                                  <a:pt x="6626669" y="194957"/>
                                </a:lnTo>
                                <a:lnTo>
                                  <a:pt x="6626669" y="6096"/>
                                </a:lnTo>
                                <a:close/>
                              </a:path>
                              <a:path w="6626859" h="353695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6083"/>
                                </a:lnTo>
                                <a:lnTo>
                                  <a:pt x="6626669" y="6083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28" y="352602"/>
                            <a:ext cx="315402" cy="38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-11" y="353441"/>
                            <a:ext cx="6626859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974090">
                                <a:moveTo>
                                  <a:pt x="6620561" y="967460"/>
                                </a:moveTo>
                                <a:lnTo>
                                  <a:pt x="6096" y="967460"/>
                                </a:lnTo>
                                <a:lnTo>
                                  <a:pt x="6096" y="778598"/>
                                </a:lnTo>
                                <a:lnTo>
                                  <a:pt x="6096" y="618667"/>
                                </a:lnTo>
                                <a:lnTo>
                                  <a:pt x="6096" y="46027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3556"/>
                                </a:lnTo>
                                <a:lnTo>
                                  <a:pt x="6096" y="973556"/>
                                </a:lnTo>
                                <a:lnTo>
                                  <a:pt x="6620561" y="973556"/>
                                </a:lnTo>
                                <a:lnTo>
                                  <a:pt x="6620561" y="967460"/>
                                </a:lnTo>
                                <a:close/>
                              </a:path>
                              <a:path w="6626859" h="974090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460273"/>
                                </a:lnTo>
                                <a:lnTo>
                                  <a:pt x="6620573" y="618667"/>
                                </a:lnTo>
                                <a:lnTo>
                                  <a:pt x="6620573" y="778598"/>
                                </a:lnTo>
                                <a:lnTo>
                                  <a:pt x="6620573" y="967460"/>
                                </a:lnTo>
                                <a:lnTo>
                                  <a:pt x="6620573" y="973556"/>
                                </a:lnTo>
                                <a:lnTo>
                                  <a:pt x="6626669" y="973556"/>
                                </a:lnTo>
                                <a:lnTo>
                                  <a:pt x="6626669" y="967460"/>
                                </a:lnTo>
                                <a:lnTo>
                                  <a:pt x="6626669" y="778598"/>
                                </a:lnTo>
                                <a:lnTo>
                                  <a:pt x="6626669" y="618667"/>
                                </a:lnTo>
                                <a:lnTo>
                                  <a:pt x="6626669" y="460273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74" y="839355"/>
                            <a:ext cx="302710" cy="225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80974" y="839355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83"/>
                                </a:moveTo>
                                <a:lnTo>
                                  <a:pt x="302710" y="225283"/>
                                </a:lnTo>
                                <a:lnTo>
                                  <a:pt x="302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83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857" y="839355"/>
                            <a:ext cx="302704" cy="225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970857" y="839355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83"/>
                                </a:moveTo>
                                <a:lnTo>
                                  <a:pt x="302704" y="225283"/>
                                </a:lnTo>
                                <a:lnTo>
                                  <a:pt x="30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83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628" y="19092"/>
                            <a:ext cx="57277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CF05A" w14:textId="77777777" w:rsidR="005C0CA8" w:rsidRDefault="00D251D0">
                              <w:pPr>
                                <w:spacing w:line="27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  <w:u w:val="single" w:color="4C4C4E"/>
                                </w:rPr>
                                <w:t>Légende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57223" y="617749"/>
                            <a:ext cx="1024255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A31CE" w14:textId="77777777" w:rsidR="005C0CA8" w:rsidRDefault="00D251D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d’amiante</w:t>
                              </w:r>
                            </w:p>
                            <w:p w14:paraId="0AD57C50" w14:textId="77777777" w:rsidR="005C0CA8" w:rsidRDefault="005C0CA8">
                              <w:pPr>
                                <w:spacing w:before="57"/>
                                <w:rPr>
                                  <w:sz w:val="18"/>
                                </w:rPr>
                              </w:pPr>
                            </w:p>
                            <w:p w14:paraId="3B0EBFB0" w14:textId="77777777" w:rsidR="005C0CA8" w:rsidRDefault="00D251D0">
                              <w:pPr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Faux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Plafond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963493" y="464932"/>
                            <a:ext cx="1191260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BD6A3" w14:textId="77777777" w:rsidR="005C0CA8" w:rsidRDefault="00D251D0">
                              <w:pPr>
                                <w:spacing w:line="54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color w:val="4C4C4E"/>
                                  <w:w w:val="110"/>
                                  <w:sz w:val="52"/>
                                </w:rPr>
                                <w:t>🖸</w:t>
                              </w:r>
                              <w:r>
                                <w:rPr>
                                  <w:rFonts w:ascii="Times New Roman" w:eastAsia="Times New Roman"/>
                                  <w:color w:val="4C4C4E"/>
                                  <w:spacing w:val="5"/>
                                  <w:w w:val="1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w w:val="110"/>
                                  <w:sz w:val="18"/>
                                </w:rPr>
                                <w:t>Conduit</w:t>
                              </w:r>
                            </w:p>
                            <w:p w14:paraId="6905E2CF" w14:textId="77777777" w:rsidR="005C0CA8" w:rsidRDefault="00D251D0">
                              <w:pPr>
                                <w:spacing w:before="250"/>
                                <w:ind w:left="8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Dalles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18"/>
                                </w:rPr>
                                <w:t>sol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2C2B8" id="Group 78" o:spid="_x0000_s1075" style="position:absolute;margin-left:36.7pt;margin-top:18.05pt;width:521.8pt;height:104.5pt;z-index:-15721472;mso-wrap-distance-left:0;mso-wrap-distance-right:0;mso-position-horizontal-relative:page" coordsize="66268,132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">
                <v:shape id="Graphic 79" o:spid="_x0000_s1076" style="position:absolute;width:66268;height:3536;visibility:visible;mso-wrap-style:square;v-text-anchor:top" coordsize="6626859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" path="m6096,6096l,6096,,194957,,353364r6096,l6096,194957r,-188861xem6620561,l6096,,,,,6083r6096,l6620561,6083r,-6083xem6626669,6096r-6096,l6620573,194957r,158407l6626669,353364r,-158407l6626669,6096xem6626669,r-6096,l6620573,6083r6096,l6626669,xe" fillcolor="#231f20" stroked="f">
                  <v:path arrowok="t"/>
                </v:shape>
                <v:shape id="Image 80" o:spid="_x0000_s1077" type="#_x0000_t75" style="position:absolute;left:746;top:3526;width:3154;height:3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">
                  <v:imagedata r:id="rId33" o:title=""/>
                </v:shape>
                <v:shape id="Graphic 81" o:spid="_x0000_s1078" style="position:absolute;top:3534;width:66268;height:9741;visibility:visible;mso-wrap-style:square;v-text-anchor:top" coordsize="6626859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" path="m6620561,967460r-6614465,l6096,778598r,-159931l6096,460273,6096,,,,,973556r6096,l6620561,973556r,-6096xem6626669,r-6096,l6620573,460273r,158394l6620573,778598r,188862l6620573,973556r6096,l6626669,967460r,-188862l6626669,618667r,-158394l6626669,xe" fillcolor="#231f20" stroked="f">
                  <v:path arrowok="t"/>
                </v:shape>
                <v:shape id="Image 82" o:spid="_x0000_s1079" type="#_x0000_t75" style="position:absolute;left:809;top:8393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">
                  <v:imagedata r:id="rId34" o:title=""/>
                </v:shape>
                <v:shape id="Graphic 83" o:spid="_x0000_s1080" style="position:absolute;left:809;top:8393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" path="m,225283r302710,l302710,,,,,225283xe" filled="f" strokecolor="#231f20" strokeweight=".26442mm">
                  <v:path arrowok="t"/>
                </v:shape>
                <v:shape id="Image 84" o:spid="_x0000_s1081" type="#_x0000_t75" style="position:absolute;left:19708;top:8393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">
                  <v:imagedata r:id="rId35" o:title=""/>
                </v:shape>
                <v:shape id="Graphic 85" o:spid="_x0000_s1082" style="position:absolute;left:19708;top:8393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" path="m,225283r302704,l302704,,,,,225283xe" filled="f" strokecolor="#231f20" strokeweight=".26442mm">
                  <v:path arrowok="t"/>
                </v:shape>
                <v:shape id="Textbox 86" o:spid="_x0000_s1083" type="#_x0000_t202" style="position:absolute;left:746;top:190;width:5727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A2CF05A" w14:textId="77777777" w:rsidR="005C0CA8" w:rsidRDefault="00D251D0">
                        <w:pPr>
                          <w:spacing w:line="27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20"/>
                            <w:u w:val="single" w:color="4C4C4E"/>
                          </w:rPr>
                          <w:t>Légende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87" o:spid="_x0000_s1084" type="#_x0000_t202" style="position:absolute;left:4572;top:6177;width:1024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07A31CE" w14:textId="77777777" w:rsidR="005C0CA8" w:rsidRDefault="00D251D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d’amiante</w:t>
                        </w:r>
                      </w:p>
                      <w:p w14:paraId="0AD57C50" w14:textId="77777777" w:rsidR="005C0CA8" w:rsidRDefault="005C0CA8">
                        <w:pPr>
                          <w:spacing w:before="57"/>
                          <w:rPr>
                            <w:sz w:val="18"/>
                          </w:rPr>
                        </w:pPr>
                      </w:p>
                      <w:p w14:paraId="3B0EBFB0" w14:textId="77777777" w:rsidR="005C0CA8" w:rsidRDefault="00D251D0">
                        <w:pPr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Faux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Plafond</w:t>
                        </w:r>
                      </w:p>
                    </w:txbxContent>
                  </v:textbox>
                </v:shape>
                <v:shape id="Textbox 88" o:spid="_x0000_s1085" type="#_x0000_t202" style="position:absolute;left:19634;top:4649;width:11913;height: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A1BD6A3" w14:textId="77777777" w:rsidR="005C0CA8" w:rsidRDefault="00D251D0">
                        <w:pPr>
                          <w:spacing w:line="549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 MT" w:eastAsia="Arial MT"/>
                            <w:color w:val="4C4C4E"/>
                            <w:w w:val="110"/>
                            <w:sz w:val="52"/>
                          </w:rPr>
                          <w:t>🖸</w:t>
                        </w:r>
                        <w:r>
                          <w:rPr>
                            <w:rFonts w:ascii="Times New Roman" w:eastAsia="Times New Roman"/>
                            <w:color w:val="4C4C4E"/>
                            <w:spacing w:val="5"/>
                            <w:w w:val="110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w w:val="110"/>
                            <w:sz w:val="18"/>
                          </w:rPr>
                          <w:t>Conduit</w:t>
                        </w:r>
                      </w:p>
                      <w:p w14:paraId="6905E2CF" w14:textId="77777777" w:rsidR="005C0CA8" w:rsidRDefault="00D251D0">
                        <w:pPr>
                          <w:spacing w:before="250"/>
                          <w:ind w:left="80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Dalles</w:t>
                        </w:r>
                        <w:r>
                          <w:rPr>
                            <w:rFonts w:ascii="Times New Roman"/>
                            <w:color w:val="4C4C4E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18"/>
                          </w:rPr>
                          <w:t>sol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CEF747" w14:textId="77777777" w:rsidR="005C0CA8" w:rsidRDefault="00D251D0">
      <w:pPr>
        <w:pStyle w:val="Titre1"/>
        <w:numPr>
          <w:ilvl w:val="0"/>
          <w:numId w:val="8"/>
        </w:numPr>
        <w:tabs>
          <w:tab w:val="left" w:pos="861"/>
        </w:tabs>
        <w:spacing w:before="2"/>
        <w:ind w:left="861" w:hanging="293"/>
        <w:jc w:val="left"/>
        <w:rPr>
          <w:color w:val="4C4C4E"/>
        </w:rPr>
      </w:pPr>
      <w:bookmarkStart w:id="14" w:name="_TOC_250003"/>
      <w:r>
        <w:rPr>
          <w:color w:val="4C4C4E"/>
        </w:rPr>
        <w:t>GRILLES</w:t>
      </w:r>
      <w:r>
        <w:rPr>
          <w:rFonts w:ascii="Times New Roman" w:hAnsi="Times New Roman"/>
          <w:b w:val="0"/>
          <w:color w:val="4C4C4E"/>
          <w:spacing w:val="26"/>
        </w:rPr>
        <w:t xml:space="preserve"> </w:t>
      </w:r>
      <w:bookmarkEnd w:id="14"/>
      <w:r>
        <w:rPr>
          <w:color w:val="4C4C4E"/>
          <w:spacing w:val="-2"/>
        </w:rPr>
        <w:t>D’ÉVALUATION</w:t>
      </w:r>
    </w:p>
    <w:p w14:paraId="35F10A7A" w14:textId="77777777" w:rsidR="005C0CA8" w:rsidRDefault="005C0CA8">
      <w:pPr>
        <w:pStyle w:val="Titre1"/>
        <w:sectPr w:rsidR="005C0CA8">
          <w:pgSz w:w="11900" w:h="16840"/>
          <w:pgMar w:top="2320" w:right="566" w:bottom="1360" w:left="283" w:header="743" w:footer="1161" w:gutter="0"/>
          <w:cols w:space="720"/>
        </w:sectPr>
      </w:pPr>
    </w:p>
    <w:p w14:paraId="7B2BC02F" w14:textId="77777777" w:rsidR="005C0CA8" w:rsidRDefault="005C0CA8">
      <w:pPr>
        <w:pStyle w:val="Corpsdetexte"/>
        <w:rPr>
          <w:b/>
          <w:sz w:val="20"/>
        </w:rPr>
      </w:pPr>
    </w:p>
    <w:p w14:paraId="5878D16B" w14:textId="77777777" w:rsidR="005C0CA8" w:rsidRDefault="005C0CA8">
      <w:pPr>
        <w:pStyle w:val="Corpsdetexte"/>
        <w:spacing w:before="85"/>
        <w:rPr>
          <w:b/>
          <w:sz w:val="20"/>
        </w:rPr>
      </w:pPr>
    </w:p>
    <w:p w14:paraId="2E06E9F0" w14:textId="77777777" w:rsidR="005C0CA8" w:rsidRDefault="00D251D0">
      <w:pPr>
        <w:pStyle w:val="Corpsdetexte"/>
        <w:ind w:left="4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CB1DE7" wp14:editId="3446FB37">
                <wp:extent cx="6614795" cy="318770"/>
                <wp:effectExtent l="19050" t="9525" r="5079" b="14604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8D2D5" w14:textId="77777777" w:rsidR="005C0CA8" w:rsidRDefault="00D251D0">
                            <w:pPr>
                              <w:spacing w:before="90"/>
                              <w:ind w:left="111" w:right="11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photos(s)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CB1DE7" id="Textbox 89" o:spid="_x0000_s1086" type="#_x0000_t202" style="width:520.8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" fillcolor="#0f4b8e" strokecolor="#77787b" strokeweight=".76167mm">
                <v:path arrowok="t"/>
                <v:textbox inset="0,0,0,0">
                  <w:txbxContent>
                    <w:p w14:paraId="6D08D2D5" w14:textId="77777777" w:rsidR="005C0CA8" w:rsidRDefault="00D251D0">
                      <w:pPr>
                        <w:spacing w:before="90"/>
                        <w:ind w:left="111" w:right="113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photos(s)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495D86" w14:textId="77777777" w:rsidR="005C0CA8" w:rsidRDefault="005C0CA8">
      <w:pPr>
        <w:pStyle w:val="Corpsdetexte"/>
        <w:spacing w:before="2"/>
        <w:rPr>
          <w:b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5225"/>
      </w:tblGrid>
      <w:tr w:rsidR="005C0CA8" w14:paraId="631C8F6E" w14:textId="77777777">
        <w:trPr>
          <w:trHeight w:val="437"/>
        </w:trPr>
        <w:tc>
          <w:tcPr>
            <w:tcW w:w="5115" w:type="dxa"/>
            <w:tcBorders>
              <w:right w:val="single" w:sz="6" w:space="0" w:color="231F20"/>
            </w:tcBorders>
            <w:shd w:val="clear" w:color="auto" w:fill="0F4B8E"/>
          </w:tcPr>
          <w:p w14:paraId="4B95C681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left w:val="single" w:sz="6" w:space="0" w:color="231F20"/>
            </w:tcBorders>
            <w:shd w:val="clear" w:color="auto" w:fill="0F4B8E"/>
          </w:tcPr>
          <w:p w14:paraId="4BED211F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CA8" w14:paraId="5B06CC6C" w14:textId="77777777">
        <w:trPr>
          <w:trHeight w:val="519"/>
        </w:trPr>
        <w:tc>
          <w:tcPr>
            <w:tcW w:w="511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B761C0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B2DE714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CA8" w14:paraId="1768C26B" w14:textId="77777777">
        <w:trPr>
          <w:trHeight w:val="519"/>
        </w:trPr>
        <w:tc>
          <w:tcPr>
            <w:tcW w:w="5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EDD2347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9F1EAD" w14:textId="77777777" w:rsidR="005C0CA8" w:rsidRDefault="005C0C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F7482E" w14:textId="77777777" w:rsidR="005C0CA8" w:rsidRDefault="00D251D0">
      <w:pPr>
        <w:pStyle w:val="Corpsdetexte"/>
        <w:spacing w:before="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2202DB8" wp14:editId="4786C349">
                <wp:simplePos x="0" y="0"/>
                <wp:positionH relativeFrom="page">
                  <wp:posOffset>458446</wp:posOffset>
                </wp:positionH>
                <wp:positionV relativeFrom="paragraph">
                  <wp:posOffset>268447</wp:posOffset>
                </wp:positionV>
                <wp:extent cx="6642100" cy="227329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27329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E69992" w14:textId="77777777" w:rsidR="005C0CA8" w:rsidRDefault="00D251D0">
                            <w:pPr>
                              <w:spacing w:line="208" w:lineRule="exact"/>
                              <w:ind w:right="4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Rapport(s)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analyse(s)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laboratoire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COFRA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2DB8" id="Textbox 90" o:spid="_x0000_s1087" type="#_x0000_t202" style="position:absolute;margin-left:36.1pt;margin-top:21.15pt;width:523pt;height:17.9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" fillcolor="#0f4b8e" strokecolor="#77787b" strokeweight=".76167mm">
                <v:path arrowok="t"/>
                <v:textbox inset="0,0,0,0">
                  <w:txbxContent>
                    <w:p w14:paraId="6DE69992" w14:textId="77777777" w:rsidR="005C0CA8" w:rsidRDefault="00D251D0">
                      <w:pPr>
                        <w:spacing w:line="208" w:lineRule="exact"/>
                        <w:ind w:right="4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Rapport(s)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analyse(s)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laboratoire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COFRA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98E73A" w14:textId="77777777" w:rsidR="005C0CA8" w:rsidRDefault="005C0CA8">
      <w:pPr>
        <w:pStyle w:val="Corpsdetexte"/>
        <w:rPr>
          <w:b/>
          <w:sz w:val="20"/>
        </w:rPr>
        <w:sectPr w:rsidR="005C0CA8">
          <w:pgSz w:w="11900" w:h="16840"/>
          <w:pgMar w:top="2320" w:right="566" w:bottom="1360" w:left="283" w:header="743" w:footer="1161" w:gutter="0"/>
          <w:cols w:space="720"/>
        </w:sectPr>
      </w:pPr>
    </w:p>
    <w:p w14:paraId="51EB5FBB" w14:textId="77777777" w:rsidR="005C0CA8" w:rsidRDefault="00D251D0">
      <w:pPr>
        <w:pStyle w:val="Titre3"/>
        <w:numPr>
          <w:ilvl w:val="0"/>
          <w:numId w:val="8"/>
        </w:numPr>
        <w:tabs>
          <w:tab w:val="left" w:pos="320"/>
        </w:tabs>
        <w:spacing w:before="87"/>
        <w:ind w:left="320" w:right="3728" w:hanging="320"/>
        <w:rPr>
          <w:color w:val="4C4C4E"/>
        </w:rPr>
      </w:pPr>
      <w:bookmarkStart w:id="15" w:name="_TOC_250002"/>
      <w:r>
        <w:rPr>
          <w:color w:val="4C4C4E"/>
        </w:rPr>
        <w:lastRenderedPageBreak/>
        <w:t>CERTIFICAT</w:t>
      </w:r>
      <w:r>
        <w:rPr>
          <w:rFonts w:ascii="Times New Roman"/>
          <w:color w:val="4C4C4E"/>
          <w:spacing w:val="1"/>
        </w:rPr>
        <w:t xml:space="preserve"> </w:t>
      </w:r>
      <w:r>
        <w:rPr>
          <w:color w:val="4C4C4E"/>
        </w:rPr>
        <w:t>DE</w:t>
      </w:r>
      <w:r>
        <w:rPr>
          <w:rFonts w:ascii="Times New Roman"/>
          <w:color w:val="4C4C4E"/>
          <w:spacing w:val="3"/>
        </w:rPr>
        <w:t xml:space="preserve"> </w:t>
      </w:r>
      <w:bookmarkEnd w:id="15"/>
      <w:r>
        <w:rPr>
          <w:color w:val="4C4C4E"/>
          <w:spacing w:val="-2"/>
        </w:rPr>
        <w:t>COMPETENCE</w:t>
      </w:r>
    </w:p>
    <w:p w14:paraId="4DC46399" w14:textId="77777777" w:rsidR="005C0CA8" w:rsidRDefault="00D251D0">
      <w:pPr>
        <w:pStyle w:val="Corpsdetexte"/>
        <w:spacing w:before="7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6544" behindDoc="1" locked="0" layoutInCell="1" allowOverlap="1" wp14:anchorId="17FEA063" wp14:editId="1E5BB9C7">
            <wp:simplePos x="0" y="0"/>
            <wp:positionH relativeFrom="page">
              <wp:posOffset>1555505</wp:posOffset>
            </wp:positionH>
            <wp:positionV relativeFrom="paragraph">
              <wp:posOffset>188418</wp:posOffset>
            </wp:positionV>
            <wp:extent cx="4570592" cy="6636829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592" cy="66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DB62F" w14:textId="77777777" w:rsidR="005C0CA8" w:rsidRDefault="005C0CA8">
      <w:pPr>
        <w:pStyle w:val="Corpsdetexte"/>
        <w:rPr>
          <w:sz w:val="20"/>
        </w:rPr>
      </w:pPr>
    </w:p>
    <w:p w14:paraId="2EB2D522" w14:textId="77777777" w:rsidR="005C0CA8" w:rsidRDefault="005C0CA8">
      <w:pPr>
        <w:pStyle w:val="Corpsdetexte"/>
        <w:spacing w:before="191"/>
        <w:rPr>
          <w:sz w:val="20"/>
        </w:rPr>
      </w:pPr>
    </w:p>
    <w:p w14:paraId="1DA74BB4" w14:textId="77777777" w:rsidR="005C0CA8" w:rsidRDefault="00D251D0">
      <w:pPr>
        <w:pStyle w:val="Titre1"/>
        <w:numPr>
          <w:ilvl w:val="0"/>
          <w:numId w:val="8"/>
        </w:numPr>
        <w:tabs>
          <w:tab w:val="left" w:pos="415"/>
        </w:tabs>
        <w:spacing w:before="1"/>
        <w:ind w:left="415" w:right="3709" w:hanging="415"/>
        <w:rPr>
          <w:color w:val="4C4C4E"/>
        </w:rPr>
      </w:pPr>
      <w:bookmarkStart w:id="16" w:name="_TOC_250001"/>
      <w:r>
        <w:rPr>
          <w:color w:val="4C4C4E"/>
        </w:rPr>
        <w:t>ATTESTATION</w:t>
      </w:r>
      <w:r>
        <w:rPr>
          <w:rFonts w:ascii="Times New Roman" w:hAnsi="Times New Roman"/>
          <w:b w:val="0"/>
          <w:color w:val="4C4C4E"/>
          <w:spacing w:val="19"/>
        </w:rPr>
        <w:t xml:space="preserve"> </w:t>
      </w:r>
      <w:bookmarkEnd w:id="16"/>
      <w:r>
        <w:rPr>
          <w:color w:val="4C4C4E"/>
          <w:spacing w:val="-2"/>
        </w:rPr>
        <w:t>D’ASSURANCE</w:t>
      </w:r>
    </w:p>
    <w:p w14:paraId="360FF469" w14:textId="77777777" w:rsidR="005C0CA8" w:rsidRDefault="005C0CA8">
      <w:pPr>
        <w:pStyle w:val="Titre1"/>
        <w:jc w:val="right"/>
        <w:sectPr w:rsidR="005C0CA8">
          <w:headerReference w:type="default" r:id="rId37"/>
          <w:footerReference w:type="default" r:id="rId38"/>
          <w:pgSz w:w="11900" w:h="16840"/>
          <w:pgMar w:top="1860" w:right="566" w:bottom="1360" w:left="283" w:header="289" w:footer="1178" w:gutter="0"/>
          <w:cols w:space="720"/>
        </w:sectPr>
      </w:pPr>
    </w:p>
    <w:p w14:paraId="1D202694" w14:textId="77777777" w:rsidR="005C0CA8" w:rsidRDefault="005C0CA8">
      <w:pPr>
        <w:pStyle w:val="Corpsdetexte"/>
        <w:spacing w:before="3"/>
        <w:rPr>
          <w:b/>
          <w:sz w:val="6"/>
        </w:rPr>
      </w:pPr>
    </w:p>
    <w:p w14:paraId="7574CBB6" w14:textId="77777777" w:rsidR="005C0CA8" w:rsidRDefault="00D251D0">
      <w:pPr>
        <w:pStyle w:val="Corpsdetexte"/>
        <w:ind w:left="688"/>
        <w:rPr>
          <w:sz w:val="20"/>
        </w:rPr>
      </w:pPr>
      <w:r>
        <w:rPr>
          <w:noProof/>
          <w:sz w:val="20"/>
        </w:rPr>
        <w:drawing>
          <wp:inline distT="0" distB="0" distL="0" distR="0" wp14:anchorId="3FF2C988" wp14:editId="602A2FC2">
            <wp:extent cx="6127013" cy="8253317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013" cy="825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7FE0E" w14:textId="77777777" w:rsidR="005C0CA8" w:rsidRDefault="005C0CA8">
      <w:pPr>
        <w:pStyle w:val="Corpsdetexte"/>
        <w:rPr>
          <w:sz w:val="20"/>
        </w:rPr>
        <w:sectPr w:rsidR="005C0CA8">
          <w:pgSz w:w="11900" w:h="16840"/>
          <w:pgMar w:top="1860" w:right="566" w:bottom="1360" w:left="283" w:header="289" w:footer="1178" w:gutter="0"/>
          <w:cols w:space="720"/>
        </w:sectPr>
      </w:pPr>
    </w:p>
    <w:p w14:paraId="599A1927" w14:textId="77777777" w:rsidR="005C0CA8" w:rsidRDefault="00D251D0">
      <w:pPr>
        <w:pStyle w:val="Paragraphedeliste"/>
        <w:numPr>
          <w:ilvl w:val="0"/>
          <w:numId w:val="8"/>
        </w:numPr>
        <w:tabs>
          <w:tab w:val="left" w:pos="4591"/>
        </w:tabs>
        <w:spacing w:before="87"/>
        <w:ind w:left="4591" w:hanging="415"/>
        <w:jc w:val="left"/>
        <w:rPr>
          <w:b/>
          <w:color w:val="4C4C4E"/>
          <w:sz w:val="20"/>
        </w:rPr>
      </w:pPr>
      <w:bookmarkStart w:id="17" w:name="_TOC_250000"/>
      <w:r>
        <w:rPr>
          <w:b/>
          <w:color w:val="4C4C4E"/>
          <w:sz w:val="20"/>
        </w:rPr>
        <w:lastRenderedPageBreak/>
        <w:t>ACCUSE</w:t>
      </w:r>
      <w:r>
        <w:rPr>
          <w:rFonts w:ascii="Times New Roman"/>
          <w:color w:val="4C4C4E"/>
          <w:spacing w:val="31"/>
          <w:sz w:val="20"/>
        </w:rPr>
        <w:t xml:space="preserve"> </w:t>
      </w:r>
      <w:r>
        <w:rPr>
          <w:b/>
          <w:color w:val="4C4C4E"/>
          <w:sz w:val="20"/>
        </w:rPr>
        <w:t>DE</w:t>
      </w:r>
      <w:r>
        <w:rPr>
          <w:rFonts w:ascii="Times New Roman"/>
          <w:color w:val="4C4C4E"/>
          <w:spacing w:val="29"/>
          <w:sz w:val="20"/>
        </w:rPr>
        <w:t xml:space="preserve"> </w:t>
      </w:r>
      <w:bookmarkEnd w:id="17"/>
      <w:r>
        <w:rPr>
          <w:b/>
          <w:color w:val="4C4C4E"/>
          <w:spacing w:val="-2"/>
          <w:sz w:val="20"/>
        </w:rPr>
        <w:t>RECEPTION</w:t>
      </w:r>
    </w:p>
    <w:p w14:paraId="07C3E49B" w14:textId="77777777" w:rsidR="005C0CA8" w:rsidRDefault="00D251D0">
      <w:pPr>
        <w:pStyle w:val="Corpsdetexte"/>
        <w:ind w:left="690"/>
        <w:jc w:val="both"/>
      </w:pPr>
      <w:r>
        <w:rPr>
          <w:color w:val="4C4C4E"/>
        </w:rPr>
        <w:t>(</w:t>
      </w:r>
      <w:proofErr w:type="gramStart"/>
      <w:r>
        <w:rPr>
          <w:color w:val="4C4C4E"/>
        </w:rPr>
        <w:t>à</w:t>
      </w:r>
      <w:proofErr w:type="gramEnd"/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compléter,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signer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retourner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dès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amiante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SAS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MAG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EXPERTISE)</w:t>
      </w:r>
    </w:p>
    <w:p w14:paraId="0125D652" w14:textId="77777777" w:rsidR="005C0CA8" w:rsidRDefault="005C0CA8">
      <w:pPr>
        <w:pStyle w:val="Corpsdetexte"/>
        <w:spacing w:before="250"/>
      </w:pPr>
    </w:p>
    <w:p w14:paraId="239BAA42" w14:textId="507196EB" w:rsidR="005C0CA8" w:rsidRDefault="00D251D0">
      <w:pPr>
        <w:ind w:left="568" w:right="279"/>
        <w:jc w:val="both"/>
        <w:rPr>
          <w:sz w:val="24"/>
        </w:rPr>
      </w:pPr>
      <w:r>
        <w:rPr>
          <w:color w:val="4C4C4E"/>
          <w:sz w:val="24"/>
        </w:rPr>
        <w:t>Je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soussigné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M.</w:t>
      </w:r>
      <w:r>
        <w:rPr>
          <w:rFonts w:ascii="Times New Roman" w:hAnsi="Times New Roman"/>
          <w:color w:val="4C4C4E"/>
          <w:spacing w:val="40"/>
          <w:sz w:val="24"/>
        </w:rPr>
        <w:t xml:space="preserve"> </w:t>
      </w:r>
      <w:r w:rsidR="0047459D">
        <w:rPr>
          <w:color w:val="4C4C4E"/>
          <w:sz w:val="24"/>
        </w:rPr>
        <w:t>XXXXXX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propriétaire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d’un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immobilier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situé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72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Avenue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Pont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Juvénal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34000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MONTPELLIER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accuse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bonne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réception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10/01/2024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amiante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provenant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société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SAS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MAG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EXPERTISE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(mission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effectuée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pacing w:val="-2"/>
          <w:sz w:val="24"/>
        </w:rPr>
        <w:t>09/01/2024).</w:t>
      </w:r>
    </w:p>
    <w:p w14:paraId="25DF6EBC" w14:textId="77777777" w:rsidR="005C0CA8" w:rsidRDefault="00D251D0">
      <w:pPr>
        <w:spacing w:before="332"/>
        <w:ind w:left="568"/>
        <w:jc w:val="both"/>
        <w:rPr>
          <w:sz w:val="24"/>
        </w:rPr>
      </w:pPr>
      <w:r>
        <w:rPr>
          <w:color w:val="4C4C4E"/>
          <w:sz w:val="24"/>
        </w:rPr>
        <w:t>J’ai</w:t>
      </w:r>
      <w:r>
        <w:rPr>
          <w:rFonts w:ascii="Times New Roman" w:hAnsi="Times New Roman"/>
          <w:color w:val="4C4C4E"/>
          <w:spacing w:val="56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pris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connaissance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informations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présentes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dans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pacing w:val="-5"/>
          <w:sz w:val="24"/>
        </w:rPr>
        <w:t>et</w:t>
      </w:r>
    </w:p>
    <w:p w14:paraId="07A7EF97" w14:textId="77777777" w:rsidR="005C0CA8" w:rsidRDefault="00D251D0">
      <w:pPr>
        <w:spacing w:before="1"/>
        <w:ind w:left="568"/>
        <w:jc w:val="both"/>
        <w:rPr>
          <w:sz w:val="24"/>
        </w:rPr>
      </w:pPr>
      <w:proofErr w:type="gramStart"/>
      <w:r>
        <w:rPr>
          <w:color w:val="4C4C4E"/>
          <w:sz w:val="24"/>
        </w:rPr>
        <w:t>notamment</w:t>
      </w:r>
      <w:proofErr w:type="gramEnd"/>
      <w:r>
        <w:rPr>
          <w:rFonts w:asci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2"/>
          <w:sz w:val="24"/>
        </w:rPr>
        <w:t>conclusions.</w:t>
      </w:r>
    </w:p>
    <w:p w14:paraId="509F220C" w14:textId="77777777" w:rsidR="005C0CA8" w:rsidRDefault="005C0CA8">
      <w:pPr>
        <w:pStyle w:val="Corpsdetexte"/>
        <w:rPr>
          <w:sz w:val="24"/>
        </w:rPr>
      </w:pPr>
    </w:p>
    <w:p w14:paraId="03EA12AC" w14:textId="77777777" w:rsidR="005C0CA8" w:rsidRDefault="005C0CA8">
      <w:pPr>
        <w:pStyle w:val="Corpsdetexte"/>
        <w:rPr>
          <w:sz w:val="24"/>
        </w:rPr>
      </w:pPr>
    </w:p>
    <w:p w14:paraId="45DB0648" w14:textId="77777777" w:rsidR="005C0CA8" w:rsidRDefault="00D251D0">
      <w:pPr>
        <w:spacing w:line="334" w:lineRule="exact"/>
        <w:ind w:left="4814"/>
        <w:rPr>
          <w:sz w:val="24"/>
        </w:rPr>
      </w:pPr>
      <w:r>
        <w:rPr>
          <w:color w:val="4C4C4E"/>
          <w:sz w:val="24"/>
        </w:rPr>
        <w:t>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z w:val="24"/>
        </w:rPr>
        <w:t>et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prénom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7E8CE207" w14:textId="77777777" w:rsidR="005C0CA8" w:rsidRDefault="00D251D0">
      <w:pPr>
        <w:tabs>
          <w:tab w:val="left" w:pos="8365"/>
        </w:tabs>
        <w:spacing w:line="333" w:lineRule="exact"/>
        <w:ind w:left="4814"/>
        <w:rPr>
          <w:sz w:val="24"/>
        </w:rPr>
      </w:pPr>
      <w:r>
        <w:rPr>
          <w:color w:val="4C4C4E"/>
          <w:sz w:val="24"/>
        </w:rPr>
        <w:t>Fait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7DC819A1" w14:textId="77777777" w:rsidR="005C0CA8" w:rsidRDefault="00D251D0">
      <w:pPr>
        <w:tabs>
          <w:tab w:val="left" w:pos="6188"/>
          <w:tab w:val="left" w:pos="7593"/>
          <w:tab w:val="left" w:pos="8147"/>
          <w:tab w:val="left" w:pos="8617"/>
          <w:tab w:val="left" w:pos="9772"/>
          <w:tab w:val="left" w:pos="10524"/>
        </w:tabs>
        <w:ind w:left="4107" w:right="280" w:firstLine="707"/>
        <w:rPr>
          <w:sz w:val="24"/>
        </w:rPr>
      </w:pPr>
      <w:r>
        <w:rPr>
          <w:color w:val="4C4C4E"/>
          <w:spacing w:val="-2"/>
          <w:sz w:val="24"/>
        </w:rPr>
        <w:t>Signature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(précédée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mention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«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Lu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et</w:t>
      </w:r>
      <w:r>
        <w:rPr>
          <w:rFonts w:ascii="Times New Roman" w:hAnsi="Times New Roman"/>
          <w:color w:val="4C4C4E"/>
          <w:spacing w:val="-6"/>
          <w:sz w:val="24"/>
        </w:rPr>
        <w:t xml:space="preserve"> </w:t>
      </w:r>
      <w:r>
        <w:rPr>
          <w:color w:val="4C4C4E"/>
          <w:sz w:val="24"/>
        </w:rPr>
        <w:t>approuvé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»).</w:t>
      </w:r>
    </w:p>
    <w:sectPr w:rsidR="005C0CA8">
      <w:pgSz w:w="11900" w:h="16840"/>
      <w:pgMar w:top="1860" w:right="566" w:bottom="1360" w:left="283" w:header="289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31B7" w14:textId="77777777" w:rsidR="00D251D0" w:rsidRDefault="00D251D0">
      <w:r>
        <w:separator/>
      </w:r>
    </w:p>
  </w:endnote>
  <w:endnote w:type="continuationSeparator" w:id="0">
    <w:p w14:paraId="253C6E7F" w14:textId="77777777" w:rsidR="00D251D0" w:rsidRDefault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04AA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3296" behindDoc="1" locked="0" layoutInCell="1" allowOverlap="1" wp14:anchorId="304DFA0B" wp14:editId="3A7E3AD5">
              <wp:simplePos x="0" y="0"/>
              <wp:positionH relativeFrom="page">
                <wp:posOffset>527992</wp:posOffset>
              </wp:positionH>
              <wp:positionV relativeFrom="page">
                <wp:posOffset>9950433</wp:posOffset>
              </wp:positionV>
              <wp:extent cx="4862195" cy="430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447A5" w14:textId="77777777" w:rsidR="005C0CA8" w:rsidRDefault="00D251D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684D33C5" w14:textId="77777777" w:rsidR="005C0CA8" w:rsidRDefault="00D251D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74C7FA8F" w14:textId="77777777" w:rsidR="005C0CA8" w:rsidRDefault="00D251D0">
                          <w:pPr>
                            <w:spacing w:before="11"/>
                            <w:ind w:left="2582" w:right="3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DFA0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88" type="#_x0000_t202" style="position:absolute;margin-left:41.55pt;margin-top:783.5pt;width:382.85pt;height:33.9pt;z-index:-164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" filled="f" stroked="f">
              <v:textbox inset="0,0,0,0">
                <w:txbxContent>
                  <w:p w14:paraId="1C5447A5" w14:textId="77777777" w:rsidR="005C0CA8" w:rsidRDefault="00D251D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684D33C5" w14:textId="77777777" w:rsidR="005C0CA8" w:rsidRDefault="00D251D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74C7FA8F" w14:textId="77777777" w:rsidR="005C0CA8" w:rsidRDefault="00D251D0">
                    <w:pPr>
                      <w:spacing w:before="11"/>
                      <w:ind w:left="2582" w:right="3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16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A72D" w14:textId="77777777" w:rsidR="005C0CA8" w:rsidRDefault="005C0CA8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1CCF" w14:textId="77777777" w:rsidR="005C0CA8" w:rsidRDefault="005C0CA8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C600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4EC46E83" wp14:editId="60D081E9">
              <wp:simplePos x="0" y="0"/>
              <wp:positionH relativeFrom="page">
                <wp:posOffset>527992</wp:posOffset>
              </wp:positionH>
              <wp:positionV relativeFrom="page">
                <wp:posOffset>9816399</wp:posOffset>
              </wp:positionV>
              <wp:extent cx="4862195" cy="43053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88131" w14:textId="77777777" w:rsidR="005C0CA8" w:rsidRDefault="00D251D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0901220D" w14:textId="77777777" w:rsidR="005C0CA8" w:rsidRDefault="00D251D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0B83F9E8" w14:textId="77777777" w:rsidR="005C0CA8" w:rsidRDefault="00D251D0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46E83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89" type="#_x0000_t202" style="position:absolute;margin-left:41.55pt;margin-top:772.95pt;width:382.85pt;height:33.9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" filled="f" stroked="f">
              <v:textbox inset="0,0,0,0">
                <w:txbxContent>
                  <w:p w14:paraId="6B788131" w14:textId="77777777" w:rsidR="005C0CA8" w:rsidRDefault="00D251D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0901220D" w14:textId="77777777" w:rsidR="005C0CA8" w:rsidRDefault="00D251D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0B83F9E8" w14:textId="77777777" w:rsidR="005C0CA8" w:rsidRDefault="00D251D0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16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4026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7392" behindDoc="1" locked="0" layoutInCell="1" allowOverlap="1" wp14:anchorId="7488C840" wp14:editId="3E7739E8">
              <wp:simplePos x="0" y="0"/>
              <wp:positionH relativeFrom="page">
                <wp:posOffset>527992</wp:posOffset>
              </wp:positionH>
              <wp:positionV relativeFrom="page">
                <wp:posOffset>9805724</wp:posOffset>
              </wp:positionV>
              <wp:extent cx="4862195" cy="43053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09D1A" w14:textId="77777777" w:rsidR="005C0CA8" w:rsidRDefault="00D251D0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28E7C391" w14:textId="77777777" w:rsidR="005C0CA8" w:rsidRDefault="00D251D0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5E465256" w14:textId="77777777" w:rsidR="005C0CA8" w:rsidRDefault="00D251D0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16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C840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90" type="#_x0000_t202" style="position:absolute;margin-left:41.55pt;margin-top:772.1pt;width:382.85pt;height:33.9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ssmQEAACIDAAAOAAAAZHJzL2Uyb0RvYy54bWysUt2OEyEUvjfxHQj3dqbdn6y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" filled="f" stroked="f">
              <v:textbox inset="0,0,0,0">
                <w:txbxContent>
                  <w:p w14:paraId="4A909D1A" w14:textId="77777777" w:rsidR="005C0CA8" w:rsidRDefault="00D251D0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28E7C391" w14:textId="77777777" w:rsidR="005C0CA8" w:rsidRDefault="00D251D0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5E465256" w14:textId="77777777" w:rsidR="005C0CA8" w:rsidRDefault="00D251D0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14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16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661F" w14:textId="77777777" w:rsidR="00D251D0" w:rsidRDefault="00D251D0">
      <w:r>
        <w:separator/>
      </w:r>
    </w:p>
  </w:footnote>
  <w:footnote w:type="continuationSeparator" w:id="0">
    <w:p w14:paraId="7A458467" w14:textId="77777777" w:rsidR="00D251D0" w:rsidRDefault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302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01760" behindDoc="1" locked="0" layoutInCell="1" allowOverlap="1" wp14:anchorId="12A3F112" wp14:editId="3663EEBF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902272" behindDoc="1" locked="0" layoutInCell="1" allowOverlap="1" wp14:anchorId="32CAD97F" wp14:editId="2B06BB40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D20266" id="Group 2" o:spid="_x0000_s1026" style="position:absolute;margin-left:442.2pt;margin-top:17.55pt;width:79.45pt;height:76.4pt;z-index:-16414208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">
                <v:imagedata r:id="rId5" o:title=""/>
              </v:shape>
              <v:shape id="Image 4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">
                <v:imagedata r:id="rId6" o:title=""/>
              </v:shape>
              <v:shape id="Image 5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902784" behindDoc="1" locked="0" layoutInCell="1" allowOverlap="1" wp14:anchorId="3C4A3F1F" wp14:editId="07645CEF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A197" w14:textId="77777777" w:rsidR="005C0CA8" w:rsidRDefault="005C0CA8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9C61" w14:textId="77777777" w:rsidR="005C0CA8" w:rsidRDefault="005C0CA8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22AC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03808" behindDoc="1" locked="0" layoutInCell="1" allowOverlap="1" wp14:anchorId="17A3D81F" wp14:editId="03A6CF78">
          <wp:simplePos x="0" y="0"/>
          <wp:positionH relativeFrom="page">
            <wp:posOffset>1125173</wp:posOffset>
          </wp:positionH>
          <wp:positionV relativeFrom="page">
            <wp:posOffset>471692</wp:posOffset>
          </wp:positionV>
          <wp:extent cx="1057194" cy="934451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904320" behindDoc="1" locked="0" layoutInCell="1" allowOverlap="1" wp14:anchorId="3171D688" wp14:editId="773FF220">
              <wp:simplePos x="0" y="0"/>
              <wp:positionH relativeFrom="page">
                <wp:posOffset>5615711</wp:posOffset>
              </wp:positionH>
              <wp:positionV relativeFrom="page">
                <wp:posOffset>510291</wp:posOffset>
              </wp:positionV>
              <wp:extent cx="1009015" cy="970915"/>
              <wp:effectExtent l="0" t="0" r="0" b="0"/>
              <wp:wrapNone/>
              <wp:docPr id="6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915"/>
                        <a:chOff x="0" y="0"/>
                        <a:chExt cx="1009015" cy="970915"/>
                      </a:xfrm>
                    </wpg:grpSpPr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4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4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1"/>
                          <a:ext cx="856094" cy="818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A69C68" id="Group 66" o:spid="_x0000_s1026" style="position:absolute;margin-left:442.2pt;margin-top:40.2pt;width:79.45pt;height:76.45pt;z-index:-16412160;mso-wrap-distance-left:0;mso-wrap-distance-right:0;mso-position-horizontal-relative:page;mso-position-vertical-relative:page" coordsize="10090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7" o:spid="_x0000_s1027" type="#_x0000_t75" style="position:absolute;left:761;top:761;width:9323;height: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">
                <v:imagedata r:id="rId5" o:title=""/>
              </v:shape>
              <v:shape id="Image 68" o:spid="_x0000_s1028" type="#_x0000_t75" style="position:absolute;width:9322;height:8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">
                <v:imagedata r:id="rId6" o:title=""/>
              </v:shape>
              <v:shape id="Image 69" o:spid="_x0000_s1029" type="#_x0000_t75" style="position:absolute;left:761;top:761;width:8561;height:8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904832" behindDoc="1" locked="0" layoutInCell="1" allowOverlap="1" wp14:anchorId="6B38A3D8" wp14:editId="76F276CC">
          <wp:simplePos x="0" y="0"/>
          <wp:positionH relativeFrom="page">
            <wp:posOffset>2280180</wp:posOffset>
          </wp:positionH>
          <wp:positionV relativeFrom="page">
            <wp:posOffset>775279</wp:posOffset>
          </wp:positionV>
          <wp:extent cx="3194963" cy="545612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688D" w14:textId="77777777" w:rsidR="005C0CA8" w:rsidRDefault="00D251D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05856" behindDoc="1" locked="0" layoutInCell="1" allowOverlap="1" wp14:anchorId="3A14BE2F" wp14:editId="48D0D230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91" name="Image 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6906368" behindDoc="1" locked="0" layoutInCell="1" allowOverlap="1" wp14:anchorId="0E1C4F5C" wp14:editId="6F1D40AE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92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93" name="Image 9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4" name="Image 9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EC813F" id="Group 92" o:spid="_x0000_s1026" style="position:absolute;margin-left:442.2pt;margin-top:17.55pt;width:79.45pt;height:76.4pt;z-index:-16410112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3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">
                <v:imagedata r:id="rId5" o:title=""/>
              </v:shape>
              <v:shape id="Image 94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">
                <v:imagedata r:id="rId6" o:title=""/>
              </v:shape>
              <v:shape id="Image 95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906880" behindDoc="1" locked="0" layoutInCell="1" allowOverlap="1" wp14:anchorId="50473F42" wp14:editId="58529E1E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F73"/>
    <w:multiLevelType w:val="hybridMultilevel"/>
    <w:tmpl w:val="CEB0DE64"/>
    <w:lvl w:ilvl="0" w:tplc="322C243E">
      <w:start w:val="1"/>
      <w:numFmt w:val="decimal"/>
      <w:lvlText w:val="%1."/>
      <w:lvlJc w:val="left"/>
      <w:pPr>
        <w:ind w:left="836" w:hanging="269"/>
        <w:jc w:val="right"/>
      </w:pPr>
      <w:rPr>
        <w:rFonts w:hint="default"/>
        <w:spacing w:val="0"/>
        <w:w w:val="100"/>
        <w:lang w:val="fr-FR" w:eastAsia="en-US" w:bidi="ar-SA"/>
      </w:rPr>
    </w:lvl>
    <w:lvl w:ilvl="1" w:tplc="C38A19BE">
      <w:start w:val="1"/>
      <w:numFmt w:val="lowerLetter"/>
      <w:lvlText w:val="%2."/>
      <w:lvlJc w:val="left"/>
      <w:pPr>
        <w:ind w:left="1276" w:hanging="349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B3E355A">
      <w:start w:val="1"/>
      <w:numFmt w:val="decimal"/>
      <w:lvlText w:val="(%3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3" w:tplc="4092A6E0">
      <w:numFmt w:val="bullet"/>
      <w:lvlText w:val="•"/>
      <w:lvlJc w:val="left"/>
      <w:pPr>
        <w:ind w:left="3451" w:hanging="349"/>
      </w:pPr>
      <w:rPr>
        <w:rFonts w:hint="default"/>
        <w:lang w:val="fr-FR" w:eastAsia="en-US" w:bidi="ar-SA"/>
      </w:rPr>
    </w:lvl>
    <w:lvl w:ilvl="4" w:tplc="85B8765C">
      <w:numFmt w:val="bullet"/>
      <w:lvlText w:val="•"/>
      <w:lvlJc w:val="left"/>
      <w:pPr>
        <w:ind w:left="4537" w:hanging="349"/>
      </w:pPr>
      <w:rPr>
        <w:rFonts w:hint="default"/>
        <w:lang w:val="fr-FR" w:eastAsia="en-US" w:bidi="ar-SA"/>
      </w:rPr>
    </w:lvl>
    <w:lvl w:ilvl="5" w:tplc="23469A1A">
      <w:numFmt w:val="bullet"/>
      <w:lvlText w:val="•"/>
      <w:lvlJc w:val="left"/>
      <w:pPr>
        <w:ind w:left="5622" w:hanging="349"/>
      </w:pPr>
      <w:rPr>
        <w:rFonts w:hint="default"/>
        <w:lang w:val="fr-FR" w:eastAsia="en-US" w:bidi="ar-SA"/>
      </w:rPr>
    </w:lvl>
    <w:lvl w:ilvl="6" w:tplc="759C5604">
      <w:numFmt w:val="bullet"/>
      <w:lvlText w:val="•"/>
      <w:lvlJc w:val="left"/>
      <w:pPr>
        <w:ind w:left="6708" w:hanging="349"/>
      </w:pPr>
      <w:rPr>
        <w:rFonts w:hint="default"/>
        <w:lang w:val="fr-FR" w:eastAsia="en-US" w:bidi="ar-SA"/>
      </w:rPr>
    </w:lvl>
    <w:lvl w:ilvl="7" w:tplc="69FED70E">
      <w:numFmt w:val="bullet"/>
      <w:lvlText w:val="•"/>
      <w:lvlJc w:val="left"/>
      <w:pPr>
        <w:ind w:left="7794" w:hanging="349"/>
      </w:pPr>
      <w:rPr>
        <w:rFonts w:hint="default"/>
        <w:lang w:val="fr-FR" w:eastAsia="en-US" w:bidi="ar-SA"/>
      </w:rPr>
    </w:lvl>
    <w:lvl w:ilvl="8" w:tplc="C74EB7A8">
      <w:numFmt w:val="bullet"/>
      <w:lvlText w:val="•"/>
      <w:lvlJc w:val="left"/>
      <w:pPr>
        <w:ind w:left="8879" w:hanging="349"/>
      </w:pPr>
      <w:rPr>
        <w:rFonts w:hint="default"/>
        <w:lang w:val="fr-FR" w:eastAsia="en-US" w:bidi="ar-SA"/>
      </w:rPr>
    </w:lvl>
  </w:abstractNum>
  <w:abstractNum w:abstractNumId="1" w15:restartNumberingAfterBreak="0">
    <w:nsid w:val="27756A08"/>
    <w:multiLevelType w:val="hybridMultilevel"/>
    <w:tmpl w:val="200002A2"/>
    <w:lvl w:ilvl="0" w:tplc="3A3EC1D8">
      <w:start w:val="1"/>
      <w:numFmt w:val="decimal"/>
      <w:lvlText w:val="(%1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8"/>
        <w:szCs w:val="18"/>
        <w:lang w:val="fr-FR" w:eastAsia="en-US" w:bidi="ar-SA"/>
      </w:rPr>
    </w:lvl>
    <w:lvl w:ilvl="1" w:tplc="ED86CEAC">
      <w:numFmt w:val="bullet"/>
      <w:lvlText w:val="•"/>
      <w:lvlJc w:val="left"/>
      <w:pPr>
        <w:ind w:left="2257" w:hanging="349"/>
      </w:pPr>
      <w:rPr>
        <w:rFonts w:hint="default"/>
        <w:lang w:val="fr-FR" w:eastAsia="en-US" w:bidi="ar-SA"/>
      </w:rPr>
    </w:lvl>
    <w:lvl w:ilvl="2" w:tplc="1460FEB8">
      <w:numFmt w:val="bullet"/>
      <w:lvlText w:val="•"/>
      <w:lvlJc w:val="left"/>
      <w:pPr>
        <w:ind w:left="3234" w:hanging="349"/>
      </w:pPr>
      <w:rPr>
        <w:rFonts w:hint="default"/>
        <w:lang w:val="fr-FR" w:eastAsia="en-US" w:bidi="ar-SA"/>
      </w:rPr>
    </w:lvl>
    <w:lvl w:ilvl="3" w:tplc="94FAC90E">
      <w:numFmt w:val="bullet"/>
      <w:lvlText w:val="•"/>
      <w:lvlJc w:val="left"/>
      <w:pPr>
        <w:ind w:left="4211" w:hanging="349"/>
      </w:pPr>
      <w:rPr>
        <w:rFonts w:hint="default"/>
        <w:lang w:val="fr-FR" w:eastAsia="en-US" w:bidi="ar-SA"/>
      </w:rPr>
    </w:lvl>
    <w:lvl w:ilvl="4" w:tplc="D6F88EC8">
      <w:numFmt w:val="bullet"/>
      <w:lvlText w:val="•"/>
      <w:lvlJc w:val="left"/>
      <w:pPr>
        <w:ind w:left="5188" w:hanging="349"/>
      </w:pPr>
      <w:rPr>
        <w:rFonts w:hint="default"/>
        <w:lang w:val="fr-FR" w:eastAsia="en-US" w:bidi="ar-SA"/>
      </w:rPr>
    </w:lvl>
    <w:lvl w:ilvl="5" w:tplc="27FE9C82">
      <w:numFmt w:val="bullet"/>
      <w:lvlText w:val="•"/>
      <w:lvlJc w:val="left"/>
      <w:pPr>
        <w:ind w:left="6165" w:hanging="349"/>
      </w:pPr>
      <w:rPr>
        <w:rFonts w:hint="default"/>
        <w:lang w:val="fr-FR" w:eastAsia="en-US" w:bidi="ar-SA"/>
      </w:rPr>
    </w:lvl>
    <w:lvl w:ilvl="6" w:tplc="ADE0FCF8">
      <w:numFmt w:val="bullet"/>
      <w:lvlText w:val="•"/>
      <w:lvlJc w:val="left"/>
      <w:pPr>
        <w:ind w:left="7142" w:hanging="349"/>
      </w:pPr>
      <w:rPr>
        <w:rFonts w:hint="default"/>
        <w:lang w:val="fr-FR" w:eastAsia="en-US" w:bidi="ar-SA"/>
      </w:rPr>
    </w:lvl>
    <w:lvl w:ilvl="7" w:tplc="4DA894A8">
      <w:numFmt w:val="bullet"/>
      <w:lvlText w:val="•"/>
      <w:lvlJc w:val="left"/>
      <w:pPr>
        <w:ind w:left="8119" w:hanging="349"/>
      </w:pPr>
      <w:rPr>
        <w:rFonts w:hint="default"/>
        <w:lang w:val="fr-FR" w:eastAsia="en-US" w:bidi="ar-SA"/>
      </w:rPr>
    </w:lvl>
    <w:lvl w:ilvl="8" w:tplc="77AEE244">
      <w:numFmt w:val="bullet"/>
      <w:lvlText w:val="•"/>
      <w:lvlJc w:val="left"/>
      <w:pPr>
        <w:ind w:left="9096" w:hanging="349"/>
      </w:pPr>
      <w:rPr>
        <w:rFonts w:hint="default"/>
        <w:lang w:val="fr-FR" w:eastAsia="en-US" w:bidi="ar-SA"/>
      </w:rPr>
    </w:lvl>
  </w:abstractNum>
  <w:abstractNum w:abstractNumId="2" w15:restartNumberingAfterBreak="0">
    <w:nsid w:val="29CA67E3"/>
    <w:multiLevelType w:val="hybridMultilevel"/>
    <w:tmpl w:val="8F8A29F4"/>
    <w:lvl w:ilvl="0" w:tplc="D582658E">
      <w:start w:val="1"/>
      <w:numFmt w:val="decimal"/>
      <w:lvlText w:val="(%1)"/>
      <w:lvlJc w:val="left"/>
      <w:pPr>
        <w:ind w:left="262" w:hanging="1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98"/>
        <w:sz w:val="10"/>
        <w:szCs w:val="10"/>
        <w:lang w:val="fr-FR" w:eastAsia="en-US" w:bidi="ar-SA"/>
      </w:rPr>
    </w:lvl>
    <w:lvl w:ilvl="1" w:tplc="50CC16EC">
      <w:start w:val="1"/>
      <w:numFmt w:val="lowerLetter"/>
      <w:lvlText w:val="%2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2" w:tplc="9BEC5B64">
      <w:numFmt w:val="bullet"/>
      <w:lvlText w:val="•"/>
      <w:lvlJc w:val="left"/>
      <w:pPr>
        <w:ind w:left="1779" w:hanging="246"/>
      </w:pPr>
      <w:rPr>
        <w:rFonts w:hint="default"/>
        <w:lang w:val="fr-FR" w:eastAsia="en-US" w:bidi="ar-SA"/>
      </w:rPr>
    </w:lvl>
    <w:lvl w:ilvl="3" w:tplc="8F5C6796">
      <w:numFmt w:val="bullet"/>
      <w:lvlText w:val="•"/>
      <w:lvlJc w:val="left"/>
      <w:pPr>
        <w:ind w:left="2938" w:hanging="246"/>
      </w:pPr>
      <w:rPr>
        <w:rFonts w:hint="default"/>
        <w:lang w:val="fr-FR" w:eastAsia="en-US" w:bidi="ar-SA"/>
      </w:rPr>
    </w:lvl>
    <w:lvl w:ilvl="4" w:tplc="7F6852E4">
      <w:numFmt w:val="bullet"/>
      <w:lvlText w:val="•"/>
      <w:lvlJc w:val="left"/>
      <w:pPr>
        <w:ind w:left="4097" w:hanging="246"/>
      </w:pPr>
      <w:rPr>
        <w:rFonts w:hint="default"/>
        <w:lang w:val="fr-FR" w:eastAsia="en-US" w:bidi="ar-SA"/>
      </w:rPr>
    </w:lvl>
    <w:lvl w:ilvl="5" w:tplc="71A89AC4">
      <w:numFmt w:val="bullet"/>
      <w:lvlText w:val="•"/>
      <w:lvlJc w:val="left"/>
      <w:pPr>
        <w:ind w:left="5256" w:hanging="246"/>
      </w:pPr>
      <w:rPr>
        <w:rFonts w:hint="default"/>
        <w:lang w:val="fr-FR" w:eastAsia="en-US" w:bidi="ar-SA"/>
      </w:rPr>
    </w:lvl>
    <w:lvl w:ilvl="6" w:tplc="C7FC9CF8">
      <w:numFmt w:val="bullet"/>
      <w:lvlText w:val="•"/>
      <w:lvlJc w:val="left"/>
      <w:pPr>
        <w:ind w:left="6415" w:hanging="246"/>
      </w:pPr>
      <w:rPr>
        <w:rFonts w:hint="default"/>
        <w:lang w:val="fr-FR" w:eastAsia="en-US" w:bidi="ar-SA"/>
      </w:rPr>
    </w:lvl>
    <w:lvl w:ilvl="7" w:tplc="7E2CEDFA">
      <w:numFmt w:val="bullet"/>
      <w:lvlText w:val="•"/>
      <w:lvlJc w:val="left"/>
      <w:pPr>
        <w:ind w:left="7574" w:hanging="246"/>
      </w:pPr>
      <w:rPr>
        <w:rFonts w:hint="default"/>
        <w:lang w:val="fr-FR" w:eastAsia="en-US" w:bidi="ar-SA"/>
      </w:rPr>
    </w:lvl>
    <w:lvl w:ilvl="8" w:tplc="1FAEB5DA">
      <w:numFmt w:val="bullet"/>
      <w:lvlText w:val="•"/>
      <w:lvlJc w:val="left"/>
      <w:pPr>
        <w:ind w:left="8733" w:hanging="246"/>
      </w:pPr>
      <w:rPr>
        <w:rFonts w:hint="default"/>
        <w:lang w:val="fr-FR" w:eastAsia="en-US" w:bidi="ar-SA"/>
      </w:rPr>
    </w:lvl>
  </w:abstractNum>
  <w:abstractNum w:abstractNumId="3" w15:restartNumberingAfterBreak="0">
    <w:nsid w:val="394A0D7B"/>
    <w:multiLevelType w:val="hybridMultilevel"/>
    <w:tmpl w:val="D73CB0D6"/>
    <w:lvl w:ilvl="0" w:tplc="7C52F4FE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55BEB70E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47840EC6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44F25C12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B6AC60CA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B15A43DE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E82690B2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9CC6F750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4B4C0908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4" w15:restartNumberingAfterBreak="0">
    <w:nsid w:val="3C4272B0"/>
    <w:multiLevelType w:val="hybridMultilevel"/>
    <w:tmpl w:val="41C459A2"/>
    <w:lvl w:ilvl="0" w:tplc="0EBA6BC0">
      <w:start w:val="1"/>
      <w:numFmt w:val="decimal"/>
      <w:lvlText w:val="(%1)"/>
      <w:lvlJc w:val="left"/>
      <w:pPr>
        <w:ind w:left="805" w:hanging="23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1" w:tplc="036C82FA">
      <w:numFmt w:val="bullet"/>
      <w:lvlText w:val="•"/>
      <w:lvlJc w:val="left"/>
      <w:pPr>
        <w:ind w:left="1825" w:hanging="238"/>
      </w:pPr>
      <w:rPr>
        <w:rFonts w:hint="default"/>
        <w:lang w:val="fr-FR" w:eastAsia="en-US" w:bidi="ar-SA"/>
      </w:rPr>
    </w:lvl>
    <w:lvl w:ilvl="2" w:tplc="333CE518">
      <w:numFmt w:val="bullet"/>
      <w:lvlText w:val="•"/>
      <w:lvlJc w:val="left"/>
      <w:pPr>
        <w:ind w:left="2850" w:hanging="238"/>
      </w:pPr>
      <w:rPr>
        <w:rFonts w:hint="default"/>
        <w:lang w:val="fr-FR" w:eastAsia="en-US" w:bidi="ar-SA"/>
      </w:rPr>
    </w:lvl>
    <w:lvl w:ilvl="3" w:tplc="7B0AA71C">
      <w:numFmt w:val="bullet"/>
      <w:lvlText w:val="•"/>
      <w:lvlJc w:val="left"/>
      <w:pPr>
        <w:ind w:left="3875" w:hanging="238"/>
      </w:pPr>
      <w:rPr>
        <w:rFonts w:hint="default"/>
        <w:lang w:val="fr-FR" w:eastAsia="en-US" w:bidi="ar-SA"/>
      </w:rPr>
    </w:lvl>
    <w:lvl w:ilvl="4" w:tplc="5DD4F466">
      <w:numFmt w:val="bullet"/>
      <w:lvlText w:val="•"/>
      <w:lvlJc w:val="left"/>
      <w:pPr>
        <w:ind w:left="4900" w:hanging="238"/>
      </w:pPr>
      <w:rPr>
        <w:rFonts w:hint="default"/>
        <w:lang w:val="fr-FR" w:eastAsia="en-US" w:bidi="ar-SA"/>
      </w:rPr>
    </w:lvl>
    <w:lvl w:ilvl="5" w:tplc="A7BECB98">
      <w:numFmt w:val="bullet"/>
      <w:lvlText w:val="•"/>
      <w:lvlJc w:val="left"/>
      <w:pPr>
        <w:ind w:left="5925" w:hanging="238"/>
      </w:pPr>
      <w:rPr>
        <w:rFonts w:hint="default"/>
        <w:lang w:val="fr-FR" w:eastAsia="en-US" w:bidi="ar-SA"/>
      </w:rPr>
    </w:lvl>
    <w:lvl w:ilvl="6" w:tplc="2188DFB0">
      <w:numFmt w:val="bullet"/>
      <w:lvlText w:val="•"/>
      <w:lvlJc w:val="left"/>
      <w:pPr>
        <w:ind w:left="6950" w:hanging="238"/>
      </w:pPr>
      <w:rPr>
        <w:rFonts w:hint="default"/>
        <w:lang w:val="fr-FR" w:eastAsia="en-US" w:bidi="ar-SA"/>
      </w:rPr>
    </w:lvl>
    <w:lvl w:ilvl="7" w:tplc="FB0490C2">
      <w:numFmt w:val="bullet"/>
      <w:lvlText w:val="•"/>
      <w:lvlJc w:val="left"/>
      <w:pPr>
        <w:ind w:left="7975" w:hanging="238"/>
      </w:pPr>
      <w:rPr>
        <w:rFonts w:hint="default"/>
        <w:lang w:val="fr-FR" w:eastAsia="en-US" w:bidi="ar-SA"/>
      </w:rPr>
    </w:lvl>
    <w:lvl w:ilvl="8" w:tplc="E4A640C0">
      <w:numFmt w:val="bullet"/>
      <w:lvlText w:val="•"/>
      <w:lvlJc w:val="left"/>
      <w:pPr>
        <w:ind w:left="9000" w:hanging="238"/>
      </w:pPr>
      <w:rPr>
        <w:rFonts w:hint="default"/>
        <w:lang w:val="fr-FR" w:eastAsia="en-US" w:bidi="ar-SA"/>
      </w:rPr>
    </w:lvl>
  </w:abstractNum>
  <w:abstractNum w:abstractNumId="5" w15:restartNumberingAfterBreak="0">
    <w:nsid w:val="3E9A6744"/>
    <w:multiLevelType w:val="hybridMultilevel"/>
    <w:tmpl w:val="C84A40B2"/>
    <w:lvl w:ilvl="0" w:tplc="59EE6F32">
      <w:numFmt w:val="bullet"/>
      <w:lvlText w:val="-"/>
      <w:lvlJc w:val="left"/>
      <w:pPr>
        <w:ind w:left="1403" w:hanging="11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6"/>
        <w:szCs w:val="16"/>
        <w:lang w:val="fr-FR" w:eastAsia="en-US" w:bidi="ar-SA"/>
      </w:rPr>
    </w:lvl>
    <w:lvl w:ilvl="1" w:tplc="3C14284A">
      <w:numFmt w:val="bullet"/>
      <w:lvlText w:val="•"/>
      <w:lvlJc w:val="left"/>
      <w:pPr>
        <w:ind w:left="2365" w:hanging="116"/>
      </w:pPr>
      <w:rPr>
        <w:rFonts w:hint="default"/>
        <w:lang w:val="fr-FR" w:eastAsia="en-US" w:bidi="ar-SA"/>
      </w:rPr>
    </w:lvl>
    <w:lvl w:ilvl="2" w:tplc="F26E1256">
      <w:numFmt w:val="bullet"/>
      <w:lvlText w:val="•"/>
      <w:lvlJc w:val="left"/>
      <w:pPr>
        <w:ind w:left="3330" w:hanging="116"/>
      </w:pPr>
      <w:rPr>
        <w:rFonts w:hint="default"/>
        <w:lang w:val="fr-FR" w:eastAsia="en-US" w:bidi="ar-SA"/>
      </w:rPr>
    </w:lvl>
    <w:lvl w:ilvl="3" w:tplc="E0C6BFB2">
      <w:numFmt w:val="bullet"/>
      <w:lvlText w:val="•"/>
      <w:lvlJc w:val="left"/>
      <w:pPr>
        <w:ind w:left="4295" w:hanging="116"/>
      </w:pPr>
      <w:rPr>
        <w:rFonts w:hint="default"/>
        <w:lang w:val="fr-FR" w:eastAsia="en-US" w:bidi="ar-SA"/>
      </w:rPr>
    </w:lvl>
    <w:lvl w:ilvl="4" w:tplc="95243470">
      <w:numFmt w:val="bullet"/>
      <w:lvlText w:val="•"/>
      <w:lvlJc w:val="left"/>
      <w:pPr>
        <w:ind w:left="5260" w:hanging="116"/>
      </w:pPr>
      <w:rPr>
        <w:rFonts w:hint="default"/>
        <w:lang w:val="fr-FR" w:eastAsia="en-US" w:bidi="ar-SA"/>
      </w:rPr>
    </w:lvl>
    <w:lvl w:ilvl="5" w:tplc="F96E7270">
      <w:numFmt w:val="bullet"/>
      <w:lvlText w:val="•"/>
      <w:lvlJc w:val="left"/>
      <w:pPr>
        <w:ind w:left="6225" w:hanging="116"/>
      </w:pPr>
      <w:rPr>
        <w:rFonts w:hint="default"/>
        <w:lang w:val="fr-FR" w:eastAsia="en-US" w:bidi="ar-SA"/>
      </w:rPr>
    </w:lvl>
    <w:lvl w:ilvl="6" w:tplc="C75C93FC">
      <w:numFmt w:val="bullet"/>
      <w:lvlText w:val="•"/>
      <w:lvlJc w:val="left"/>
      <w:pPr>
        <w:ind w:left="7190" w:hanging="116"/>
      </w:pPr>
      <w:rPr>
        <w:rFonts w:hint="default"/>
        <w:lang w:val="fr-FR" w:eastAsia="en-US" w:bidi="ar-SA"/>
      </w:rPr>
    </w:lvl>
    <w:lvl w:ilvl="7" w:tplc="9D043FCE">
      <w:numFmt w:val="bullet"/>
      <w:lvlText w:val="•"/>
      <w:lvlJc w:val="left"/>
      <w:pPr>
        <w:ind w:left="8155" w:hanging="116"/>
      </w:pPr>
      <w:rPr>
        <w:rFonts w:hint="default"/>
        <w:lang w:val="fr-FR" w:eastAsia="en-US" w:bidi="ar-SA"/>
      </w:rPr>
    </w:lvl>
    <w:lvl w:ilvl="8" w:tplc="0CFC8FF8">
      <w:numFmt w:val="bullet"/>
      <w:lvlText w:val="•"/>
      <w:lvlJc w:val="left"/>
      <w:pPr>
        <w:ind w:left="9120" w:hanging="116"/>
      </w:pPr>
      <w:rPr>
        <w:rFonts w:hint="default"/>
        <w:lang w:val="fr-FR" w:eastAsia="en-US" w:bidi="ar-SA"/>
      </w:rPr>
    </w:lvl>
  </w:abstractNum>
  <w:abstractNum w:abstractNumId="6" w15:restartNumberingAfterBreak="0">
    <w:nsid w:val="4CAF163C"/>
    <w:multiLevelType w:val="hybridMultilevel"/>
    <w:tmpl w:val="86726B50"/>
    <w:lvl w:ilvl="0" w:tplc="682AAF6C">
      <w:start w:val="1"/>
      <w:numFmt w:val="decimal"/>
      <w:lvlText w:val="%1."/>
      <w:lvlJc w:val="left"/>
      <w:pPr>
        <w:ind w:left="788" w:hanging="22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22"/>
        <w:szCs w:val="22"/>
        <w:lang w:val="fr-FR" w:eastAsia="en-US" w:bidi="ar-SA"/>
      </w:rPr>
    </w:lvl>
    <w:lvl w:ilvl="1" w:tplc="2CECA516">
      <w:start w:val="1"/>
      <w:numFmt w:val="lowerLetter"/>
      <w:lvlText w:val="%2."/>
      <w:lvlJc w:val="left"/>
      <w:pPr>
        <w:ind w:left="1022" w:hanging="274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8"/>
        <w:szCs w:val="18"/>
        <w:lang w:val="fr-FR" w:eastAsia="en-US" w:bidi="ar-SA"/>
      </w:rPr>
    </w:lvl>
    <w:lvl w:ilvl="2" w:tplc="D9869AA0">
      <w:numFmt w:val="bullet"/>
      <w:lvlText w:val="•"/>
      <w:lvlJc w:val="left"/>
      <w:pPr>
        <w:ind w:left="2134" w:hanging="274"/>
      </w:pPr>
      <w:rPr>
        <w:rFonts w:hint="default"/>
        <w:lang w:val="fr-FR" w:eastAsia="en-US" w:bidi="ar-SA"/>
      </w:rPr>
    </w:lvl>
    <w:lvl w:ilvl="3" w:tplc="6B16BB22">
      <w:numFmt w:val="bullet"/>
      <w:lvlText w:val="•"/>
      <w:lvlJc w:val="left"/>
      <w:pPr>
        <w:ind w:left="3249" w:hanging="274"/>
      </w:pPr>
      <w:rPr>
        <w:rFonts w:hint="default"/>
        <w:lang w:val="fr-FR" w:eastAsia="en-US" w:bidi="ar-SA"/>
      </w:rPr>
    </w:lvl>
    <w:lvl w:ilvl="4" w:tplc="99E45A9C">
      <w:numFmt w:val="bullet"/>
      <w:lvlText w:val="•"/>
      <w:lvlJc w:val="left"/>
      <w:pPr>
        <w:ind w:left="4363" w:hanging="274"/>
      </w:pPr>
      <w:rPr>
        <w:rFonts w:hint="default"/>
        <w:lang w:val="fr-FR" w:eastAsia="en-US" w:bidi="ar-SA"/>
      </w:rPr>
    </w:lvl>
    <w:lvl w:ilvl="5" w:tplc="65444D24">
      <w:numFmt w:val="bullet"/>
      <w:lvlText w:val="•"/>
      <w:lvlJc w:val="left"/>
      <w:pPr>
        <w:ind w:left="5478" w:hanging="274"/>
      </w:pPr>
      <w:rPr>
        <w:rFonts w:hint="default"/>
        <w:lang w:val="fr-FR" w:eastAsia="en-US" w:bidi="ar-SA"/>
      </w:rPr>
    </w:lvl>
    <w:lvl w:ilvl="6" w:tplc="B7523A5A">
      <w:numFmt w:val="bullet"/>
      <w:lvlText w:val="•"/>
      <w:lvlJc w:val="left"/>
      <w:pPr>
        <w:ind w:left="6592" w:hanging="274"/>
      </w:pPr>
      <w:rPr>
        <w:rFonts w:hint="default"/>
        <w:lang w:val="fr-FR" w:eastAsia="en-US" w:bidi="ar-SA"/>
      </w:rPr>
    </w:lvl>
    <w:lvl w:ilvl="7" w:tplc="1DA810E0">
      <w:numFmt w:val="bullet"/>
      <w:lvlText w:val="•"/>
      <w:lvlJc w:val="left"/>
      <w:pPr>
        <w:ind w:left="7707" w:hanging="274"/>
      </w:pPr>
      <w:rPr>
        <w:rFonts w:hint="default"/>
        <w:lang w:val="fr-FR" w:eastAsia="en-US" w:bidi="ar-SA"/>
      </w:rPr>
    </w:lvl>
    <w:lvl w:ilvl="8" w:tplc="C2DC00B4">
      <w:numFmt w:val="bullet"/>
      <w:lvlText w:val="•"/>
      <w:lvlJc w:val="left"/>
      <w:pPr>
        <w:ind w:left="8821" w:hanging="274"/>
      </w:pPr>
      <w:rPr>
        <w:rFonts w:hint="default"/>
        <w:lang w:val="fr-FR" w:eastAsia="en-US" w:bidi="ar-SA"/>
      </w:rPr>
    </w:lvl>
  </w:abstractNum>
  <w:abstractNum w:abstractNumId="7" w15:restartNumberingAfterBreak="0">
    <w:nsid w:val="591E2B0A"/>
    <w:multiLevelType w:val="hybridMultilevel"/>
    <w:tmpl w:val="CE0C5BCA"/>
    <w:lvl w:ilvl="0" w:tplc="ECBECE8E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C94A933A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AD1ECC86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D4E25AFC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DE2A8A96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136A327C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12B4D784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9F14695C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54361C1E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8" w15:restartNumberingAfterBreak="0">
    <w:nsid w:val="7C48309A"/>
    <w:multiLevelType w:val="hybridMultilevel"/>
    <w:tmpl w:val="9E34BEDE"/>
    <w:lvl w:ilvl="0" w:tplc="CDBE9C00">
      <w:start w:val="1"/>
      <w:numFmt w:val="decimal"/>
      <w:lvlText w:val="%1."/>
      <w:lvlJc w:val="left"/>
      <w:pPr>
        <w:ind w:left="265" w:hanging="180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4C4C4E"/>
        <w:spacing w:val="0"/>
        <w:w w:val="84"/>
        <w:sz w:val="18"/>
        <w:szCs w:val="18"/>
        <w:u w:val="single" w:color="4C4C4E"/>
        <w:lang w:val="fr-FR" w:eastAsia="en-US" w:bidi="ar-SA"/>
      </w:rPr>
    </w:lvl>
    <w:lvl w:ilvl="1" w:tplc="345C3DA6">
      <w:numFmt w:val="bullet"/>
      <w:lvlText w:val="•"/>
      <w:lvlJc w:val="left"/>
      <w:pPr>
        <w:ind w:left="731" w:hanging="180"/>
      </w:pPr>
      <w:rPr>
        <w:rFonts w:hint="default"/>
        <w:lang w:val="fr-FR" w:eastAsia="en-US" w:bidi="ar-SA"/>
      </w:rPr>
    </w:lvl>
    <w:lvl w:ilvl="2" w:tplc="925079D4">
      <w:numFmt w:val="bullet"/>
      <w:lvlText w:val="•"/>
      <w:lvlJc w:val="left"/>
      <w:pPr>
        <w:ind w:left="1203" w:hanging="180"/>
      </w:pPr>
      <w:rPr>
        <w:rFonts w:hint="default"/>
        <w:lang w:val="fr-FR" w:eastAsia="en-US" w:bidi="ar-SA"/>
      </w:rPr>
    </w:lvl>
    <w:lvl w:ilvl="3" w:tplc="4EEC36AA">
      <w:numFmt w:val="bullet"/>
      <w:lvlText w:val="•"/>
      <w:lvlJc w:val="left"/>
      <w:pPr>
        <w:ind w:left="1674" w:hanging="180"/>
      </w:pPr>
      <w:rPr>
        <w:rFonts w:hint="default"/>
        <w:lang w:val="fr-FR" w:eastAsia="en-US" w:bidi="ar-SA"/>
      </w:rPr>
    </w:lvl>
    <w:lvl w:ilvl="4" w:tplc="954E62EE">
      <w:numFmt w:val="bullet"/>
      <w:lvlText w:val="•"/>
      <w:lvlJc w:val="left"/>
      <w:pPr>
        <w:ind w:left="2146" w:hanging="180"/>
      </w:pPr>
      <w:rPr>
        <w:rFonts w:hint="default"/>
        <w:lang w:val="fr-FR" w:eastAsia="en-US" w:bidi="ar-SA"/>
      </w:rPr>
    </w:lvl>
    <w:lvl w:ilvl="5" w:tplc="CD385FF2">
      <w:numFmt w:val="bullet"/>
      <w:lvlText w:val="•"/>
      <w:lvlJc w:val="left"/>
      <w:pPr>
        <w:ind w:left="2617" w:hanging="180"/>
      </w:pPr>
      <w:rPr>
        <w:rFonts w:hint="default"/>
        <w:lang w:val="fr-FR" w:eastAsia="en-US" w:bidi="ar-SA"/>
      </w:rPr>
    </w:lvl>
    <w:lvl w:ilvl="6" w:tplc="6576B7E2">
      <w:numFmt w:val="bullet"/>
      <w:lvlText w:val="•"/>
      <w:lvlJc w:val="left"/>
      <w:pPr>
        <w:ind w:left="3089" w:hanging="180"/>
      </w:pPr>
      <w:rPr>
        <w:rFonts w:hint="default"/>
        <w:lang w:val="fr-FR" w:eastAsia="en-US" w:bidi="ar-SA"/>
      </w:rPr>
    </w:lvl>
    <w:lvl w:ilvl="7" w:tplc="F08267D2">
      <w:numFmt w:val="bullet"/>
      <w:lvlText w:val="•"/>
      <w:lvlJc w:val="left"/>
      <w:pPr>
        <w:ind w:left="3560" w:hanging="180"/>
      </w:pPr>
      <w:rPr>
        <w:rFonts w:hint="default"/>
        <w:lang w:val="fr-FR" w:eastAsia="en-US" w:bidi="ar-SA"/>
      </w:rPr>
    </w:lvl>
    <w:lvl w:ilvl="8" w:tplc="7E528F6C">
      <w:numFmt w:val="bullet"/>
      <w:lvlText w:val="•"/>
      <w:lvlJc w:val="left"/>
      <w:pPr>
        <w:ind w:left="4032" w:hanging="180"/>
      </w:pPr>
      <w:rPr>
        <w:rFonts w:hint="default"/>
        <w:lang w:val="fr-FR" w:eastAsia="en-US" w:bidi="ar-SA"/>
      </w:rPr>
    </w:lvl>
  </w:abstractNum>
  <w:num w:numId="1" w16cid:durableId="931938000">
    <w:abstractNumId w:val="5"/>
  </w:num>
  <w:num w:numId="2" w16cid:durableId="737362453">
    <w:abstractNumId w:val="3"/>
  </w:num>
  <w:num w:numId="3" w16cid:durableId="535584333">
    <w:abstractNumId w:val="7"/>
  </w:num>
  <w:num w:numId="4" w16cid:durableId="786462017">
    <w:abstractNumId w:val="2"/>
  </w:num>
  <w:num w:numId="5" w16cid:durableId="2128617106">
    <w:abstractNumId w:val="1"/>
  </w:num>
  <w:num w:numId="6" w16cid:durableId="2005862815">
    <w:abstractNumId w:val="4"/>
  </w:num>
  <w:num w:numId="7" w16cid:durableId="151414732">
    <w:abstractNumId w:val="8"/>
  </w:num>
  <w:num w:numId="8" w16cid:durableId="995839845">
    <w:abstractNumId w:val="0"/>
  </w:num>
  <w:num w:numId="9" w16cid:durableId="1800536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A8"/>
    <w:rsid w:val="000D71DA"/>
    <w:rsid w:val="0047459D"/>
    <w:rsid w:val="005C0CA8"/>
    <w:rsid w:val="00D2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857B"/>
  <w15:docId w15:val="{0379070F-10DB-4D5A-8487-15621BF3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861" w:hanging="29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568"/>
      <w:outlineLvl w:val="2"/>
    </w:pPr>
    <w:rPr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85"/>
      <w:ind w:left="834" w:hanging="266"/>
      <w:outlineLvl w:val="3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40"/>
      <w:ind w:left="823" w:hanging="255"/>
    </w:pPr>
  </w:style>
  <w:style w:type="paragraph" w:styleId="TM2">
    <w:name w:val="toc 2"/>
    <w:basedOn w:val="Normal"/>
    <w:uiPriority w:val="1"/>
    <w:qFormat/>
    <w:pPr>
      <w:spacing w:before="1" w:line="250" w:lineRule="exact"/>
      <w:ind w:left="1021" w:hanging="273"/>
    </w:pPr>
    <w:rPr>
      <w:sz w:val="18"/>
      <w:szCs w:val="18"/>
    </w:r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23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hyperlink" Target="mailto:mag.expertise@gmail.com" TargetMode="External"/><Relationship Id="rId26" Type="http://schemas.openxmlformats.org/officeDocument/2006/relationships/header" Target="header4.xml"/><Relationship Id="rId39" Type="http://schemas.openxmlformats.org/officeDocument/2006/relationships/image" Target="media/image29.jpeg"/><Relationship Id="rId3" Type="http://schemas.openxmlformats.org/officeDocument/2006/relationships/settings" Target="settings.xml"/><Relationship Id="rId21" Type="http://schemas.openxmlformats.org/officeDocument/2006/relationships/hyperlink" Target="mailto:mag.expertise@gmail.com" TargetMode="External"/><Relationship Id="rId34" Type="http://schemas.openxmlformats.org/officeDocument/2006/relationships/image" Target="media/image22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12.png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13.jpeg"/><Relationship Id="rId32" Type="http://schemas.openxmlformats.org/officeDocument/2006/relationships/image" Target="media/image20.png"/><Relationship Id="rId37" Type="http://schemas.openxmlformats.org/officeDocument/2006/relationships/header" Target="header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yperlink" Target="http://www.sinoe.org/" TargetMode="External"/><Relationship Id="rId36" Type="http://schemas.openxmlformats.org/officeDocument/2006/relationships/image" Target="media/image24.jpe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" TargetMode="External"/><Relationship Id="rId14" Type="http://schemas.openxmlformats.org/officeDocument/2006/relationships/image" Target="media/image10.png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image" Target="media/image18.jpeg"/><Relationship Id="rId35" Type="http://schemas.openxmlformats.org/officeDocument/2006/relationships/image" Target="media/image2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5.pn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25.png"/><Relationship Id="rId7" Type="http://schemas.openxmlformats.org/officeDocument/2006/relationships/image" Target="media/image28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27.png"/><Relationship Id="rId5" Type="http://schemas.openxmlformats.org/officeDocument/2006/relationships/image" Target="media/image5.png"/><Relationship Id="rId4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2637</Words>
  <Characters>14506</Characters>
  <Application>Microsoft Office Word</Application>
  <DocSecurity>0</DocSecurity>
  <Lines>120</Lines>
  <Paragraphs>34</Paragraphs>
  <ScaleCrop>false</ScaleCrop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</dc:title>
  <dc:creator>Etude ALA</dc:creator>
  <cp:lastModifiedBy>Gwladys Zucconi</cp:lastModifiedBy>
  <cp:revision>2</cp:revision>
  <dcterms:created xsi:type="dcterms:W3CDTF">2026-02-26T09:01:00Z</dcterms:created>
  <dcterms:modified xsi:type="dcterms:W3CDTF">2026-02-26T09:01:00Z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c78d2587-725a-4e97-9e6e-091af3a99143</vt:lpwstr>
  </property>
</Properties>
</file>