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EDB7" w14:textId="77777777" w:rsidR="004F7BFA" w:rsidRDefault="004F7BFA">
      <w:pPr>
        <w:pStyle w:val="Corpsdetexte"/>
        <w:spacing w:before="47"/>
        <w:rPr>
          <w:rFonts w:ascii="Times New Roman"/>
          <w:sz w:val="20"/>
        </w:rPr>
      </w:pPr>
    </w:p>
    <w:p w14:paraId="64A25461" w14:textId="77777777" w:rsidR="004F7BFA" w:rsidRDefault="008F188E">
      <w:pPr>
        <w:pStyle w:val="Corpsdetexte"/>
        <w:ind w:left="1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93F231E" wp14:editId="36331535">
                <wp:extent cx="6642100" cy="14541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454150"/>
                          <a:chOff x="0" y="0"/>
                          <a:chExt cx="6642100" cy="14541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7418" y="27412"/>
                            <a:ext cx="6585584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1398270">
                                <a:moveTo>
                                  <a:pt x="6585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8198"/>
                                </a:lnTo>
                                <a:lnTo>
                                  <a:pt x="6585539" y="1398198"/>
                                </a:lnTo>
                                <a:lnTo>
                                  <a:pt x="6585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8" y="7"/>
                            <a:ext cx="6642100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1427480">
                                <a:moveTo>
                                  <a:pt x="6612953" y="28930"/>
                                </a:moveTo>
                                <a:lnTo>
                                  <a:pt x="27419" y="28930"/>
                                </a:lnTo>
                                <a:lnTo>
                                  <a:pt x="0" y="28930"/>
                                </a:lnTo>
                                <a:lnTo>
                                  <a:pt x="0" y="1427111"/>
                                </a:lnTo>
                                <a:lnTo>
                                  <a:pt x="27419" y="1427111"/>
                                </a:lnTo>
                                <a:lnTo>
                                  <a:pt x="27419" y="56362"/>
                                </a:lnTo>
                                <a:lnTo>
                                  <a:pt x="6612953" y="56362"/>
                                </a:lnTo>
                                <a:lnTo>
                                  <a:pt x="6612953" y="28930"/>
                                </a:lnTo>
                                <a:close/>
                              </a:path>
                              <a:path w="6642100" h="1427480">
                                <a:moveTo>
                                  <a:pt x="6641897" y="28930"/>
                                </a:moveTo>
                                <a:lnTo>
                                  <a:pt x="6614477" y="28930"/>
                                </a:lnTo>
                                <a:lnTo>
                                  <a:pt x="6614477" y="1427111"/>
                                </a:lnTo>
                                <a:lnTo>
                                  <a:pt x="6641897" y="1427111"/>
                                </a:lnTo>
                                <a:lnTo>
                                  <a:pt x="6641897" y="28930"/>
                                </a:lnTo>
                                <a:close/>
                              </a:path>
                              <a:path w="6642100" h="1427480">
                                <a:moveTo>
                                  <a:pt x="6641897" y="0"/>
                                </a:moveTo>
                                <a:lnTo>
                                  <a:pt x="6614490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0" y="28917"/>
                                </a:lnTo>
                                <a:lnTo>
                                  <a:pt x="27419" y="28917"/>
                                </a:lnTo>
                                <a:lnTo>
                                  <a:pt x="27419" y="27393"/>
                                </a:lnTo>
                                <a:lnTo>
                                  <a:pt x="6614477" y="27393"/>
                                </a:lnTo>
                                <a:lnTo>
                                  <a:pt x="6614477" y="28917"/>
                                </a:lnTo>
                                <a:lnTo>
                                  <a:pt x="6641897" y="28917"/>
                                </a:lnTo>
                                <a:lnTo>
                                  <a:pt x="6641897" y="27393"/>
                                </a:lnTo>
                                <a:lnTo>
                                  <a:pt x="664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710" y="496519"/>
                            <a:ext cx="6614795" cy="943610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2EA335" w14:textId="77777777" w:rsidR="004F7BFA" w:rsidRDefault="008F188E">
                              <w:pPr>
                                <w:spacing w:line="172" w:lineRule="exact"/>
                                <w:ind w:left="5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présente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mission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consiste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établir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Etat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Installations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domestique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conformément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législation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vigueur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0D383366" w14:textId="77777777" w:rsidR="004F7BFA" w:rsidRDefault="008F188E">
                              <w:pPr>
                                <w:spacing w:before="1" w:line="235" w:lineRule="auto"/>
                                <w:ind w:left="153" w:right="151" w:hanging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Article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L134-7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134-10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R134-13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construction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l’habitation.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Décret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2008-384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22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avril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2008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relatif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l'état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immeubles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d'habitation.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Loi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89-462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juillet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1989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tendant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améliorer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rapports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locatifs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portant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modification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loi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86-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1290 du 23 décembre 1986 (Article 3-3). Décret 2016-1105 du 11 août 2016 relatif à l’état de l’installation intérieure d’électricité dans les logements en location.</w:t>
                              </w:r>
                            </w:p>
                            <w:p w14:paraId="40188F5F" w14:textId="77777777" w:rsidR="004F7BFA" w:rsidRDefault="008F188E">
                              <w:pPr>
                                <w:spacing w:line="178" w:lineRule="exact"/>
                                <w:ind w:left="4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Arrêté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28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septembre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2017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définissant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modèle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méthode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réalisation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l’état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d’électricité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immeubles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usage</w:t>
                              </w:r>
                            </w:p>
                            <w:p w14:paraId="0940F5A6" w14:textId="77777777" w:rsidR="004F7BFA" w:rsidRDefault="008F188E">
                              <w:pPr>
                                <w:spacing w:line="180" w:lineRule="exact"/>
                                <w:ind w:left="5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d’habitation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Norme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spécification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technique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utilisée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NF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C16-600,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juillet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2017.</w:t>
                              </w:r>
                            </w:p>
                            <w:p w14:paraId="1C1C9562" w14:textId="77777777" w:rsidR="004F7BFA" w:rsidRDefault="008F188E">
                              <w:pPr>
                                <w:spacing w:before="1" w:line="235" w:lineRule="auto"/>
                                <w:ind w:left="6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=&gt; Nous ne retenons de cette norme que les points n’entrant pas en contradiction avec l’arrêté du 28 septembre 2017, dont notamment les numéros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d’article et 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libellés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d’anomalie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(non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définis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l’arrêté),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ainsi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adéquations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précisées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l’arrêté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7417" y="41889"/>
                            <a:ext cx="6587490" cy="44132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</wps:spPr>
                        <wps:txbx>
                          <w:txbxContent>
                            <w:p w14:paraId="5D885507" w14:textId="77777777" w:rsidR="004F7BFA" w:rsidRDefault="008F188E">
                              <w:pPr>
                                <w:spacing w:before="21" w:line="204" w:lineRule="auto"/>
                                <w:ind w:left="2151" w:hanging="1905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RAPPORT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L’ETAT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INTERIEURE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D’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D1C24"/>
                                  <w:spacing w:val="-4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LECTRICITE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D’IMMEUBLE(S)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D’HABITATION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F231E" id="Group 9" o:spid="_x0000_s1026" style="width:523pt;height:114.5pt;mso-position-horizontal-relative:char;mso-position-vertical-relative:line" coordsize="66421,14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">
                <v:shape id="Graphic 10" o:spid="_x0000_s1027" style="position:absolute;left:274;top:274;width:65856;height:13982;visibility:visible;mso-wrap-style:square;v-text-anchor:top" coordsize="6585584,139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" path="m6585539,l,,,1398198r6585539,l6585539,xe" fillcolor="#1f568d" stroked="f">
                  <v:path arrowok="t"/>
                </v:shape>
                <v:shape id="Graphic 11" o:spid="_x0000_s1028" style="position:absolute;width:66420;height:14274;visibility:visible;mso-wrap-style:square;v-text-anchor:top" coordsize="6642100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" path="m6612953,28930r-6585534,l,28930,,1427111r27419,l27419,56362r6585534,l6612953,28930xem6641897,28930r-27420,l6614477,1427111r27420,l6641897,28930xem6641897,r-27407,l27419,,,,,27393r,1524l27419,28917r,-1524l6614477,27393r,1524l6641897,28917r,-1524l6641897,xe" fillcolor="#77787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137;top:4965;width:66148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" fillcolor="#1f568d" strokecolor="#77787b" strokeweight=".76167mm">
                  <v:textbox inset="0,0,0,0">
                    <w:txbxContent>
                      <w:p w14:paraId="792EA335" w14:textId="77777777" w:rsidR="004F7BFA" w:rsidRDefault="008F188E">
                        <w:pPr>
                          <w:spacing w:line="172" w:lineRule="exact"/>
                          <w:ind w:left="5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présente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mission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consiste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établir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Etat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Installations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domestique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conformément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législation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vigueur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>:</w:t>
                        </w:r>
                      </w:p>
                      <w:p w14:paraId="0D383366" w14:textId="77777777" w:rsidR="004F7BFA" w:rsidRDefault="008F188E">
                        <w:pPr>
                          <w:spacing w:before="1" w:line="235" w:lineRule="auto"/>
                          <w:ind w:left="153" w:right="151" w:hanging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Article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L134-7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134-10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R134-13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code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construction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l’habitation.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Décret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2008-384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22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avril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2008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relatif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l'état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immeubles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d'habitation.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Loi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89-462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juillet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1989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tendant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améliorer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rapports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locatifs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portant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modification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loi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86-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1290 du 23 décembre 1986 (Article 3-3). Décret 2016-1105 du 11 août 2016 relatif à l’état de l’installation intérieure d’électricité dans les logements en location.</w:t>
                        </w:r>
                      </w:p>
                      <w:p w14:paraId="40188F5F" w14:textId="77777777" w:rsidR="004F7BFA" w:rsidRDefault="008F188E">
                        <w:pPr>
                          <w:spacing w:line="178" w:lineRule="exact"/>
                          <w:ind w:left="4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Arrêté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28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septembre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2017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définissant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modèle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méthode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réalisation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l’état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d’électricité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immeubles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usage</w:t>
                        </w:r>
                      </w:p>
                      <w:p w14:paraId="0940F5A6" w14:textId="77777777" w:rsidR="004F7BFA" w:rsidRDefault="008F188E">
                        <w:pPr>
                          <w:spacing w:line="180" w:lineRule="exact"/>
                          <w:ind w:left="5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d’habitation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Norme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spécification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technique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utilisée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NF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C16-600,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juillet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2017.</w:t>
                        </w:r>
                      </w:p>
                      <w:p w14:paraId="1C1C9562" w14:textId="77777777" w:rsidR="004F7BFA" w:rsidRDefault="008F188E">
                        <w:pPr>
                          <w:spacing w:before="1" w:line="235" w:lineRule="auto"/>
                          <w:ind w:left="6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=&gt; Nous ne retenons de cette norme que les points n’entrant pas en contradiction avec l’arrêté du 28 septembre 2017, dont notamment les numéros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d’article et 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libellés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d’anomalie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(non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définis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l’arrêté),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ainsi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adéquations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précisées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l’arrêté</w:t>
                        </w:r>
                      </w:p>
                    </w:txbxContent>
                  </v:textbox>
                </v:shape>
                <v:shape id="Textbox 13" o:spid="_x0000_s1030" type="#_x0000_t202" style="position:absolute;left:274;top:418;width:65875;height: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" fillcolor="#1f568d" stroked="f">
                  <v:textbox inset="0,0,0,0">
                    <w:txbxContent>
                      <w:p w14:paraId="5D885507" w14:textId="77777777" w:rsidR="004F7BFA" w:rsidRDefault="008F188E">
                        <w:pPr>
                          <w:spacing w:before="21" w:line="204" w:lineRule="auto"/>
                          <w:ind w:left="2151" w:hanging="1905"/>
                          <w:rPr>
                            <w:rFonts w:ascii="Trebuchet MS" w:hAnsi="Trebuchet MS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RAPPORT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L’ETAT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INTERIEURE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D’</w:t>
                        </w:r>
                        <w:r>
                          <w:rPr>
                            <w:rFonts w:ascii="Trebuchet MS" w:hAnsi="Trebuchet MS"/>
                            <w:b/>
                            <w:color w:val="ED1C24"/>
                            <w:spacing w:val="-4"/>
                            <w:sz w:val="32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LECTRICITE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D’IMMEUBLE(S)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D’HABITATION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8BF158" w14:textId="77777777" w:rsidR="004F7BFA" w:rsidRDefault="008F188E">
      <w:pPr>
        <w:pStyle w:val="Corpsdetexte"/>
        <w:spacing w:before="9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0C16DE4" wp14:editId="77A1A349">
                <wp:simplePos x="0" y="0"/>
                <wp:positionH relativeFrom="page">
                  <wp:posOffset>469107</wp:posOffset>
                </wp:positionH>
                <wp:positionV relativeFrom="paragraph">
                  <wp:posOffset>101925</wp:posOffset>
                </wp:positionV>
                <wp:extent cx="6623684" cy="3657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684" cy="365760"/>
                          <a:chOff x="0" y="0"/>
                          <a:chExt cx="6623684" cy="36576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310275" y="3047"/>
                            <a:ext cx="3310890" cy="36004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8CF8EF" w14:textId="77777777" w:rsidR="004F7BFA" w:rsidRDefault="008F188E">
                              <w:pPr>
                                <w:ind w:left="103" w:right="22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création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09/01/2024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visite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7" y="3047"/>
                            <a:ext cx="3307715" cy="36004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0E1104" w14:textId="183CD376" w:rsidR="004F7BFA" w:rsidRDefault="008F188E">
                              <w:pPr>
                                <w:ind w:left="103" w:right="33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2024-</w:t>
                              </w:r>
                              <w:r w:rsidR="00141C04">
                                <w:rPr>
                                  <w:color w:val="231F20"/>
                                  <w:sz w:val="20"/>
                                </w:rPr>
                                <w:t>XXXXXXXX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16DE4" id="Group 14" o:spid="_x0000_s1031" style="position:absolute;margin-left:36.95pt;margin-top:8.05pt;width:521.55pt;height:28.8pt;z-index:-15728128;mso-wrap-distance-left:0;mso-wrap-distance-right:0;mso-position-horizontal-relative:page;mso-position-vertical-relative:text" coordsize="66236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">
                <v:shape id="Textbox 15" o:spid="_x0000_s1032" type="#_x0000_t202" style="position:absolute;left:33102;top:30;width:33109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" filled="f" strokecolor="#231f20" strokeweight=".16931mm">
                  <v:textbox inset="0,0,0,0">
                    <w:txbxContent>
                      <w:p w14:paraId="058CF8EF" w14:textId="77777777" w:rsidR="004F7BFA" w:rsidRDefault="008F188E">
                        <w:pPr>
                          <w:ind w:left="103" w:right="220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création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09/01/2024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visite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09/01/2024</w:t>
                        </w:r>
                      </w:p>
                    </w:txbxContent>
                  </v:textbox>
                </v:shape>
                <v:shape id="Textbox 16" o:spid="_x0000_s1033" type="#_x0000_t202" style="position:absolute;left:30;top:30;width:3307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" filled="f" strokecolor="#231f20" strokeweight=".16931mm">
                  <v:textbox inset="0,0,0,0">
                    <w:txbxContent>
                      <w:p w14:paraId="280E1104" w14:textId="183CD376" w:rsidR="004F7BFA" w:rsidRDefault="008F188E">
                        <w:pPr>
                          <w:ind w:left="103" w:right="331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2024-</w:t>
                        </w:r>
                        <w:r w:rsidR="00141C04">
                          <w:rPr>
                            <w:color w:val="231F20"/>
                            <w:sz w:val="20"/>
                          </w:rPr>
                          <w:t>XXXXXXXX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F021119" wp14:editId="5D569D02">
                <wp:simplePos x="0" y="0"/>
                <wp:positionH relativeFrom="page">
                  <wp:posOffset>458443</wp:posOffset>
                </wp:positionH>
                <wp:positionV relativeFrom="paragraph">
                  <wp:posOffset>609481</wp:posOffset>
                </wp:positionV>
                <wp:extent cx="6642100" cy="22974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2297430"/>
                          <a:chOff x="0" y="0"/>
                          <a:chExt cx="6642100" cy="22974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0663" y="344208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1" y="316800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25139" y="344208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14470" y="316799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656" y="345731"/>
                            <a:ext cx="6621145" cy="195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19513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233"/>
                                </a:lnTo>
                                <a:lnTo>
                                  <a:pt x="6096" y="194523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621145" h="1951355">
                                <a:moveTo>
                                  <a:pt x="6614465" y="1945246"/>
                                </a:moveTo>
                                <a:lnTo>
                                  <a:pt x="6096" y="1945246"/>
                                </a:lnTo>
                                <a:lnTo>
                                  <a:pt x="0" y="1945246"/>
                                </a:lnTo>
                                <a:lnTo>
                                  <a:pt x="0" y="1951329"/>
                                </a:lnTo>
                                <a:lnTo>
                                  <a:pt x="6096" y="1951329"/>
                                </a:lnTo>
                                <a:lnTo>
                                  <a:pt x="6614465" y="1951329"/>
                                </a:lnTo>
                                <a:lnTo>
                                  <a:pt x="6614465" y="1945246"/>
                                </a:lnTo>
                                <a:close/>
                              </a:path>
                              <a:path w="6621145" h="1951355">
                                <a:moveTo>
                                  <a:pt x="6620573" y="1945246"/>
                                </a:moveTo>
                                <a:lnTo>
                                  <a:pt x="6614477" y="1945246"/>
                                </a:lnTo>
                                <a:lnTo>
                                  <a:pt x="6614477" y="1951329"/>
                                </a:lnTo>
                                <a:lnTo>
                                  <a:pt x="6620573" y="1951329"/>
                                </a:lnTo>
                                <a:lnTo>
                                  <a:pt x="6620573" y="1945246"/>
                                </a:lnTo>
                                <a:close/>
                              </a:path>
                              <a:path w="6621145" h="195135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1945233"/>
                                </a:lnTo>
                                <a:lnTo>
                                  <a:pt x="6620573" y="1945233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6759" y="344208"/>
                            <a:ext cx="6608445" cy="1946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FC4496" w14:textId="77777777" w:rsidR="004F7BFA" w:rsidRDefault="008F188E">
                              <w:pPr>
                                <w:spacing w:before="2"/>
                                <w:ind w:left="103" w:right="56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Localisation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immeubles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bâtis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Département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d’immeuble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Appartement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Pièce(s)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lieudit)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Référence(s)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cadastrale(s)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</w:p>
                            <w:p w14:paraId="01E01E24" w14:textId="77777777" w:rsidR="004F7BFA" w:rsidRDefault="008F188E">
                              <w:pPr>
                                <w:spacing w:line="242" w:lineRule="auto"/>
                                <w:ind w:left="103" w:right="18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Etage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Rez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chaussée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fiscal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(si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connu)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communiqué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situation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lot(s)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co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>)propriété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Nc</w:t>
                              </w:r>
                              <w:proofErr w:type="spellEnd"/>
                            </w:p>
                            <w:p w14:paraId="0DF0F112" w14:textId="77777777" w:rsidR="004F7BFA" w:rsidRDefault="008F188E">
                              <w:pPr>
                                <w:spacing w:before="272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jour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visite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Oui</w:t>
                              </w:r>
                            </w:p>
                            <w:p w14:paraId="6F5CF689" w14:textId="77777777" w:rsidR="004F7BFA" w:rsidRDefault="008F188E">
                              <w:pPr>
                                <w:ind w:left="103" w:right="18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construction: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1990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Plus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quinze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Distributeur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ENEDIS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95382D" w14:textId="77777777" w:rsidR="004F7BFA" w:rsidRDefault="008F188E">
                              <w:pPr>
                                <w:spacing w:before="47"/>
                                <w:ind w:left="1043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local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d’habitation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ses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sz w:val="24"/>
                                </w:rPr>
                                <w:t>dépendances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21119" id="Group 17" o:spid="_x0000_s1034" style="position:absolute;margin-left:36.1pt;margin-top:48pt;width:523pt;height:180.9pt;z-index:-15727616;mso-wrap-distance-left:0;mso-wrap-distance-right:0;mso-position-horizontal-relative:page;mso-position-vertical-relative:text" coordsize="66421,2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">
                <v:shape id="Graphic 18" o:spid="_x0000_s1035" style="position:absolute;left:106;top:3442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" path="m6095,l,,,1523r6095,l6095,xe" fillcolor="#231f20" stroked="f">
                  <v:path arrowok="t"/>
                </v:shape>
                <v:shape id="Graphic 19" o:spid="_x0000_s1036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" path="m6614490,l54838,,27419,,,,,27406r27419,l54838,27406r6559652,l6614490,xe" fillcolor="#77787b" stroked="f">
                  <v:path arrowok="t"/>
                </v:shape>
                <v:shape id="Graphic 20" o:spid="_x0000_s1037" style="position:absolute;left:66251;top:3442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" path="m6095,l,,,1523r6095,l6095,xe" fillcolor="#231f20" stroked="f">
                  <v:path arrowok="t"/>
                </v:shape>
                <v:shape id="Graphic 21" o:spid="_x0000_s1038" style="position:absolute;left:66144;top:3167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" path="m27420,l,,,27408r27420,l27420,xe" fillcolor="#77787b" stroked="f">
                  <v:path arrowok="t"/>
                </v:shape>
                <v:shape id="Graphic 22" o:spid="_x0000_s1039" style="position:absolute;left:106;top:3457;width:66212;height:19513;visibility:visible;mso-wrap-style:square;v-text-anchor:top" coordsize="6621145,195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" path="m6096,l,,,1945233r6096,l6096,xem6614465,1945246r-6608369,l,1945246r,6083l6096,1951329r6608369,l6614465,1945246xem6620573,1945246r-6096,l6614477,1951329r6096,l6620573,1945246xem6620573,r-6096,l6614477,1945233r6096,l6620573,xe" fillcolor="#231f20" stroked="f">
                  <v:path arrowok="t"/>
                </v:shape>
                <v:shape id="Textbox 23" o:spid="_x0000_s1040" type="#_x0000_t202" style="position:absolute;left:167;top:3442;width:66085;height:1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DFC4496" w14:textId="77777777" w:rsidR="004F7BFA" w:rsidRDefault="008F188E">
                        <w:pPr>
                          <w:spacing w:before="2"/>
                          <w:ind w:left="103" w:right="564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Localisation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immeubles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bâtis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Département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Type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d’immeuble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Appartement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Pièce(s)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lieudit)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Référence(s)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cadastrale(s)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</w:p>
                      <w:p w14:paraId="01E01E24" w14:textId="77777777" w:rsidR="004F7BFA" w:rsidRDefault="008F188E">
                        <w:pPr>
                          <w:spacing w:line="242" w:lineRule="auto"/>
                          <w:ind w:left="103" w:right="18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Rez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chaussée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18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Numéro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fiscal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(si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connu)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communiqué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situation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lot(s)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co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>)propriété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Nc</w:t>
                        </w:r>
                        <w:proofErr w:type="spellEnd"/>
                      </w:p>
                      <w:p w14:paraId="0DF0F112" w14:textId="77777777" w:rsidR="004F7BFA" w:rsidRDefault="008F188E">
                        <w:pPr>
                          <w:spacing w:before="272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Installation</w:t>
                        </w:r>
                        <w:r>
                          <w:rPr>
                            <w:rFonts w:asci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service</w:t>
                        </w:r>
                        <w:r>
                          <w:rPr>
                            <w:rFonts w:asci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jour</w:t>
                        </w:r>
                        <w:r>
                          <w:rPr>
                            <w:rFonts w:asci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visite</w:t>
                        </w:r>
                        <w:r>
                          <w:rPr>
                            <w:rFonts w:ascii="Times New Roman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Oui</w:t>
                        </w:r>
                      </w:p>
                      <w:p w14:paraId="6F5CF689" w14:textId="77777777" w:rsidR="004F7BFA" w:rsidRDefault="008F188E">
                        <w:pPr>
                          <w:ind w:left="103" w:right="18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année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construction: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1990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année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Plus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quinze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Distributeur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ENEDIS</w:t>
                        </w:r>
                      </w:p>
                    </w:txbxContent>
                  </v:textbox>
                </v:shape>
                <v:shape id="Textbox 24" o:spid="_x0000_s1041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" fillcolor="#1f568d" strokecolor="#77787b" strokeweight=".76167mm">
                  <v:textbox inset="0,0,0,0">
                    <w:txbxContent>
                      <w:p w14:paraId="0B95382D" w14:textId="77777777" w:rsidR="004F7BFA" w:rsidRDefault="008F188E">
                        <w:pPr>
                          <w:spacing w:before="47"/>
                          <w:ind w:left="1043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description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local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d’habitation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ses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sz w:val="24"/>
                          </w:rPr>
                          <w:t>dépendances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B68A39" w14:textId="77777777" w:rsidR="004F7BFA" w:rsidRDefault="004F7BFA">
      <w:pPr>
        <w:pStyle w:val="Corpsdetexte"/>
        <w:spacing w:before="3"/>
        <w:rPr>
          <w:rFonts w:ascii="Times New Roman"/>
          <w:sz w:val="17"/>
        </w:rPr>
      </w:pPr>
    </w:p>
    <w:p w14:paraId="2EE16A99" w14:textId="77777777" w:rsidR="004F7BFA" w:rsidRDefault="004F7BFA">
      <w:pPr>
        <w:pStyle w:val="Corpsdetexte"/>
        <w:spacing w:before="50"/>
        <w:rPr>
          <w:rFonts w:ascii="Times New Roman"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746"/>
      </w:tblGrid>
      <w:tr w:rsidR="004F7BFA" w14:paraId="18E560B5" w14:textId="77777777">
        <w:trPr>
          <w:trHeight w:val="473"/>
        </w:trPr>
        <w:tc>
          <w:tcPr>
            <w:tcW w:w="10339" w:type="dxa"/>
            <w:gridSpan w:val="2"/>
            <w:shd w:val="clear" w:color="auto" w:fill="1F568D"/>
          </w:tcPr>
          <w:p w14:paraId="18C34AC6" w14:textId="77777777" w:rsidR="004F7BFA" w:rsidRDefault="008F188E">
            <w:pPr>
              <w:pStyle w:val="TableParagraph"/>
              <w:spacing w:line="200" w:lineRule="exact"/>
              <w:ind w:left="43" w:right="1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w w:val="105"/>
                <w:sz w:val="24"/>
              </w:rPr>
              <w:t>Identification</w:t>
            </w:r>
            <w:r>
              <w:rPr>
                <w:rFonts w:ascii="Times New Roman" w:hAnsi="Times New Roman"/>
                <w:color w:val="FFFFFF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des</w:t>
            </w:r>
            <w:r>
              <w:rPr>
                <w:rFonts w:ascii="Times New Roman" w:hAnsi="Times New Roman"/>
                <w:color w:val="FFFFFF"/>
                <w:spacing w:val="1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parties</w:t>
            </w:r>
            <w:r>
              <w:rPr>
                <w:rFonts w:ascii="Times New Roman" w:hAnsi="Times New Roman"/>
                <w:color w:val="FFFFFF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bien</w:t>
            </w:r>
            <w:r>
              <w:rPr>
                <w:rFonts w:ascii="Times New Roman" w:hAnsi="Times New Roman"/>
                <w:color w:val="FFFFFF"/>
                <w:spacing w:val="19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(pièces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et</w:t>
            </w:r>
            <w:r>
              <w:rPr>
                <w:rFonts w:ascii="Times New Roman" w:hAnsi="Times New Roman"/>
                <w:color w:val="FFFFFF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emplacements)</w:t>
            </w:r>
            <w:r>
              <w:rPr>
                <w:rFonts w:ascii="Times New Roman" w:hAnsi="Times New Roman"/>
                <w:color w:val="FFFFFF"/>
                <w:spacing w:val="1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n’ayant</w:t>
            </w:r>
            <w:r>
              <w:rPr>
                <w:rFonts w:ascii="Times New Roman" w:hAnsi="Times New Roman"/>
                <w:color w:val="FFFFFF"/>
                <w:spacing w:val="1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pu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être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visitées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5"/>
                <w:w w:val="105"/>
                <w:sz w:val="24"/>
              </w:rPr>
              <w:t>et</w:t>
            </w:r>
          </w:p>
          <w:p w14:paraId="17184395" w14:textId="77777777" w:rsidR="004F7BFA" w:rsidRDefault="008F188E">
            <w:pPr>
              <w:pStyle w:val="TableParagraph"/>
              <w:spacing w:line="253" w:lineRule="exact"/>
              <w:ind w:left="43"/>
              <w:jc w:val="center"/>
              <w:rPr>
                <w:rFonts w:ascii="Tahoma"/>
                <w:sz w:val="24"/>
              </w:rPr>
            </w:pPr>
            <w:proofErr w:type="gramStart"/>
            <w:r>
              <w:rPr>
                <w:rFonts w:ascii="Tahoma"/>
                <w:color w:val="FFFFFF"/>
                <w:spacing w:val="-2"/>
                <w:w w:val="105"/>
                <w:sz w:val="24"/>
              </w:rPr>
              <w:t>justification</w:t>
            </w:r>
            <w:proofErr w:type="gramEnd"/>
          </w:p>
        </w:tc>
      </w:tr>
      <w:tr w:rsidR="004F7BFA" w14:paraId="1EAAF24F" w14:textId="77777777">
        <w:trPr>
          <w:trHeight w:val="279"/>
        </w:trPr>
        <w:tc>
          <w:tcPr>
            <w:tcW w:w="259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32BBAE5C" w14:textId="77777777" w:rsidR="004F7BFA" w:rsidRDefault="008F188E">
            <w:pPr>
              <w:pStyle w:val="TableParagraph"/>
              <w:spacing w:before="1" w:line="258" w:lineRule="exact"/>
              <w:ind w:left="4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Local</w:t>
            </w:r>
          </w:p>
        </w:tc>
        <w:tc>
          <w:tcPr>
            <w:tcW w:w="7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651CD882" w14:textId="77777777" w:rsidR="004F7BFA" w:rsidRDefault="008F188E">
            <w:pPr>
              <w:pStyle w:val="TableParagraph"/>
              <w:spacing w:before="1" w:line="258" w:lineRule="exact"/>
              <w:ind w:left="37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Justification</w:t>
            </w:r>
          </w:p>
        </w:tc>
      </w:tr>
      <w:tr w:rsidR="004F7BFA" w14:paraId="17E339B6" w14:textId="77777777">
        <w:trPr>
          <w:trHeight w:val="277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1E7693" w14:textId="77777777" w:rsidR="004F7BFA" w:rsidRDefault="008F188E">
            <w:pPr>
              <w:pStyle w:val="TableParagraph"/>
              <w:spacing w:line="258" w:lineRule="exact"/>
              <w:ind w:left="42" w:right="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Aucun</w:t>
            </w:r>
          </w:p>
        </w:tc>
        <w:tc>
          <w:tcPr>
            <w:tcW w:w="7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B7AFE1" w14:textId="77777777" w:rsidR="004F7BFA" w:rsidRDefault="004F7B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29AF0C" w14:textId="77777777" w:rsidR="004F7BFA" w:rsidRDefault="008F188E">
      <w:pPr>
        <w:pStyle w:val="Corpsdetexte"/>
        <w:spacing w:before="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ED24704" wp14:editId="43FB56DE">
                <wp:simplePos x="0" y="0"/>
                <wp:positionH relativeFrom="page">
                  <wp:posOffset>458443</wp:posOffset>
                </wp:positionH>
                <wp:positionV relativeFrom="paragraph">
                  <wp:posOffset>176870</wp:posOffset>
                </wp:positionV>
                <wp:extent cx="6642100" cy="159067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590675"/>
                          <a:chOff x="0" y="0"/>
                          <a:chExt cx="6642100" cy="15906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0663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-11" y="316812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625139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14470" y="316805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656" y="345819"/>
                            <a:ext cx="6621145" cy="12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1245235">
                                <a:moveTo>
                                  <a:pt x="6614465" y="1238567"/>
                                </a:moveTo>
                                <a:lnTo>
                                  <a:pt x="6096" y="123856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8567"/>
                                </a:lnTo>
                                <a:lnTo>
                                  <a:pt x="0" y="1244663"/>
                                </a:lnTo>
                                <a:lnTo>
                                  <a:pt x="6096" y="1244663"/>
                                </a:lnTo>
                                <a:lnTo>
                                  <a:pt x="6614465" y="1244663"/>
                                </a:lnTo>
                                <a:lnTo>
                                  <a:pt x="6614465" y="1238567"/>
                                </a:lnTo>
                                <a:close/>
                              </a:path>
                              <a:path w="6621145" h="124523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1238567"/>
                                </a:lnTo>
                                <a:lnTo>
                                  <a:pt x="6614477" y="1244663"/>
                                </a:lnTo>
                                <a:lnTo>
                                  <a:pt x="6620573" y="1244663"/>
                                </a:lnTo>
                                <a:lnTo>
                                  <a:pt x="6620573" y="1238567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6759" y="344213"/>
                            <a:ext cx="66084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9098E" w14:textId="77777777" w:rsidR="004F7BFA" w:rsidRDefault="008F188E">
                              <w:pPr>
                                <w:spacing w:before="2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Identité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d'ordre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27406EAB" w14:textId="53CDEB6D" w:rsidR="004F7BFA" w:rsidRDefault="008F188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 w:rsidR="00141C04"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XXXXXXXX</w:t>
                              </w:r>
                            </w:p>
                            <w:p w14:paraId="6DE2670B" w14:textId="77777777" w:rsidR="004F7BFA" w:rsidRDefault="008F188E">
                              <w:pPr>
                                <w:ind w:left="103" w:right="45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client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n’est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d’ordre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</w:p>
                            <w:p w14:paraId="2197F16E" w14:textId="77777777" w:rsidR="004F7BFA" w:rsidRDefault="008F188E">
                              <w:pPr>
                                <w:spacing w:before="2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ALFIER-LABADIE-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AFFORTI</w:t>
                              </w:r>
                            </w:p>
                            <w:p w14:paraId="5D15DA1B" w14:textId="77777777" w:rsidR="004F7BFA" w:rsidRDefault="008F188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Marius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Petipa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34080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MONTPELLIER</w:t>
                              </w:r>
                            </w:p>
                            <w:p w14:paraId="2A5D3326" w14:textId="77777777" w:rsidR="004F7BFA" w:rsidRDefault="008F188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Qualité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d'ordre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déclaration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l'intéressé)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1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autre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(préciser)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2D7A15" w14:textId="77777777" w:rsidR="004F7BFA" w:rsidRDefault="008F188E">
                              <w:pPr>
                                <w:spacing w:before="47"/>
                                <w:ind w:left="6" w:right="6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Identification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sz w:val="24"/>
                                </w:rPr>
                                <w:t>d'ordre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24704" id="Group 25" o:spid="_x0000_s1042" style="position:absolute;margin-left:36.1pt;margin-top:13.95pt;width:523pt;height:125.25pt;z-index:-15727104;mso-wrap-distance-left:0;mso-wrap-distance-right:0;mso-position-horizontal-relative:page;mso-position-vertical-relative:text" coordsize="66421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">
                <v:shape id="Graphic 26" o:spid="_x0000_s1043" style="position:absolute;left:106;top:3442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" path="m6095,l,,,1523r6095,l6095,xe" fillcolor="#231f20" stroked="f">
                  <v:path arrowok="t"/>
                </v:shape>
                <v:shape id="Graphic 27" o:spid="_x0000_s1044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28" o:spid="_x0000_s1045" style="position:absolute;left:66251;top:3442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" path="m6095,l,,,1523r6095,l6095,xe" fillcolor="#231f20" stroked="f">
                  <v:path arrowok="t"/>
                </v:shape>
                <v:shape id="Graphic 29" o:spid="_x0000_s1046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" path="m27420,l,,,27408r27420,l27420,xe" fillcolor="#77787b" stroked="f">
                  <v:path arrowok="t"/>
                </v:shape>
                <v:shape id="Graphic 30" o:spid="_x0000_s1047" style="position:absolute;left:106;top:3458;width:66212;height:12452;visibility:visible;mso-wrap-style:square;v-text-anchor:top" coordsize="6621145,124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" path="m6614465,1238567r-6608369,l6096,,,,,1238567r,6096l6096,1244663r6608369,l6614465,1238567xem6620573,r-6096,l6614477,1238567r,6096l6620573,1244663r,-6096l6620573,xe" fillcolor="#231f20" stroked="f">
                  <v:path arrowok="t"/>
                </v:shape>
                <v:shape id="Textbox 31" o:spid="_x0000_s1048" type="#_x0000_t202" style="position:absolute;left:167;top:3442;width:66085;height:1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F89098E" w14:textId="77777777" w:rsidR="004F7BFA" w:rsidRDefault="008F188E">
                        <w:pPr>
                          <w:spacing w:before="2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Identité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d'ordre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27406EAB" w14:textId="53CDEB6D" w:rsidR="004F7BFA" w:rsidRDefault="008F188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 w:rsidR="00141C04">
                          <w:rPr>
                            <w:color w:val="231F20"/>
                            <w:spacing w:val="-2"/>
                            <w:sz w:val="20"/>
                          </w:rPr>
                          <w:t>XXXXXXXX</w:t>
                        </w:r>
                      </w:p>
                      <w:p w14:paraId="6DE2670B" w14:textId="77777777" w:rsidR="004F7BFA" w:rsidRDefault="008F188E">
                        <w:pPr>
                          <w:ind w:left="103" w:right="459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client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n’est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d’ordre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</w:p>
                      <w:p w14:paraId="2197F16E" w14:textId="77777777" w:rsidR="004F7BFA" w:rsidRDefault="008F188E">
                        <w:pPr>
                          <w:spacing w:before="2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ALFIER-LABADIE-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AFFORTI</w:t>
                        </w:r>
                      </w:p>
                      <w:p w14:paraId="5D15DA1B" w14:textId="77777777" w:rsidR="004F7BFA" w:rsidRDefault="008F188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231F20"/>
                            <w:spacing w:val="34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20"/>
                          </w:rPr>
                          <w:t>Marius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Petipa</w:t>
                        </w:r>
                        <w:r>
                          <w:rPr>
                            <w:rFonts w:asci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34080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MONTPELLIER</w:t>
                        </w:r>
                      </w:p>
                      <w:p w14:paraId="2A5D3326" w14:textId="77777777" w:rsidR="004F7BFA" w:rsidRDefault="008F188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Qualité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d'ordre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déclaration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l'intéressé)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1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20"/>
                          </w:rPr>
                          <w:t>autre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(préciser)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32" o:spid="_x0000_s1049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" fillcolor="#1f568d" strokecolor="#77787b" strokeweight=".76167mm">
                  <v:textbox inset="0,0,0,0">
                    <w:txbxContent>
                      <w:p w14:paraId="4D2D7A15" w14:textId="77777777" w:rsidR="004F7BFA" w:rsidRDefault="008F188E">
                        <w:pPr>
                          <w:spacing w:before="47"/>
                          <w:ind w:left="6" w:right="6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Identification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sz w:val="24"/>
                          </w:rPr>
                          <w:t>d'ordre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406A80" wp14:editId="6E4280E5">
                <wp:simplePos x="0" y="0"/>
                <wp:positionH relativeFrom="page">
                  <wp:posOffset>472150</wp:posOffset>
                </wp:positionH>
                <wp:positionV relativeFrom="paragraph">
                  <wp:posOffset>1992758</wp:posOffset>
                </wp:positionV>
                <wp:extent cx="6614795" cy="31877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2D27A6" w14:textId="77777777" w:rsidR="004F7BFA" w:rsidRDefault="008F188E">
                            <w:pPr>
                              <w:spacing w:before="47"/>
                              <w:ind w:left="758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Identification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l’opérateur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ayant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réalisé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l’intervention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signé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rapport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06A80" id="Textbox 33" o:spid="_x0000_s1050" type="#_x0000_t202" style="position:absolute;margin-left:37.2pt;margin-top:156.9pt;width:520.85pt;height:25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" fillcolor="#1f568d" strokecolor="#77787b" strokeweight=".76167mm">
                <v:path arrowok="t"/>
                <v:textbox inset="0,0,0,0">
                  <w:txbxContent>
                    <w:p w14:paraId="032D27A6" w14:textId="77777777" w:rsidR="004F7BFA" w:rsidRDefault="008F188E">
                      <w:pPr>
                        <w:spacing w:before="47"/>
                        <w:ind w:left="758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Identification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l’opérateur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ayant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réalisé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l’intervention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signé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24"/>
                        </w:rPr>
                        <w:t>rapport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2D0E1D" w14:textId="77777777" w:rsidR="004F7BFA" w:rsidRDefault="004F7BFA">
      <w:pPr>
        <w:pStyle w:val="Corpsdetexte"/>
        <w:spacing w:before="79"/>
        <w:rPr>
          <w:rFonts w:ascii="Times New Roman"/>
          <w:sz w:val="20"/>
        </w:rPr>
      </w:pPr>
    </w:p>
    <w:p w14:paraId="68835590" w14:textId="77777777" w:rsidR="004F7BFA" w:rsidRDefault="004F7BFA">
      <w:pPr>
        <w:pStyle w:val="Corpsdetexte"/>
        <w:rPr>
          <w:rFonts w:ascii="Times New Roman"/>
          <w:sz w:val="20"/>
        </w:rPr>
        <w:sectPr w:rsidR="004F7BFA">
          <w:headerReference w:type="default" r:id="rId7"/>
          <w:footerReference w:type="default" r:id="rId8"/>
          <w:type w:val="continuous"/>
          <w:pgSz w:w="11900" w:h="16840"/>
          <w:pgMar w:top="2100" w:right="566" w:bottom="1200" w:left="566" w:header="545" w:footer="1015" w:gutter="0"/>
          <w:pgNumType w:start="1"/>
          <w:cols w:space="720"/>
        </w:sectPr>
      </w:pPr>
    </w:p>
    <w:p w14:paraId="11765CCB" w14:textId="77777777" w:rsidR="004F7BFA" w:rsidRDefault="004F7BFA">
      <w:pPr>
        <w:pStyle w:val="Corpsdetexte"/>
        <w:spacing w:before="47"/>
        <w:rPr>
          <w:rFonts w:ascii="Times New Roman"/>
          <w:sz w:val="20"/>
        </w:rPr>
      </w:pPr>
    </w:p>
    <w:p w14:paraId="04D2854E" w14:textId="77777777" w:rsidR="004F7BFA" w:rsidRDefault="008F188E">
      <w:pPr>
        <w:pStyle w:val="Corpsdetexte"/>
        <w:ind w:left="1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857CD93" wp14:editId="2B7647F6">
                <wp:extent cx="6621145" cy="1626870"/>
                <wp:effectExtent l="9525" t="0" r="0" b="190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1626870"/>
                          <a:chOff x="0" y="0"/>
                          <a:chExt cx="6621145" cy="16268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7" y="7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6096" y="27393"/>
                                </a:lnTo>
                                <a:lnTo>
                                  <a:pt x="6614465" y="27393"/>
                                </a:lnTo>
                                <a:lnTo>
                                  <a:pt x="6614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14475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14475" y="0"/>
                            <a:ext cx="63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79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2"/>
                                </a:lnTo>
                                <a:lnTo>
                                  <a:pt x="6095" y="2740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-7" y="28925"/>
                            <a:ext cx="6621145" cy="159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1598295">
                                <a:moveTo>
                                  <a:pt x="6614465" y="1591640"/>
                                </a:moveTo>
                                <a:lnTo>
                                  <a:pt x="6096" y="159164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640"/>
                                </a:lnTo>
                                <a:lnTo>
                                  <a:pt x="0" y="1597723"/>
                                </a:lnTo>
                                <a:lnTo>
                                  <a:pt x="6096" y="1597723"/>
                                </a:lnTo>
                                <a:lnTo>
                                  <a:pt x="6614465" y="1597723"/>
                                </a:lnTo>
                                <a:lnTo>
                                  <a:pt x="6614465" y="1591640"/>
                                </a:lnTo>
                                <a:close/>
                              </a:path>
                              <a:path w="6621145" h="159829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1591640"/>
                                </a:lnTo>
                                <a:lnTo>
                                  <a:pt x="6614477" y="1597723"/>
                                </a:lnTo>
                                <a:lnTo>
                                  <a:pt x="6620573" y="1597723"/>
                                </a:lnTo>
                                <a:lnTo>
                                  <a:pt x="6620573" y="1591640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095" y="27402"/>
                            <a:ext cx="6608445" cy="159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EB024" w14:textId="77777777" w:rsidR="004F7BFA" w:rsidRDefault="008F188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Identité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l'opérateur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125855E2" w14:textId="77777777" w:rsidR="004F7BFA" w:rsidRDefault="008F188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GUARINIELLO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Marc</w:t>
                              </w:r>
                            </w:p>
                            <w:p w14:paraId="61E37BDE" w14:textId="77777777" w:rsidR="004F7BFA" w:rsidRDefault="008F188E">
                              <w:pPr>
                                <w:spacing w:before="2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compétences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certifiées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CESI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CERTIFICATION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certificat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compétence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(avec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délivrance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jusqu'au)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ODI-00261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29/04/2022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valable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jusqu'au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28/04/2029</w:t>
                              </w:r>
                            </w:p>
                            <w:p w14:paraId="6F13D966" w14:textId="77777777" w:rsidR="004F7BFA" w:rsidRDefault="008F188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raison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sociale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l'entreprise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SAS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MAG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EXPERTISE</w:t>
                              </w:r>
                            </w:p>
                            <w:p w14:paraId="67881184" w14:textId="77777777" w:rsidR="004F7BFA" w:rsidRDefault="008F188E">
                              <w:pPr>
                                <w:ind w:left="103" w:right="18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l'entreprise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51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Charles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Nungesser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Immeuble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Delta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34130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MAUGUIO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SIRET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844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502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013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00015</w:t>
                              </w:r>
                            </w:p>
                            <w:p w14:paraId="6A14F1B5" w14:textId="77777777" w:rsidR="004F7BFA" w:rsidRDefault="008F188E">
                              <w:pPr>
                                <w:ind w:left="103" w:right="15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compagnie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d’assurance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AXA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HENRI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SERRE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police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validité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211.219.838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valable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jusqu'au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31/12/2023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7CD93" id="Group 34" o:spid="_x0000_s1051" style="width:521.35pt;height:128.1pt;mso-position-horizontal-relative:char;mso-position-vertical-relative:line" coordsize="66211,1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">
                <v:shape id="Graphic 35" o:spid="_x0000_s1052" style="position:absolute;top:274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" path="m6095,l,,,1523r6095,l6095,xe" fillcolor="#231f20" stroked="f">
                  <v:path arrowok="t"/>
                </v:shape>
                <v:shape id="Graphic 36" o:spid="_x0000_s1053" style="position:absolute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" path="m6614465,l6096,,,,,27393r6096,l6614465,27393r,-27393xe" fillcolor="#77787b" stroked="f">
                  <v:path arrowok="t"/>
                </v:shape>
                <v:shape id="Graphic 37" o:spid="_x0000_s1054" style="position:absolute;left:66144;top:274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" path="m6095,l,,,1523r6095,l6095,xe" fillcolor="#231f20" stroked="f">
                  <v:path arrowok="t"/>
                </v:shape>
                <v:shape id="Graphic 38" o:spid="_x0000_s1055" style="position:absolute;left:66144;width:64;height:279;visibility:visible;mso-wrap-style:square;v-text-anchor:top" coordsize="63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" path="m6095,l,,,27402r6095,l6095,xe" fillcolor="#77787b" stroked="f">
                  <v:path arrowok="t"/>
                </v:shape>
                <v:shape id="Graphic 39" o:spid="_x0000_s1056" style="position:absolute;top:289;width:66211;height:15983;visibility:visible;mso-wrap-style:square;v-text-anchor:top" coordsize="6621145,159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" path="m6614465,1591640r-6608369,l6096,,,,,1591640r,6083l6096,1597723r6608369,l6614465,1591640xem6620573,r-6096,l6614477,1591640r,6083l6620573,1597723r,-6083l6620573,xe" fillcolor="#231f20" stroked="f">
                  <v:path arrowok="t"/>
                </v:shape>
                <v:shape id="Textbox 40" o:spid="_x0000_s1057" type="#_x0000_t202" style="position:absolute;left:60;top:274;width:66085;height:15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61EB024" w14:textId="77777777" w:rsidR="004F7BFA" w:rsidRDefault="008F188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Identité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l'opérateur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125855E2" w14:textId="77777777" w:rsidR="004F7BFA" w:rsidRDefault="008F188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GUARINIELLO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Marc</w:t>
                        </w:r>
                      </w:p>
                      <w:p w14:paraId="61E37BDE" w14:textId="77777777" w:rsidR="004F7BFA" w:rsidRDefault="008F188E">
                        <w:pPr>
                          <w:spacing w:before="2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compétences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certifiées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CESI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CERTIFICATION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numéro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certificat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compétence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(avec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délivrance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jusqu'au)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ODI-00261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29/04/2022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valable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jusqu'au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28/04/2029</w:t>
                        </w:r>
                      </w:p>
                      <w:p w14:paraId="6F13D966" w14:textId="77777777" w:rsidR="004F7BFA" w:rsidRDefault="008F188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raison</w:t>
                        </w:r>
                        <w:r>
                          <w:rPr>
                            <w:rFonts w:asci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sociale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l'entreprise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SAS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MAG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EXPERTISE</w:t>
                        </w:r>
                      </w:p>
                      <w:p w14:paraId="67881184" w14:textId="77777777" w:rsidR="004F7BFA" w:rsidRDefault="008F188E">
                        <w:pPr>
                          <w:ind w:left="103" w:right="18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l'entreprise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51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Charles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Nungesser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Immeuble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Delta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34130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MAUGUIO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SIRET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844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502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013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00015</w:t>
                        </w:r>
                      </w:p>
                      <w:p w14:paraId="6A14F1B5" w14:textId="77777777" w:rsidR="004F7BFA" w:rsidRDefault="008F188E">
                        <w:pPr>
                          <w:ind w:left="103" w:right="15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compagnie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d’assurance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AXA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HENRI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SERRE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police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validité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211.219.838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valable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jusqu'au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31/12/2023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50C599" w14:textId="77777777" w:rsidR="004F7BFA" w:rsidRDefault="008F188E">
      <w:pPr>
        <w:pStyle w:val="Corpsdetexte"/>
        <w:spacing w:before="7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3B36DBF" wp14:editId="4586403B">
                <wp:simplePos x="0" y="0"/>
                <wp:positionH relativeFrom="page">
                  <wp:posOffset>469107</wp:posOffset>
                </wp:positionH>
                <wp:positionV relativeFrom="paragraph">
                  <wp:posOffset>158669</wp:posOffset>
                </wp:positionV>
                <wp:extent cx="6621145" cy="283972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2839720"/>
                          <a:chOff x="0" y="0"/>
                          <a:chExt cx="6621145" cy="283972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3047" y="311094"/>
                            <a:ext cx="6614795" cy="25260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788A4E" w14:textId="77777777" w:rsidR="004F7BFA" w:rsidRDefault="008F188E">
                              <w:pPr>
                                <w:spacing w:before="1"/>
                                <w:ind w:left="103" w:right="1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L'état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l'ensemble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basse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d'habitation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située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aval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l'appareil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général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commande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cette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installation.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concerne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d'utilisation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amovibles,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internes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d'utilisation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fixes,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destinés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être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reliés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fixe,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installations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production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stockage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batteries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d'énergie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générateur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jusqu'au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point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d'injection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réseau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distribution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d'énergie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point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raccordement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concerne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plus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téléphonie,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télévision,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réseau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informatique,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vidéophonie,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centrale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d'alarme,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etc.,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lorsqu'ils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alimentés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régime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permanent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inférieure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égale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50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alternatif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120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continu.</w:t>
                              </w:r>
                            </w:p>
                            <w:p w14:paraId="205EDC0E" w14:textId="77777777" w:rsidR="004F7BFA" w:rsidRDefault="008F188E">
                              <w:pPr>
                                <w:ind w:left="103" w:right="2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L'intervention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l'opérateur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réalisant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l'état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constituants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visibles,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visitables,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moment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diagnostic.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s'effectue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(hormis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capots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tableaux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lorsque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cela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possible)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destruction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isolants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câbles.</w:t>
                              </w:r>
                            </w:p>
                            <w:p w14:paraId="722CD987" w14:textId="77777777" w:rsidR="004F7BFA" w:rsidRDefault="008F188E">
                              <w:pPr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éléments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dangereux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peuvent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être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repérés,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notamment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3DA20515" w14:textId="77777777" w:rsidR="004F7BFA" w:rsidRDefault="008F188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821"/>
                                  <w:tab w:val="left" w:pos="823"/>
                                </w:tabs>
                                <w:spacing w:before="58"/>
                                <w:ind w:right="108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(incorporées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gros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œuvre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second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œuvre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masquées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mobilier)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nécessitant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détérioration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pouvoir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accéder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(boîtes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connexion,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conduits,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plinthes,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goulottes,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huisseries,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éléments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chauffants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incorporés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maçonnerie,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luminaires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piscines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plus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particulièrement)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;</w:t>
                              </w:r>
                            </w:p>
                            <w:p w14:paraId="0BA9C5FB" w14:textId="77777777" w:rsidR="004F7BFA" w:rsidRDefault="008F188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821"/>
                                </w:tabs>
                                <w:spacing w:before="58"/>
                                <w:ind w:left="821" w:hanging="359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accessibles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tableaux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après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capot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;</w:t>
                              </w:r>
                            </w:p>
                            <w:p w14:paraId="0B1CEF60" w14:textId="77777777" w:rsidR="004F7BFA" w:rsidRDefault="008F188E">
                              <w:pPr>
                                <w:spacing w:before="60"/>
                                <w:ind w:left="103" w:right="101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inadéquation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assigné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(calibre)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dispositifs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surintensités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conducteurs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toute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longueur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7"/>
                            <a:ext cx="6614795" cy="308610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88318E" w14:textId="77777777" w:rsidR="004F7BFA" w:rsidRDefault="008F188E">
                              <w:pPr>
                                <w:spacing w:line="201" w:lineRule="exact"/>
                                <w:ind w:right="4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Rappel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limites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champs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réalisation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l’état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w w:val="105"/>
                                  <w:sz w:val="24"/>
                                </w:rPr>
                                <w:t>intérieure</w:t>
                              </w:r>
                            </w:p>
                            <w:p w14:paraId="63E20101" w14:textId="77777777" w:rsidR="004F7BFA" w:rsidRDefault="008F188E">
                              <w:pPr>
                                <w:spacing w:line="264" w:lineRule="exact"/>
                                <w:ind w:left="1" w:right="4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d’électricité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36DBF" id="Group 41" o:spid="_x0000_s1058" style="position:absolute;margin-left:36.95pt;margin-top:12.5pt;width:521.35pt;height:223.6pt;z-index:-15725568;mso-wrap-distance-left:0;mso-wrap-distance-right:0;mso-position-horizontal-relative:page;mso-position-vertical-relative:text" coordsize="66211,2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">
                <v:shape id="Textbox 42" o:spid="_x0000_s1059" type="#_x0000_t202" style="position:absolute;left:30;top:3110;width:66148;height:25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" filled="f" strokecolor="#231f20" strokeweight=".16931mm">
                  <v:textbox inset="0,0,0,0">
                    <w:txbxContent>
                      <w:p w14:paraId="79788A4E" w14:textId="77777777" w:rsidR="004F7BFA" w:rsidRDefault="008F188E">
                        <w:pPr>
                          <w:spacing w:before="1"/>
                          <w:ind w:left="103" w:right="13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L'état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l'ensemble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basse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d'habitation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située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aval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l'appareil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général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commande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cette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installation.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concerne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d'utilisation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amovibles,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internes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d'utilisation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fixes,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destinés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être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reliés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fixe,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installations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production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stockage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batteries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d'énergie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générateur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jusqu'au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point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d'injection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réseau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public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distribution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d'énergie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point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raccordement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concerne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plus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téléphonie,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télévision,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réseau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informatique,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vidéophonie,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centrale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d'alarme,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etc.,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lorsqu'ils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alimentés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régime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permanent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inférieure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égale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50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alternatif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120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continu.</w:t>
                        </w:r>
                      </w:p>
                      <w:p w14:paraId="205EDC0E" w14:textId="77777777" w:rsidR="004F7BFA" w:rsidRDefault="008F188E">
                        <w:pPr>
                          <w:ind w:left="103" w:right="28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L'intervention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l'opérateur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réalisant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l'état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constituants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visibles,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visitables,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moment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diagnostic.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s'effectue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(hormis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capots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tableaux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lorsque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cela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possible)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destruction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isolants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câbles.</w:t>
                        </w:r>
                      </w:p>
                      <w:p w14:paraId="722CD987" w14:textId="77777777" w:rsidR="004F7BFA" w:rsidRDefault="008F188E">
                        <w:pPr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éléments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dangereux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peuvent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être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repérés,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notamment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:</w:t>
                        </w:r>
                      </w:p>
                      <w:p w14:paraId="3DA20515" w14:textId="77777777" w:rsidR="004F7BFA" w:rsidRDefault="008F188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821"/>
                            <w:tab w:val="left" w:pos="823"/>
                          </w:tabs>
                          <w:spacing w:before="58"/>
                          <w:ind w:right="108"/>
                          <w:jc w:val="both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(incorporées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gros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œuvre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second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œuvre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masquées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mobilier)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nécessitant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détérioration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pouvoir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accéder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(boîtes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connexion,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conduits,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plinthes,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goulottes,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huisseries,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éléments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chauffants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incorporés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maçonnerie,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luminaires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piscines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plus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particulièrement)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;</w:t>
                        </w:r>
                      </w:p>
                      <w:p w14:paraId="0BA9C5FB" w14:textId="77777777" w:rsidR="004F7BFA" w:rsidRDefault="008F188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821"/>
                          </w:tabs>
                          <w:spacing w:before="58"/>
                          <w:ind w:left="821" w:hanging="359"/>
                          <w:jc w:val="both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accessibles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tableaux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après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capot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;</w:t>
                        </w:r>
                      </w:p>
                      <w:p w14:paraId="0B1CEF60" w14:textId="77777777" w:rsidR="004F7BFA" w:rsidRDefault="008F188E">
                        <w:pPr>
                          <w:spacing w:before="60"/>
                          <w:ind w:left="103" w:right="101"/>
                          <w:jc w:val="both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inadéquation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assigné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(calibre)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dispositifs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surintensités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conducteurs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toute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longueur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;</w:t>
                        </w:r>
                      </w:p>
                    </w:txbxContent>
                  </v:textbox>
                </v:shape>
                <v:shape id="Textbox 43" o:spid="_x0000_s1060" type="#_x0000_t202" style="position:absolute;left:30;top:30;width:66148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" fillcolor="#1f568d" strokecolor="#231f20" strokeweight=".16931mm">
                  <v:textbox inset="0,0,0,0">
                    <w:txbxContent>
                      <w:p w14:paraId="6088318E" w14:textId="77777777" w:rsidR="004F7BFA" w:rsidRDefault="008F188E">
                        <w:pPr>
                          <w:spacing w:line="201" w:lineRule="exact"/>
                          <w:ind w:right="4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Rappel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limites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champs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réalisation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l’état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w w:val="105"/>
                            <w:sz w:val="24"/>
                          </w:rPr>
                          <w:t>intérieure</w:t>
                        </w:r>
                      </w:p>
                      <w:p w14:paraId="63E20101" w14:textId="77777777" w:rsidR="004F7BFA" w:rsidRDefault="008F188E">
                        <w:pPr>
                          <w:spacing w:line="264" w:lineRule="exact"/>
                          <w:ind w:left="1" w:right="4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ahoma" w:hAnsi="Tahoma"/>
                            <w:color w:val="FFFFFF"/>
                            <w:spacing w:val="-2"/>
                            <w:w w:val="110"/>
                            <w:sz w:val="24"/>
                          </w:rPr>
                          <w:t>d’électricité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9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A5AFD69" wp14:editId="1FB88727">
                <wp:simplePos x="0" y="0"/>
                <wp:positionH relativeFrom="page">
                  <wp:posOffset>458443</wp:posOffset>
                </wp:positionH>
                <wp:positionV relativeFrom="paragraph">
                  <wp:posOffset>3211301</wp:posOffset>
                </wp:positionV>
                <wp:extent cx="6642100" cy="337121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3371215"/>
                          <a:chOff x="0" y="0"/>
                          <a:chExt cx="6642100" cy="33712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0663" y="356390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11" y="328994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25139" y="356390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14470" y="328982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656" y="357988"/>
                            <a:ext cx="6621145" cy="301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3013075">
                                <a:moveTo>
                                  <a:pt x="6614465" y="3006826"/>
                                </a:moveTo>
                                <a:lnTo>
                                  <a:pt x="6096" y="300682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6826"/>
                                </a:lnTo>
                                <a:lnTo>
                                  <a:pt x="0" y="3012922"/>
                                </a:lnTo>
                                <a:lnTo>
                                  <a:pt x="6096" y="3012922"/>
                                </a:lnTo>
                                <a:lnTo>
                                  <a:pt x="6614465" y="3012922"/>
                                </a:lnTo>
                                <a:lnTo>
                                  <a:pt x="6614465" y="3006826"/>
                                </a:lnTo>
                                <a:close/>
                              </a:path>
                              <a:path w="6621145" h="301307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3006826"/>
                                </a:lnTo>
                                <a:lnTo>
                                  <a:pt x="6614477" y="3012922"/>
                                </a:lnTo>
                                <a:lnTo>
                                  <a:pt x="6620573" y="3012922"/>
                                </a:lnTo>
                                <a:lnTo>
                                  <a:pt x="6620573" y="3006826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6759" y="356390"/>
                            <a:ext cx="6608445" cy="300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C8CE57" w14:textId="77777777" w:rsidR="004F7BFA" w:rsidRDefault="004F7BFA">
                              <w:pPr>
                                <w:spacing w:before="5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DA0BE18" w14:textId="77777777" w:rsidR="004F7BFA" w:rsidRDefault="008F188E">
                              <w:pPr>
                                <w:spacing w:before="1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Anomalies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avérées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selon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domaines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suivants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3AA95411" w14:textId="77777777" w:rsidR="004F7BFA" w:rsidRDefault="008F188E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Appareil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général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commande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accessibilité</w:t>
                              </w:r>
                            </w:p>
                            <w:p w14:paraId="0D0AF69B" w14:textId="77777777" w:rsidR="004F7BFA" w:rsidRDefault="008F188E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différentiel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l’origine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terre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à</w:t>
                              </w:r>
                            </w:p>
                            <w:p w14:paraId="78A35765" w14:textId="77777777" w:rsidR="004F7BFA" w:rsidRDefault="008F188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terre.</w:t>
                              </w:r>
                            </w:p>
                            <w:p w14:paraId="2D5CBBA6" w14:textId="77777777" w:rsidR="004F7BFA" w:rsidRDefault="008F188E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78"/>
                                </w:tabs>
                                <w:ind w:right="116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surintensités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adapté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conducteurs,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chaque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circuit.</w:t>
                              </w:r>
                            </w:p>
                            <w:p w14:paraId="59978FD1" w14:textId="77777777" w:rsidR="004F7BFA" w:rsidRDefault="008F188E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78"/>
                                </w:tabs>
                                <w:spacing w:before="1"/>
                                <w:ind w:right="115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liaison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équipotentielle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adaptées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particuliers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contenant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douche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baignoire.</w:t>
                              </w:r>
                            </w:p>
                            <w:p w14:paraId="26752DD4" w14:textId="77777777" w:rsidR="004F7BFA" w:rsidRDefault="008F188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68"/>
                                </w:tabs>
                                <w:spacing w:line="278" w:lineRule="exact"/>
                                <w:ind w:left="368" w:hanging="2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présentent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contacts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directs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avec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éléments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–</w:t>
                              </w:r>
                            </w:p>
                            <w:p w14:paraId="786BDCE1" w14:textId="77777777" w:rsidR="004F7BFA" w:rsidRDefault="008F188E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mécanique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conducteurs</w:t>
                              </w:r>
                            </w:p>
                            <w:p w14:paraId="5D058CC9" w14:textId="77777777" w:rsidR="004F7BFA" w:rsidRDefault="008F188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vétustes,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inadaptés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l’usage.</w:t>
                              </w:r>
                            </w:p>
                            <w:p w14:paraId="38F6EE56" w14:textId="77777777" w:rsidR="004F7BFA" w:rsidRDefault="008F188E">
                              <w:pPr>
                                <w:spacing w:before="278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particulières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7422219F" w14:textId="77777777" w:rsidR="004F7BFA" w:rsidRDefault="008F188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1"/>
                                </w:tabs>
                                <w:spacing w:line="278" w:lineRule="exact"/>
                                <w:ind w:left="361" w:hanging="2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P1,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P2.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Appareil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d’utilisation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situés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communes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alimentés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depuis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privative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ou</w:t>
                              </w:r>
                              <w:proofErr w:type="gramEnd"/>
                            </w:p>
                            <w:p w14:paraId="5C70BC6F" w14:textId="77777777" w:rsidR="004F7BFA" w:rsidRDefault="008F188E">
                              <w:pPr>
                                <w:spacing w:before="1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inversement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14:paraId="6BF9C8E9" w14:textId="77777777" w:rsidR="004F7BFA" w:rsidRDefault="008F188E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P3.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Piscine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privée,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bassin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fontaine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3711" y="13710"/>
                            <a:ext cx="6614795" cy="32956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CFDAC1" w14:textId="77777777" w:rsidR="004F7BFA" w:rsidRDefault="008F188E">
                              <w:pPr>
                                <w:spacing w:line="201" w:lineRule="exact"/>
                                <w:ind w:left="1" w:right="7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Conclusion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relative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l’évaluation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pouvant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porter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atteinte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5"/>
                                  <w:w w:val="105"/>
                                  <w:sz w:val="24"/>
                                </w:rPr>
                                <w:t>des</w:t>
                              </w:r>
                            </w:p>
                            <w:p w14:paraId="2A081673" w14:textId="77777777" w:rsidR="004F7BFA" w:rsidRDefault="008F188E">
                              <w:pPr>
                                <w:spacing w:line="264" w:lineRule="exact"/>
                                <w:ind w:left="6" w:right="6"/>
                                <w:jc w:val="center"/>
                                <w:rPr>
                                  <w:rFonts w:ascii="Tahoma"/>
                                  <w:color w:val="000000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personnes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AFD69" id="Group 44" o:spid="_x0000_s1061" style="position:absolute;margin-left:36.1pt;margin-top:252.85pt;width:523pt;height:265.45pt;z-index:-15725056;mso-wrap-distance-left:0;mso-wrap-distance-right:0;mso-position-horizontal-relative:page;mso-position-vertical-relative:text" coordsize="66421,33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">
                <v:shape id="Graphic 45" o:spid="_x0000_s1062" style="position:absolute;left:106;top:3563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" path="m6095,l,,,1523r6095,l6095,xe" fillcolor="#231f20" stroked="f">
                  <v:path arrowok="t"/>
                </v:shape>
                <v:shape id="Graphic 46" o:spid="_x0000_s1063" style="position:absolute;top:3289;width:66147;height:280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47" o:spid="_x0000_s1064" style="position:absolute;left:66251;top:3563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" path="m6095,l,,,1523r6095,l6095,xe" fillcolor="#231f20" stroked="f">
                  <v:path arrowok="t"/>
                </v:shape>
                <v:shape id="Graphic 48" o:spid="_x0000_s1065" style="position:absolute;left:66144;top:3289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" path="m27420,l,,,27408r27420,l27420,xe" fillcolor="#77787b" stroked="f">
                  <v:path arrowok="t"/>
                </v:shape>
                <v:shape id="Graphic 49" o:spid="_x0000_s1066" style="position:absolute;left:106;top:3579;width:66212;height:30131;visibility:visible;mso-wrap-style:square;v-text-anchor:top" coordsize="6621145,301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" path="m6614465,3006826r-6608369,l6096,,,,,3006826r,6096l6096,3012922r6608369,l6614465,3006826xem6620573,r-6096,l6614477,3006826r,6096l6620573,3012922r,-6096l6620573,xe" fillcolor="#231f20" stroked="f">
                  <v:path arrowok="t"/>
                </v:shape>
                <v:shape id="Textbox 50" o:spid="_x0000_s1067" type="#_x0000_t202" style="position:absolute;left:167;top:3563;width:66085;height:30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7C8CE57" w14:textId="77777777" w:rsidR="004F7BFA" w:rsidRDefault="004F7BFA">
                        <w:pPr>
                          <w:spacing w:before="50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DA0BE18" w14:textId="77777777" w:rsidR="004F7BFA" w:rsidRDefault="008F188E">
                        <w:pPr>
                          <w:spacing w:before="1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Anomalies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avérées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selon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domaines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suivants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3AA95411" w14:textId="77777777" w:rsidR="004F7BFA" w:rsidRDefault="008F188E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Appareil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général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commande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accessibilité</w:t>
                        </w:r>
                      </w:p>
                      <w:p w14:paraId="0D0AF69B" w14:textId="77777777" w:rsidR="004F7BFA" w:rsidRDefault="008F188E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Dispositif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différentiel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l’origine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terre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à</w:t>
                        </w:r>
                      </w:p>
                      <w:p w14:paraId="78A35765" w14:textId="77777777" w:rsidR="004F7BFA" w:rsidRDefault="008F188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proofErr w:type="gramEnd"/>
                        <w:r>
                          <w:rPr>
                            <w:rFonts w:asci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terre.</w:t>
                        </w:r>
                      </w:p>
                      <w:p w14:paraId="2D5CBBA6" w14:textId="77777777" w:rsidR="004F7BFA" w:rsidRDefault="008F188E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78"/>
                          </w:tabs>
                          <w:ind w:right="116" w:firstLine="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Dispositif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surintensités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adapté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conducteurs,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chaque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circuit.</w:t>
                        </w:r>
                      </w:p>
                      <w:p w14:paraId="59978FD1" w14:textId="77777777" w:rsidR="004F7BFA" w:rsidRDefault="008F188E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78"/>
                          </w:tabs>
                          <w:spacing w:before="1"/>
                          <w:ind w:right="115" w:firstLine="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liaison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équipotentielle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adaptées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conditions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particuliers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contenant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douche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baignoire.</w:t>
                        </w:r>
                      </w:p>
                      <w:p w14:paraId="26752DD4" w14:textId="77777777" w:rsidR="004F7BFA" w:rsidRDefault="008F188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68"/>
                          </w:tabs>
                          <w:spacing w:line="278" w:lineRule="exact"/>
                          <w:ind w:left="368" w:hanging="26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présentent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contacts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directs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avec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éléments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–</w:t>
                        </w:r>
                      </w:p>
                      <w:p w14:paraId="786BDCE1" w14:textId="77777777" w:rsidR="004F7BFA" w:rsidRDefault="008F188E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mécanique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conducteurs</w:t>
                        </w:r>
                      </w:p>
                      <w:p w14:paraId="5D058CC9" w14:textId="77777777" w:rsidR="004F7BFA" w:rsidRDefault="008F188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vétustes,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inadaptés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l’usage.</w:t>
                        </w:r>
                      </w:p>
                      <w:p w14:paraId="38F6EE56" w14:textId="77777777" w:rsidR="004F7BFA" w:rsidRDefault="008F188E">
                        <w:pPr>
                          <w:spacing w:before="278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Installations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particulières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7422219F" w14:textId="77777777" w:rsidR="004F7BFA" w:rsidRDefault="008F188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1"/>
                          </w:tabs>
                          <w:spacing w:line="278" w:lineRule="exact"/>
                          <w:ind w:left="361" w:hanging="25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P1,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P2.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Appareil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d’utilisation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situés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communes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alimentés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depuis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privative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ou</w:t>
                        </w:r>
                        <w:proofErr w:type="gramEnd"/>
                      </w:p>
                      <w:p w14:paraId="5C70BC6F" w14:textId="77777777" w:rsidR="004F7BFA" w:rsidRDefault="008F188E">
                        <w:pPr>
                          <w:spacing w:before="1" w:line="278" w:lineRule="exact"/>
                          <w:ind w:left="10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inversement</w:t>
                        </w:r>
                        <w:proofErr w:type="gramEnd"/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.</w:t>
                        </w:r>
                      </w:p>
                      <w:p w14:paraId="6BF9C8E9" w14:textId="77777777" w:rsidR="004F7BFA" w:rsidRDefault="008F188E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P3.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Piscine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privée,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bassin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fontaine</w:t>
                        </w:r>
                      </w:p>
                    </w:txbxContent>
                  </v:textbox>
                </v:shape>
                <v:shape id="Textbox 51" o:spid="_x0000_s1068" type="#_x0000_t202" style="position:absolute;left:137;top:137;width:66148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" fillcolor="#1f568d" strokecolor="#77787b" strokeweight=".76167mm">
                  <v:textbox inset="0,0,0,0">
                    <w:txbxContent>
                      <w:p w14:paraId="7DCFDAC1" w14:textId="77777777" w:rsidR="004F7BFA" w:rsidRDefault="008F188E">
                        <w:pPr>
                          <w:spacing w:line="201" w:lineRule="exact"/>
                          <w:ind w:left="1" w:right="7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Conclusion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relative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l’évaluation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pouvant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porter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atteinte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sécurité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5"/>
                            <w:w w:val="105"/>
                            <w:sz w:val="24"/>
                          </w:rPr>
                          <w:t>des</w:t>
                        </w:r>
                      </w:p>
                      <w:p w14:paraId="2A081673" w14:textId="77777777" w:rsidR="004F7BFA" w:rsidRDefault="008F188E">
                        <w:pPr>
                          <w:spacing w:line="264" w:lineRule="exact"/>
                          <w:ind w:left="6" w:right="6"/>
                          <w:jc w:val="center"/>
                          <w:rPr>
                            <w:rFonts w:ascii="Tahoma"/>
                            <w:color w:val="000000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ahoma"/>
                            <w:color w:val="FFFFFF"/>
                            <w:spacing w:val="-2"/>
                            <w:w w:val="110"/>
                            <w:sz w:val="24"/>
                          </w:rPr>
                          <w:t>personnes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B94445" w14:textId="77777777" w:rsidR="004F7BFA" w:rsidRDefault="004F7BFA">
      <w:pPr>
        <w:pStyle w:val="Corpsdetexte"/>
        <w:spacing w:before="81"/>
        <w:rPr>
          <w:rFonts w:ascii="Times New Roman"/>
          <w:sz w:val="20"/>
        </w:rPr>
      </w:pPr>
    </w:p>
    <w:p w14:paraId="527CBBB2" w14:textId="77777777" w:rsidR="004F7BFA" w:rsidRDefault="004F7BFA">
      <w:pPr>
        <w:pStyle w:val="Corpsdetexte"/>
        <w:rPr>
          <w:rFonts w:ascii="Times New Roman"/>
          <w:sz w:val="20"/>
        </w:rPr>
        <w:sectPr w:rsidR="004F7BFA">
          <w:pgSz w:w="11900" w:h="16840"/>
          <w:pgMar w:top="2100" w:right="566" w:bottom="1260" w:left="566" w:header="545" w:footer="1015" w:gutter="0"/>
          <w:cols w:space="720"/>
        </w:sectPr>
      </w:pPr>
    </w:p>
    <w:p w14:paraId="16397116" w14:textId="77777777" w:rsidR="004F7BFA" w:rsidRDefault="004F7BFA">
      <w:pPr>
        <w:pStyle w:val="Corpsdetexte"/>
        <w:spacing w:before="47"/>
        <w:rPr>
          <w:rFonts w:ascii="Times New Roman"/>
          <w:sz w:val="20"/>
        </w:rPr>
      </w:pPr>
    </w:p>
    <w:p w14:paraId="34B40F2B" w14:textId="77777777" w:rsidR="004F7BFA" w:rsidRDefault="008F188E">
      <w:pPr>
        <w:pStyle w:val="Corpsdetexte"/>
        <w:ind w:left="1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525AD20" wp14:editId="116F62D2">
                <wp:extent cx="6621145" cy="2405380"/>
                <wp:effectExtent l="9525" t="0" r="0" b="4444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2405380"/>
                          <a:chOff x="0" y="0"/>
                          <a:chExt cx="6621145" cy="24053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7" y="7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6096" y="27393"/>
                                </a:lnTo>
                                <a:lnTo>
                                  <a:pt x="6614465" y="27393"/>
                                </a:lnTo>
                                <a:lnTo>
                                  <a:pt x="6614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614475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614475" y="0"/>
                            <a:ext cx="63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79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2"/>
                                </a:lnTo>
                                <a:lnTo>
                                  <a:pt x="6095" y="2740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-7" y="29065"/>
                            <a:ext cx="6621145" cy="237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2376805">
                                <a:moveTo>
                                  <a:pt x="6614465" y="2370163"/>
                                </a:moveTo>
                                <a:lnTo>
                                  <a:pt x="6096" y="237016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0163"/>
                                </a:lnTo>
                                <a:lnTo>
                                  <a:pt x="0" y="2376259"/>
                                </a:lnTo>
                                <a:lnTo>
                                  <a:pt x="6096" y="2376259"/>
                                </a:lnTo>
                                <a:lnTo>
                                  <a:pt x="6614465" y="2376259"/>
                                </a:lnTo>
                                <a:lnTo>
                                  <a:pt x="6614465" y="2370163"/>
                                </a:lnTo>
                                <a:close/>
                              </a:path>
                              <a:path w="6621145" h="237680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370163"/>
                                </a:lnTo>
                                <a:lnTo>
                                  <a:pt x="6614477" y="2376259"/>
                                </a:lnTo>
                                <a:lnTo>
                                  <a:pt x="6620573" y="2376259"/>
                                </a:lnTo>
                                <a:lnTo>
                                  <a:pt x="6620573" y="2370163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095" y="27402"/>
                            <a:ext cx="6608445" cy="237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978B1" w14:textId="77777777" w:rsidR="004F7BFA" w:rsidRDefault="004F7BFA">
                              <w:pPr>
                                <w:spacing w:before="48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4B0809AC" w14:textId="77777777" w:rsidR="004F7BFA" w:rsidRDefault="008F188E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Informations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complémentaires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0E67F07E" w14:textId="77777777" w:rsidR="004F7BFA" w:rsidRDefault="008F188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0"/>
                                </w:tabs>
                                <w:spacing w:before="2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IC.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Socles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courant,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différentiel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résiduel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haute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sensibilité.</w:t>
                              </w:r>
                            </w:p>
                            <w:p w14:paraId="4481BF8E" w14:textId="77777777" w:rsidR="004F7BFA" w:rsidRDefault="008F188E">
                              <w:pPr>
                                <w:spacing w:before="277" w:line="334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conclusion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état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l’évaluation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pouvant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porter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atteinte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des</w:t>
                              </w:r>
                            </w:p>
                            <w:p w14:paraId="409E83C0" w14:textId="77777777" w:rsidR="004F7BFA" w:rsidRDefault="008F188E">
                              <w:pPr>
                                <w:spacing w:line="334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personnes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  <w:p w14:paraId="1C313C70" w14:textId="77777777" w:rsidR="004F7BFA" w:rsidRDefault="008F188E">
                              <w:pPr>
                                <w:spacing w:before="281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Anomalies</w:t>
                              </w:r>
                            </w:p>
                            <w:p w14:paraId="27E84671" w14:textId="77777777" w:rsidR="004F7BFA" w:rsidRDefault="008F188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aucune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anomalie</w:t>
                              </w:r>
                            </w:p>
                            <w:p w14:paraId="14E327E8" w14:textId="77777777" w:rsidR="004F7BFA" w:rsidRDefault="008F188E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9"/>
                                </w:tabs>
                                <w:ind w:right="114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anomalies.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recommandé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supprimer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consultant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meilleurs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délais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installateur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électricien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qualifié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afin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d'éliminer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dangers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qu'elle(s)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présente(nt).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5AD20" id="Group 52" o:spid="_x0000_s1069" style="width:521.35pt;height:189.4pt;mso-position-horizontal-relative:char;mso-position-vertical-relative:line" coordsize="66211,2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">
                <v:shape id="Graphic 53" o:spid="_x0000_s1070" style="position:absolute;top:274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" path="m6095,l,,,1523r6095,l6095,xe" fillcolor="#231f20" stroked="f">
                  <v:path arrowok="t"/>
                </v:shape>
                <v:shape id="Graphic 54" o:spid="_x0000_s1071" style="position:absolute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" path="m6614465,l6096,,,,,27393r6096,l6614465,27393r,-27393xe" fillcolor="#77787b" stroked="f">
                  <v:path arrowok="t"/>
                </v:shape>
                <v:shape id="Graphic 55" o:spid="_x0000_s1072" style="position:absolute;left:66144;top:274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" path="m6095,l,,,1523r6095,l6095,xe" fillcolor="#231f20" stroked="f">
                  <v:path arrowok="t"/>
                </v:shape>
                <v:shape id="Graphic 56" o:spid="_x0000_s1073" style="position:absolute;left:66144;width:64;height:279;visibility:visible;mso-wrap-style:square;v-text-anchor:top" coordsize="63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" path="m6095,l,,,27402r6095,l6095,xe" fillcolor="#77787b" stroked="f">
                  <v:path arrowok="t"/>
                </v:shape>
                <v:shape id="Graphic 57" o:spid="_x0000_s1074" style="position:absolute;top:290;width:66211;height:23768;visibility:visible;mso-wrap-style:square;v-text-anchor:top" coordsize="6621145,237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" path="m6614465,2370163r-6608369,l6096,,,,,2370163r,6096l6096,2376259r6608369,l6614465,2370163xem6620573,r-6096,l6614477,2370163r,6096l6620573,2376259r,-6096l6620573,xe" fillcolor="#231f20" stroked="f">
                  <v:path arrowok="t"/>
                </v:shape>
                <v:shape id="Textbox 58" o:spid="_x0000_s1075" type="#_x0000_t202" style="position:absolute;left:60;top:274;width:66085;height:23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D2978B1" w14:textId="77777777" w:rsidR="004F7BFA" w:rsidRDefault="004F7BFA">
                        <w:pPr>
                          <w:spacing w:before="48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4B0809AC" w14:textId="77777777" w:rsidR="004F7BFA" w:rsidRDefault="008F188E">
                        <w:pPr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Informations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complémentaires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0E67F07E" w14:textId="77777777" w:rsidR="004F7BFA" w:rsidRDefault="008F188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40"/>
                          </w:tabs>
                          <w:spacing w:before="2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IC.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Socles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courant,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dispositif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différentiel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résiduel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haute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sensibilité.</w:t>
                        </w:r>
                      </w:p>
                      <w:p w14:paraId="4481BF8E" w14:textId="77777777" w:rsidR="004F7BFA" w:rsidRDefault="008F188E">
                        <w:pPr>
                          <w:spacing w:before="277" w:line="334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conclusion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état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l’évaluation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pouvant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porter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atteinte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sécurité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des</w:t>
                        </w:r>
                      </w:p>
                      <w:p w14:paraId="409E83C0" w14:textId="77777777" w:rsidR="004F7BFA" w:rsidRDefault="008F188E">
                        <w:pPr>
                          <w:spacing w:line="334" w:lineRule="exact"/>
                          <w:ind w:left="103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personnes</w:t>
                        </w:r>
                        <w:proofErr w:type="gramEnd"/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.</w:t>
                        </w:r>
                      </w:p>
                      <w:p w14:paraId="1C313C70" w14:textId="77777777" w:rsidR="004F7BFA" w:rsidRDefault="008F188E">
                        <w:pPr>
                          <w:spacing w:before="281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Anomalies</w:t>
                        </w:r>
                      </w:p>
                      <w:p w14:paraId="27E84671" w14:textId="77777777" w:rsidR="004F7BFA" w:rsidRDefault="008F188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aucune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anomalie</w:t>
                        </w:r>
                      </w:p>
                      <w:p w14:paraId="14E327E8" w14:textId="77777777" w:rsidR="004F7BFA" w:rsidRDefault="008F188E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9"/>
                          </w:tabs>
                          <w:ind w:right="114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anomalies.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recommandé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supprimer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consultant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meilleurs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délais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installateur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électricien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qualifié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afin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d'éliminer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dangers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qu'elle(s)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présente(nt).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B6A49B" w14:textId="77777777" w:rsidR="004F7BFA" w:rsidRDefault="004F7BFA">
      <w:pPr>
        <w:pStyle w:val="Corpsdetexte"/>
        <w:spacing w:before="181"/>
        <w:rPr>
          <w:rFonts w:ascii="Times New Roman"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2855"/>
        <w:gridCol w:w="1209"/>
        <w:gridCol w:w="2411"/>
        <w:gridCol w:w="2406"/>
      </w:tblGrid>
      <w:tr w:rsidR="004F7BFA" w14:paraId="65128151" w14:textId="77777777">
        <w:trPr>
          <w:trHeight w:val="453"/>
        </w:trPr>
        <w:tc>
          <w:tcPr>
            <w:tcW w:w="10340" w:type="dxa"/>
            <w:gridSpan w:val="5"/>
            <w:shd w:val="clear" w:color="auto" w:fill="1F568D"/>
          </w:tcPr>
          <w:p w14:paraId="4BD5D328" w14:textId="77777777" w:rsidR="004F7BFA" w:rsidRDefault="008F188E">
            <w:pPr>
              <w:pStyle w:val="TableParagraph"/>
              <w:spacing w:line="372" w:lineRule="exact"/>
              <w:ind w:left="644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color w:val="FFFFFF"/>
                <w:w w:val="110"/>
                <w:sz w:val="32"/>
              </w:rPr>
              <w:t>Détail</w:t>
            </w:r>
            <w:r>
              <w:rPr>
                <w:rFonts w:ascii="Times New Roman" w:hAnsi="Times New Roman"/>
                <w:color w:val="FFFFFF"/>
                <w:spacing w:val="-21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des</w:t>
            </w:r>
            <w:r>
              <w:rPr>
                <w:rFonts w:ascii="Times New Roman" w:hAnsi="Times New Roman"/>
                <w:color w:val="FFFFFF"/>
                <w:spacing w:val="-19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ED1C24"/>
                <w:w w:val="110"/>
                <w:sz w:val="32"/>
              </w:rPr>
              <w:t>A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nomalies</w:t>
            </w:r>
            <w:r>
              <w:rPr>
                <w:rFonts w:ascii="Times New Roman" w:hAnsi="Times New Roman"/>
                <w:color w:val="FFFFFF"/>
                <w:spacing w:val="-20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identifiées</w:t>
            </w:r>
            <w:r>
              <w:rPr>
                <w:rFonts w:ascii="Times New Roman" w:hAnsi="Times New Roman"/>
                <w:color w:val="FFFFFF"/>
                <w:spacing w:val="-21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et</w:t>
            </w:r>
            <w:r>
              <w:rPr>
                <w:rFonts w:ascii="Times New Roman" w:hAnsi="Times New Roman"/>
                <w:color w:val="FFFFFF"/>
                <w:spacing w:val="-19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installations</w:t>
            </w:r>
            <w:r>
              <w:rPr>
                <w:rFonts w:ascii="Times New Roman" w:hAnsi="Times New Roman"/>
                <w:color w:val="FFFFFF"/>
                <w:spacing w:val="-20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w w:val="110"/>
                <w:sz w:val="32"/>
              </w:rPr>
              <w:t>particulières</w:t>
            </w:r>
          </w:p>
        </w:tc>
      </w:tr>
      <w:tr w:rsidR="004F7BFA" w14:paraId="4153752D" w14:textId="77777777">
        <w:trPr>
          <w:trHeight w:val="1116"/>
        </w:trPr>
        <w:tc>
          <w:tcPr>
            <w:tcW w:w="145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11F7EDD3" w14:textId="77777777" w:rsidR="004F7BFA" w:rsidRDefault="004F7BFA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6F6B729E" w14:textId="77777777" w:rsidR="004F7BFA" w:rsidRDefault="008F188E">
            <w:pPr>
              <w:pStyle w:val="TableParagraph"/>
              <w:ind w:left="657" w:right="62" w:hanging="370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article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(1)</w:t>
            </w:r>
          </w:p>
        </w:tc>
        <w:tc>
          <w:tcPr>
            <w:tcW w:w="285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081915BB" w14:textId="77777777" w:rsidR="004F7BFA" w:rsidRDefault="004F7BFA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45636400" w14:textId="77777777" w:rsidR="004F7BFA" w:rsidRDefault="008F188E">
            <w:pPr>
              <w:pStyle w:val="TableParagraph"/>
              <w:ind w:left="999" w:right="68" w:hanging="890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localisation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(*)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anomalies</w:t>
            </w:r>
          </w:p>
        </w:tc>
        <w:tc>
          <w:tcPr>
            <w:tcW w:w="12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11002F44" w14:textId="77777777" w:rsidR="004F7BFA" w:rsidRDefault="004F7BFA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4F220052" w14:textId="77777777" w:rsidR="004F7BFA" w:rsidRDefault="008F188E">
            <w:pPr>
              <w:pStyle w:val="TableParagraph"/>
              <w:ind w:left="486" w:right="119" w:hanging="324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article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(2)</w:t>
            </w:r>
          </w:p>
        </w:tc>
        <w:tc>
          <w:tcPr>
            <w:tcW w:w="241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6673219A" w14:textId="77777777" w:rsidR="004F7BFA" w:rsidRDefault="008F188E">
            <w:pPr>
              <w:pStyle w:val="TableParagraph"/>
              <w:spacing w:before="1"/>
              <w:ind w:left="3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mesures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compensatoires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(3)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correctement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mises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</w:p>
          <w:p w14:paraId="69DD0CA6" w14:textId="77777777" w:rsidR="004F7BFA" w:rsidRDefault="008F188E">
            <w:pPr>
              <w:pStyle w:val="TableParagraph"/>
              <w:spacing w:line="259" w:lineRule="exact"/>
              <w:ind w:left="38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4"/>
                <w:sz w:val="20"/>
              </w:rPr>
              <w:t>œuvre</w:t>
            </w:r>
            <w:proofErr w:type="gramEnd"/>
          </w:p>
        </w:tc>
        <w:tc>
          <w:tcPr>
            <w:tcW w:w="24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603B383C" w14:textId="77777777" w:rsidR="004F7BFA" w:rsidRDefault="004F7BFA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5AE94045" w14:textId="77777777" w:rsidR="004F7BFA" w:rsidRDefault="008F188E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Photos</w:t>
            </w:r>
          </w:p>
        </w:tc>
      </w:tr>
      <w:tr w:rsidR="004F7BFA" w14:paraId="481D890E" w14:textId="77777777">
        <w:trPr>
          <w:trHeight w:val="1950"/>
        </w:trPr>
        <w:tc>
          <w:tcPr>
            <w:tcW w:w="14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C31E95" w14:textId="77777777" w:rsidR="004F7BFA" w:rsidRDefault="008F188E"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B4.3j1</w:t>
            </w:r>
          </w:p>
        </w:tc>
        <w:tc>
          <w:tcPr>
            <w:tcW w:w="2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790ECD" w14:textId="77777777" w:rsidR="004F7BFA" w:rsidRDefault="008F188E">
            <w:pPr>
              <w:pStyle w:val="TableParagraph"/>
              <w:ind w:left="155" w:right="116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courant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assigné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l’interrupteur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différentiel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placé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aval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disjoncteur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branchement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n’est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adapté.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TABLEAU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LEC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DIFFERENTIEL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SOUS</w:t>
            </w:r>
          </w:p>
          <w:p w14:paraId="78398BB0" w14:textId="77777777" w:rsidR="004F7BFA" w:rsidRDefault="008F188E">
            <w:pPr>
              <w:pStyle w:val="TableParagraph"/>
              <w:spacing w:line="258" w:lineRule="exact"/>
              <w:ind w:left="3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CALIBRE</w:t>
            </w:r>
          </w:p>
        </w:tc>
        <w:tc>
          <w:tcPr>
            <w:tcW w:w="12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B0C823" w14:textId="77777777" w:rsidR="004F7BFA" w:rsidRDefault="004F7B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FAC174" w14:textId="77777777" w:rsidR="004F7BFA" w:rsidRDefault="004F7B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C57B5" w14:textId="77777777" w:rsidR="004F7BFA" w:rsidRDefault="004F7B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7BFA" w14:paraId="5010A99B" w14:textId="77777777">
        <w:trPr>
          <w:trHeight w:val="1671"/>
        </w:trPr>
        <w:tc>
          <w:tcPr>
            <w:tcW w:w="14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1FB0CF" w14:textId="77777777" w:rsidR="004F7BFA" w:rsidRDefault="008F188E">
            <w:pPr>
              <w:pStyle w:val="TableParagraph"/>
              <w:ind w:left="42" w:right="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B7.3e</w:t>
            </w:r>
          </w:p>
        </w:tc>
        <w:tc>
          <w:tcPr>
            <w:tcW w:w="2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CEBD0E" w14:textId="77777777" w:rsidR="004F7BFA" w:rsidRDefault="008F188E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L’installation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électrique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comporte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moins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dispositif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protection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avec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tension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accessible.</w:t>
            </w:r>
          </w:p>
          <w:p w14:paraId="7837A357" w14:textId="77777777" w:rsidR="004F7BFA" w:rsidRDefault="008F188E">
            <w:pPr>
              <w:pStyle w:val="TableParagraph"/>
              <w:spacing w:line="258" w:lineRule="exact"/>
              <w:ind w:left="3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TABLEAU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ELEC</w:t>
            </w:r>
          </w:p>
        </w:tc>
        <w:tc>
          <w:tcPr>
            <w:tcW w:w="12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8237F8" w14:textId="77777777" w:rsidR="004F7BFA" w:rsidRDefault="004F7B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A9E634" w14:textId="77777777" w:rsidR="004F7BFA" w:rsidRDefault="004F7B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F1532D" w14:textId="77777777" w:rsidR="004F7BFA" w:rsidRDefault="004F7B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478B5B" w14:textId="77777777" w:rsidR="004F7BFA" w:rsidRDefault="008F188E">
      <w:pPr>
        <w:pStyle w:val="Paragraphedeliste"/>
        <w:numPr>
          <w:ilvl w:val="0"/>
          <w:numId w:val="3"/>
        </w:numPr>
        <w:tabs>
          <w:tab w:val="left" w:pos="1003"/>
        </w:tabs>
        <w:spacing w:before="2"/>
        <w:ind w:left="1003" w:hanging="358"/>
        <w:rPr>
          <w:sz w:val="16"/>
        </w:rPr>
      </w:pPr>
      <w:r>
        <w:rPr>
          <w:color w:val="231F20"/>
          <w:sz w:val="16"/>
        </w:rPr>
        <w:t>Référence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anomalies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norme</w:t>
      </w:r>
      <w:r>
        <w:rPr>
          <w:rFonts w:ascii="Times New Roman" w:hAnsi="Times New Roman"/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ou</w:t>
      </w:r>
      <w:r>
        <w:rPr>
          <w:rFonts w:ascii="Times New Roman" w:hAnsi="Times New Roman"/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spécification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technique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pacing w:val="-2"/>
          <w:sz w:val="16"/>
        </w:rPr>
        <w:t>utilisée.</w:t>
      </w:r>
    </w:p>
    <w:p w14:paraId="15B9F90E" w14:textId="77777777" w:rsidR="004F7BFA" w:rsidRDefault="008F188E">
      <w:pPr>
        <w:pStyle w:val="Paragraphedeliste"/>
        <w:numPr>
          <w:ilvl w:val="0"/>
          <w:numId w:val="3"/>
        </w:numPr>
        <w:tabs>
          <w:tab w:val="left" w:pos="1002"/>
        </w:tabs>
        <w:ind w:left="1002" w:hanging="357"/>
        <w:rPr>
          <w:sz w:val="16"/>
        </w:rPr>
      </w:pPr>
      <w:r>
        <w:rPr>
          <w:color w:val="231F20"/>
          <w:sz w:val="16"/>
        </w:rPr>
        <w:t>Référence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mesures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compensatoires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norme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ou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spécification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technique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pacing w:val="-2"/>
          <w:sz w:val="16"/>
        </w:rPr>
        <w:t>utilisée.</w:t>
      </w:r>
    </w:p>
    <w:p w14:paraId="1A943D25" w14:textId="77777777" w:rsidR="004F7BFA" w:rsidRDefault="008F188E">
      <w:pPr>
        <w:pStyle w:val="Paragraphedeliste"/>
        <w:numPr>
          <w:ilvl w:val="0"/>
          <w:numId w:val="3"/>
        </w:numPr>
        <w:tabs>
          <w:tab w:val="left" w:pos="1001"/>
          <w:tab w:val="left" w:pos="1005"/>
        </w:tabs>
        <w:ind w:right="354"/>
        <w:rPr>
          <w:sz w:val="16"/>
        </w:rPr>
      </w:pPr>
      <w:r>
        <w:rPr>
          <w:color w:val="231F20"/>
          <w:sz w:val="16"/>
        </w:rPr>
        <w:t>Une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compensatoire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permet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limiter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risque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choc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électrique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lorsque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règles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fondamentales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sécurité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peuvent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s’appliquer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pleinement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pour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raisons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soit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économiques,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soit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techniques,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soit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administratives.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n°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d’article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libellé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compensatoire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indiqués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regard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l’anomalie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concernée.</w:t>
      </w:r>
    </w:p>
    <w:p w14:paraId="43FA6A9D" w14:textId="77777777" w:rsidR="004F7BFA" w:rsidRDefault="008F188E">
      <w:pPr>
        <w:ind w:left="1005" w:right="357"/>
        <w:rPr>
          <w:sz w:val="16"/>
        </w:rPr>
      </w:pPr>
      <w:r>
        <w:rPr>
          <w:color w:val="231F20"/>
          <w:sz w:val="16"/>
        </w:rPr>
        <w:t>*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Avertissement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: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localisation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anomalies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n'est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exhaustive.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Il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admis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l'opérateur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diagnostic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procède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à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localisation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d'une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anomalie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point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contrôle.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Toutefois,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cet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avertissement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concerne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déclenchement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dispositifs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différentiels.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cas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présence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d’anomalies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identifiées,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consulter,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dans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meilleurs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délais,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installateur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électricien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qualifié.</w:t>
      </w:r>
    </w:p>
    <w:p w14:paraId="78D8EF62" w14:textId="77777777" w:rsidR="004F7BFA" w:rsidRDefault="004F7BFA">
      <w:pPr>
        <w:pStyle w:val="Corpsdetexte"/>
        <w:spacing w:before="11" w:after="1"/>
        <w:rPr>
          <w:sz w:val="15"/>
        </w:rPr>
      </w:pPr>
    </w:p>
    <w:tbl>
      <w:tblPr>
        <w:tblStyle w:val="TableNormal"/>
        <w:tblW w:w="0" w:type="auto"/>
        <w:tblInd w:w="2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9009"/>
      </w:tblGrid>
      <w:tr w:rsidR="004F7BFA" w14:paraId="6CAD2290" w14:textId="77777777">
        <w:trPr>
          <w:trHeight w:val="453"/>
        </w:trPr>
        <w:tc>
          <w:tcPr>
            <w:tcW w:w="10341" w:type="dxa"/>
            <w:gridSpan w:val="2"/>
            <w:shd w:val="clear" w:color="auto" w:fill="1F568D"/>
          </w:tcPr>
          <w:p w14:paraId="35648773" w14:textId="77777777" w:rsidR="004F7BFA" w:rsidRDefault="008F188E">
            <w:pPr>
              <w:pStyle w:val="TableParagraph"/>
              <w:spacing w:before="46"/>
              <w:ind w:left="38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w w:val="110"/>
                <w:sz w:val="24"/>
              </w:rPr>
              <w:t>Détail</w:t>
            </w:r>
            <w:r>
              <w:rPr>
                <w:rFonts w:ascii="Times New Roman" w:hAnsi="Times New Roman"/>
                <w:color w:val="FFFFFF"/>
                <w:spacing w:val="-16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24"/>
              </w:rPr>
              <w:t>des</w:t>
            </w:r>
            <w:r>
              <w:rPr>
                <w:rFonts w:ascii="Times New Roman" w:hAnsi="Times New Roman"/>
                <w:color w:val="FFFFFF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24"/>
              </w:rPr>
              <w:t>informations</w:t>
            </w:r>
            <w:r>
              <w:rPr>
                <w:rFonts w:ascii="Times New Roman" w:hAnsi="Times New Roman"/>
                <w:color w:val="FFFFFF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w w:val="110"/>
                <w:sz w:val="24"/>
              </w:rPr>
              <w:t>complémentaires</w:t>
            </w:r>
          </w:p>
        </w:tc>
      </w:tr>
      <w:tr w:rsidR="004F7BFA" w14:paraId="60E16148" w14:textId="77777777">
        <w:trPr>
          <w:trHeight w:val="557"/>
        </w:trPr>
        <w:tc>
          <w:tcPr>
            <w:tcW w:w="133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DBB5" w14:textId="77777777" w:rsidR="004F7BFA" w:rsidRDefault="008F188E">
            <w:pPr>
              <w:pStyle w:val="TableParagraph"/>
              <w:spacing w:before="1" w:line="278" w:lineRule="exact"/>
              <w:ind w:left="41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article</w:t>
            </w:r>
          </w:p>
          <w:p w14:paraId="19E09017" w14:textId="77777777" w:rsidR="004F7BFA" w:rsidRDefault="008F188E">
            <w:pPr>
              <w:pStyle w:val="TableParagraph"/>
              <w:spacing w:line="258" w:lineRule="exact"/>
              <w:ind w:lef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(1)</w:t>
            </w:r>
          </w:p>
        </w:tc>
        <w:tc>
          <w:tcPr>
            <w:tcW w:w="90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0473F5" w14:textId="77777777" w:rsidR="004F7BFA" w:rsidRDefault="008F188E">
            <w:pPr>
              <w:pStyle w:val="TableParagraph"/>
              <w:spacing w:before="1"/>
              <w:ind w:left="35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informations</w:t>
            </w:r>
          </w:p>
        </w:tc>
      </w:tr>
      <w:tr w:rsidR="004F7BFA" w14:paraId="6DCC2C5D" w14:textId="77777777">
        <w:trPr>
          <w:trHeight w:val="277"/>
        </w:trPr>
        <w:tc>
          <w:tcPr>
            <w:tcW w:w="13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DFAD9" w14:textId="77777777" w:rsidR="004F7BFA" w:rsidRDefault="008F188E">
            <w:pPr>
              <w:pStyle w:val="TableParagraph"/>
              <w:spacing w:line="258" w:lineRule="exact"/>
              <w:ind w:left="4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B11.a1</w:t>
            </w:r>
          </w:p>
        </w:tc>
        <w:tc>
          <w:tcPr>
            <w:tcW w:w="90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6D1BB1" w14:textId="77777777" w:rsidR="004F7BFA" w:rsidRDefault="008F188E">
            <w:pPr>
              <w:pStyle w:val="TableParagraph"/>
              <w:spacing w:line="258" w:lineRule="exact"/>
              <w:ind w:left="34" w:right="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L’ensemble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l’installation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électrique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protégé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moins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dispositif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différentiel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à</w:t>
            </w:r>
          </w:p>
        </w:tc>
      </w:tr>
    </w:tbl>
    <w:p w14:paraId="4CCEEE89" w14:textId="77777777" w:rsidR="004F7BFA" w:rsidRDefault="004F7BFA">
      <w:pPr>
        <w:pStyle w:val="TableParagraph"/>
        <w:spacing w:line="258" w:lineRule="exact"/>
        <w:jc w:val="center"/>
        <w:rPr>
          <w:sz w:val="20"/>
        </w:rPr>
        <w:sectPr w:rsidR="004F7BFA">
          <w:pgSz w:w="11900" w:h="16840"/>
          <w:pgMar w:top="2100" w:right="566" w:bottom="1200" w:left="566" w:header="545" w:footer="1015" w:gutter="0"/>
          <w:cols w:space="720"/>
        </w:sectPr>
      </w:pPr>
    </w:p>
    <w:p w14:paraId="39A1D643" w14:textId="77777777" w:rsidR="004F7BFA" w:rsidRDefault="004F7BFA">
      <w:pPr>
        <w:pStyle w:val="Corpsdetexte"/>
        <w:spacing w:before="12" w:after="1"/>
        <w:rPr>
          <w:sz w:val="19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9009"/>
      </w:tblGrid>
      <w:tr w:rsidR="004F7BFA" w14:paraId="30FEAE00" w14:textId="77777777">
        <w:trPr>
          <w:trHeight w:val="277"/>
        </w:trPr>
        <w:tc>
          <w:tcPr>
            <w:tcW w:w="1332" w:type="dxa"/>
          </w:tcPr>
          <w:p w14:paraId="10A58FAD" w14:textId="77777777" w:rsidR="004F7BFA" w:rsidRDefault="004F7B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9" w:type="dxa"/>
          </w:tcPr>
          <w:p w14:paraId="3A859054" w14:textId="77777777" w:rsidR="004F7BFA" w:rsidRDefault="008F188E">
            <w:pPr>
              <w:pStyle w:val="TableParagraph"/>
              <w:spacing w:line="258" w:lineRule="exact"/>
              <w:ind w:left="34" w:right="29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haute</w:t>
            </w:r>
            <w:proofErr w:type="gramEnd"/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sensibilité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égal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mA.</w:t>
            </w:r>
          </w:p>
        </w:tc>
      </w:tr>
      <w:tr w:rsidR="004F7BFA" w14:paraId="786653B2" w14:textId="77777777">
        <w:trPr>
          <w:trHeight w:val="277"/>
        </w:trPr>
        <w:tc>
          <w:tcPr>
            <w:tcW w:w="1332" w:type="dxa"/>
          </w:tcPr>
          <w:p w14:paraId="3565F46B" w14:textId="77777777" w:rsidR="004F7BFA" w:rsidRDefault="008F188E">
            <w:pPr>
              <w:pStyle w:val="TableParagraph"/>
              <w:spacing w:line="258" w:lineRule="exact"/>
              <w:ind w:left="41" w:right="3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B11.b1</w:t>
            </w:r>
          </w:p>
        </w:tc>
        <w:tc>
          <w:tcPr>
            <w:tcW w:w="9009" w:type="dxa"/>
          </w:tcPr>
          <w:p w14:paraId="235E6C1D" w14:textId="77777777" w:rsidR="004F7BFA" w:rsidRDefault="008F188E">
            <w:pPr>
              <w:pStyle w:val="TableParagraph"/>
              <w:spacing w:line="258" w:lineRule="exact"/>
              <w:ind w:left="34" w:right="3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L’ensemble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socles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prise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courant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type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obturateur.</w:t>
            </w:r>
          </w:p>
        </w:tc>
      </w:tr>
      <w:tr w:rsidR="004F7BFA" w14:paraId="196E9B09" w14:textId="77777777">
        <w:trPr>
          <w:trHeight w:val="280"/>
        </w:trPr>
        <w:tc>
          <w:tcPr>
            <w:tcW w:w="1332" w:type="dxa"/>
          </w:tcPr>
          <w:p w14:paraId="08A5D897" w14:textId="77777777" w:rsidR="004F7BFA" w:rsidRDefault="008F188E">
            <w:pPr>
              <w:pStyle w:val="TableParagraph"/>
              <w:spacing w:line="260" w:lineRule="exact"/>
              <w:ind w:left="41" w:right="35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B11.c1</w:t>
            </w:r>
          </w:p>
        </w:tc>
        <w:tc>
          <w:tcPr>
            <w:tcW w:w="9009" w:type="dxa"/>
          </w:tcPr>
          <w:p w14:paraId="5D72D552" w14:textId="77777777" w:rsidR="004F7BFA" w:rsidRDefault="008F188E">
            <w:pPr>
              <w:pStyle w:val="TableParagraph"/>
              <w:spacing w:line="260" w:lineRule="exact"/>
              <w:ind w:left="34" w:right="3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L’ensemble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socles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prise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courant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possède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puits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mm.</w:t>
            </w:r>
            <w:proofErr w:type="spellEnd"/>
          </w:p>
        </w:tc>
      </w:tr>
    </w:tbl>
    <w:p w14:paraId="433E5F7E" w14:textId="77777777" w:rsidR="004F7BFA" w:rsidRDefault="008F188E">
      <w:pPr>
        <w:pStyle w:val="Corpsdetexte"/>
        <w:ind w:left="645"/>
      </w:pPr>
      <w:r>
        <w:rPr>
          <w:color w:val="231F20"/>
        </w:rPr>
        <w:t>(1)</w:t>
      </w:r>
      <w:r>
        <w:rPr>
          <w:rFonts w:ascii="Times New Roman" w:hAnsi="Times New Roman"/>
          <w:color w:val="231F20"/>
          <w:spacing w:val="72"/>
          <w:w w:val="150"/>
        </w:rPr>
        <w:t xml:space="preserve"> </w:t>
      </w:r>
      <w:r>
        <w:rPr>
          <w:color w:val="231F20"/>
        </w:rPr>
        <w:t>Référence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informations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complémentaires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selon</w:t>
      </w:r>
      <w:r>
        <w:rPr>
          <w:rFonts w:ascii="Times New Roman" w:hAnsi="Times New Roman"/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norme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spécification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technique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utilisée</w:t>
      </w:r>
    </w:p>
    <w:p w14:paraId="4AE23998" w14:textId="77777777" w:rsidR="004F7BFA" w:rsidRDefault="004F7BFA">
      <w:pPr>
        <w:pStyle w:val="Corpsdetexte"/>
        <w:spacing w:before="13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4623"/>
        <w:gridCol w:w="4491"/>
      </w:tblGrid>
      <w:tr w:rsidR="004F7BFA" w14:paraId="1566E879" w14:textId="77777777">
        <w:trPr>
          <w:trHeight w:val="453"/>
        </w:trPr>
        <w:tc>
          <w:tcPr>
            <w:tcW w:w="10486" w:type="dxa"/>
            <w:gridSpan w:val="3"/>
            <w:shd w:val="clear" w:color="auto" w:fill="1F568D"/>
          </w:tcPr>
          <w:p w14:paraId="63C8475F" w14:textId="77777777" w:rsidR="004F7BFA" w:rsidRDefault="008F188E">
            <w:pPr>
              <w:pStyle w:val="TableParagraph"/>
              <w:spacing w:before="46"/>
              <w:ind w:left="36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sz w:val="24"/>
              </w:rPr>
              <w:t>6</w:t>
            </w:r>
            <w:r>
              <w:rPr>
                <w:rFonts w:ascii="Times New Roman" w:hAnsi="Times New Roman"/>
                <w:color w:val="FFFFFF"/>
                <w:spacing w:val="36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–</w:t>
            </w:r>
            <w:r>
              <w:rPr>
                <w:rFonts w:ascii="Times New Roman" w:hAnsi="Times New Roman"/>
                <w:color w:val="FFFFFF"/>
                <w:spacing w:val="3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Avertissement</w:t>
            </w:r>
            <w:r>
              <w:rPr>
                <w:rFonts w:ascii="Times New Roman" w:hAnsi="Times New Roman"/>
                <w:color w:val="FFFFFF"/>
                <w:spacing w:val="3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sz w:val="24"/>
              </w:rPr>
              <w:t>particulier</w:t>
            </w:r>
          </w:p>
        </w:tc>
      </w:tr>
      <w:tr w:rsidR="004F7BFA" w14:paraId="7AA5B4D1" w14:textId="77777777">
        <w:trPr>
          <w:trHeight w:val="1114"/>
        </w:trPr>
        <w:tc>
          <w:tcPr>
            <w:tcW w:w="137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27F11F15" w14:textId="77777777" w:rsidR="004F7BFA" w:rsidRDefault="004F7BFA">
            <w:pPr>
              <w:pStyle w:val="TableParagraph"/>
              <w:spacing w:before="1"/>
              <w:rPr>
                <w:sz w:val="20"/>
              </w:rPr>
            </w:pPr>
          </w:p>
          <w:p w14:paraId="68423A26" w14:textId="77777777" w:rsidR="004F7BFA" w:rsidRDefault="008F188E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20"/>
              </w:rPr>
              <w:t>article(</w:t>
            </w:r>
            <w:proofErr w:type="gramEnd"/>
            <w:r>
              <w:rPr>
                <w:color w:val="231F20"/>
                <w:spacing w:val="-2"/>
                <w:sz w:val="20"/>
              </w:rPr>
              <w:t>1)</w:t>
            </w:r>
          </w:p>
        </w:tc>
        <w:tc>
          <w:tcPr>
            <w:tcW w:w="462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4FBDB59F" w14:textId="77777777" w:rsidR="004F7BFA" w:rsidRDefault="004F7BFA">
            <w:pPr>
              <w:pStyle w:val="TableParagraph"/>
              <w:spacing w:before="1"/>
              <w:rPr>
                <w:sz w:val="20"/>
              </w:rPr>
            </w:pPr>
          </w:p>
          <w:p w14:paraId="3BED6B3B" w14:textId="77777777" w:rsidR="004F7BFA" w:rsidRDefault="008F188E">
            <w:pPr>
              <w:pStyle w:val="TableParagraph"/>
              <w:spacing w:line="278" w:lineRule="exact"/>
              <w:ind w:left="39" w:right="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points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contrôle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n’ayant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être</w:t>
            </w:r>
          </w:p>
          <w:p w14:paraId="1E378170" w14:textId="77777777" w:rsidR="004F7BFA" w:rsidRDefault="008F188E">
            <w:pPr>
              <w:pStyle w:val="TableParagraph"/>
              <w:spacing w:line="278" w:lineRule="exact"/>
              <w:ind w:left="39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sz w:val="20"/>
              </w:rPr>
              <w:t>vérifiés</w:t>
            </w:r>
            <w:proofErr w:type="gramEnd"/>
          </w:p>
        </w:tc>
        <w:tc>
          <w:tcPr>
            <w:tcW w:w="44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526D78B5" w14:textId="77777777" w:rsidR="004F7BFA" w:rsidRDefault="004F7BFA">
            <w:pPr>
              <w:pStyle w:val="TableParagraph"/>
              <w:spacing w:before="1"/>
              <w:rPr>
                <w:sz w:val="20"/>
              </w:rPr>
            </w:pPr>
          </w:p>
          <w:p w14:paraId="4CBC9B7C" w14:textId="77777777" w:rsidR="004F7BFA" w:rsidRDefault="008F188E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Motifs</w:t>
            </w:r>
          </w:p>
        </w:tc>
      </w:tr>
      <w:tr w:rsidR="004F7BFA" w14:paraId="332B4844" w14:textId="77777777">
        <w:trPr>
          <w:trHeight w:val="280"/>
        </w:trPr>
        <w:tc>
          <w:tcPr>
            <w:tcW w:w="13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16AEC9" w14:textId="77777777" w:rsidR="004F7BFA" w:rsidRDefault="008F188E">
            <w:pPr>
              <w:pStyle w:val="TableParagraph"/>
              <w:spacing w:before="3" w:line="258" w:lineRule="exact"/>
              <w:ind w:left="1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Aucun</w:t>
            </w:r>
          </w:p>
        </w:tc>
        <w:tc>
          <w:tcPr>
            <w:tcW w:w="46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3C2E68" w14:textId="77777777" w:rsidR="004F7BFA" w:rsidRDefault="004F7B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CD405E" w14:textId="77777777" w:rsidR="004F7BFA" w:rsidRDefault="004F7B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8024AF" w14:textId="77777777" w:rsidR="004F7BFA" w:rsidRDefault="008F188E">
      <w:pPr>
        <w:pStyle w:val="Corpsdetexte"/>
        <w:spacing w:before="239"/>
        <w:ind w:left="285"/>
      </w:pPr>
      <w:r>
        <w:rPr>
          <w:color w:val="231F20"/>
          <w:u w:val="single" w:color="231F20"/>
        </w:rPr>
        <w:t>Autres</w:t>
      </w:r>
      <w:r>
        <w:rPr>
          <w:rFonts w:ascii="Times New Roman"/>
          <w:color w:val="231F20"/>
          <w:spacing w:val="5"/>
          <w:u w:val="single" w:color="231F20"/>
        </w:rPr>
        <w:t xml:space="preserve"> </w:t>
      </w:r>
      <w:r>
        <w:rPr>
          <w:color w:val="231F20"/>
          <w:u w:val="single" w:color="231F20"/>
        </w:rPr>
        <w:t>constatations</w:t>
      </w:r>
      <w:r>
        <w:rPr>
          <w:rFonts w:ascii="Times New Roman"/>
          <w:color w:val="231F20"/>
          <w:spacing w:val="5"/>
          <w:u w:val="single" w:color="231F20"/>
        </w:rPr>
        <w:t xml:space="preserve"> </w:t>
      </w:r>
      <w:r>
        <w:rPr>
          <w:color w:val="231F20"/>
          <w:u w:val="single" w:color="231F20"/>
        </w:rPr>
        <w:t>diverses</w:t>
      </w:r>
      <w:r>
        <w:rPr>
          <w:rFonts w:ascii="Times New Roman"/>
          <w:color w:val="231F20"/>
          <w:spacing w:val="8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:</w:t>
      </w:r>
    </w:p>
    <w:p w14:paraId="350C0818" w14:textId="77777777" w:rsidR="004F7BFA" w:rsidRDefault="008F188E">
      <w:pPr>
        <w:pStyle w:val="Corpsdetexte"/>
        <w:spacing w:before="1"/>
        <w:ind w:left="285" w:right="357"/>
      </w:pP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d’accident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défaillance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occasionnelle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mesures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classiques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protection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directs,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défaut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d’entretien,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usure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normale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anormale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l’isolation,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imprudence,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protection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indirects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cas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matériel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défaut.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Cette</w:t>
      </w:r>
      <w:r>
        <w:rPr>
          <w:rFonts w:ascii="Times New Roman" w:hAnsi="Times New Roman"/>
          <w:color w:val="231F20"/>
          <w:spacing w:val="19"/>
        </w:rPr>
        <w:t xml:space="preserve"> </w:t>
      </w:r>
      <w:r>
        <w:rPr>
          <w:color w:val="231F20"/>
        </w:rPr>
        <w:t>mesure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est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destinée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assurer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rapidement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mise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hors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tension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partie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intéressée,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dès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l’apparition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faible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défaut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terre.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d’électrisation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brûlures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d’électrocution,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suite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l’introduction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objet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conducteur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plusieurs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alvéoles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tension.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d’électrisation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brûlures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d’électrocution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l’introduction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fiche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broches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isolées.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d’entrer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avec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parties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normalement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tension,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l’électrisation</w:t>
      </w:r>
      <w:r>
        <w:rPr>
          <w:rFonts w:ascii="Times New Roman" w:hAnsi="Times New Roman"/>
          <w:color w:val="231F20"/>
        </w:rPr>
        <w:t xml:space="preserve"> </w:t>
      </w:r>
      <w:proofErr w:type="gramStart"/>
      <w:r>
        <w:rPr>
          <w:color w:val="231F20"/>
        </w:rPr>
        <w:t>voir</w:t>
      </w:r>
      <w:proofErr w:type="gramEnd"/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l’électrocution.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d’échauffement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anormal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(conducteurs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canalisation,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interrupteur,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etc…)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surcharge,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court-circuit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mauvaise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qualité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connexion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détérioration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provoquer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2"/>
        </w:rPr>
        <w:t>incendie.</w:t>
      </w:r>
    </w:p>
    <w:tbl>
      <w:tblPr>
        <w:tblStyle w:val="TableNormal"/>
        <w:tblW w:w="0" w:type="auto"/>
        <w:tblInd w:w="167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4623"/>
        <w:gridCol w:w="4491"/>
      </w:tblGrid>
      <w:tr w:rsidR="004F7BFA" w14:paraId="63A10B51" w14:textId="77777777">
        <w:trPr>
          <w:trHeight w:val="948"/>
        </w:trPr>
        <w:tc>
          <w:tcPr>
            <w:tcW w:w="1372" w:type="dxa"/>
            <w:tcBorders>
              <w:right w:val="single" w:sz="4" w:space="0" w:color="231F20"/>
            </w:tcBorders>
            <w:shd w:val="clear" w:color="auto" w:fill="1F568D"/>
          </w:tcPr>
          <w:p w14:paraId="299F553D" w14:textId="77777777" w:rsidR="004F7BFA" w:rsidRDefault="008F188E">
            <w:pPr>
              <w:pStyle w:val="TableParagraph"/>
              <w:spacing w:before="174" w:line="264" w:lineRule="exact"/>
              <w:ind w:left="23" w:right="4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spacing w:val="-5"/>
                <w:sz w:val="24"/>
              </w:rPr>
              <w:t>N°</w:t>
            </w:r>
          </w:p>
          <w:p w14:paraId="6095DACD" w14:textId="77777777" w:rsidR="004F7BFA" w:rsidRDefault="008F188E">
            <w:pPr>
              <w:pStyle w:val="TableParagraph"/>
              <w:spacing w:line="264" w:lineRule="exact"/>
              <w:ind w:left="23"/>
              <w:jc w:val="center"/>
              <w:rPr>
                <w:rFonts w:ascii="Tahoma"/>
                <w:sz w:val="24"/>
              </w:rPr>
            </w:pPr>
            <w:proofErr w:type="gramStart"/>
            <w:r>
              <w:rPr>
                <w:rFonts w:ascii="Tahoma"/>
                <w:color w:val="FFFFFF"/>
                <w:spacing w:val="-2"/>
                <w:sz w:val="24"/>
              </w:rPr>
              <w:t>article(</w:t>
            </w:r>
            <w:proofErr w:type="gramEnd"/>
            <w:r>
              <w:rPr>
                <w:rFonts w:ascii="Tahoma"/>
                <w:color w:val="FFFFFF"/>
                <w:spacing w:val="-2"/>
                <w:sz w:val="24"/>
              </w:rPr>
              <w:t>1)</w:t>
            </w:r>
          </w:p>
        </w:tc>
        <w:tc>
          <w:tcPr>
            <w:tcW w:w="4623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1F568D"/>
          </w:tcPr>
          <w:p w14:paraId="6FF7DBE9" w14:textId="77777777" w:rsidR="004F7BFA" w:rsidRDefault="008F188E">
            <w:pPr>
              <w:pStyle w:val="TableParagraph"/>
              <w:spacing w:before="174"/>
              <w:ind w:left="443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sz w:val="24"/>
              </w:rPr>
              <w:t>Libellé</w:t>
            </w:r>
            <w:r>
              <w:rPr>
                <w:rFonts w:ascii="Times New Roman" w:hAnsi="Times New Roman"/>
                <w:color w:val="FFFFFF"/>
                <w:spacing w:val="56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des</w:t>
            </w:r>
            <w:r>
              <w:rPr>
                <w:rFonts w:ascii="Times New Roman" w:hAnsi="Times New Roman"/>
                <w:color w:val="FFFFFF"/>
                <w:spacing w:val="6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constatations</w:t>
            </w:r>
            <w:r>
              <w:rPr>
                <w:rFonts w:ascii="Times New Roman" w:hAnsi="Times New Roman"/>
                <w:color w:val="FFFFFF"/>
                <w:spacing w:val="59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sz w:val="24"/>
              </w:rPr>
              <w:t>diverses</w:t>
            </w:r>
          </w:p>
        </w:tc>
        <w:tc>
          <w:tcPr>
            <w:tcW w:w="4491" w:type="dxa"/>
            <w:tcBorders>
              <w:left w:val="single" w:sz="4" w:space="0" w:color="231F20"/>
            </w:tcBorders>
            <w:shd w:val="clear" w:color="auto" w:fill="1F568D"/>
          </w:tcPr>
          <w:p w14:paraId="12BC7A00" w14:textId="77777777" w:rsidR="004F7BFA" w:rsidRDefault="008F188E">
            <w:pPr>
              <w:pStyle w:val="TableParagraph"/>
              <w:spacing w:before="217" w:line="196" w:lineRule="auto"/>
              <w:ind w:left="1007" w:right="729" w:hanging="219"/>
              <w:rPr>
                <w:rFonts w:ascii="Tahoma"/>
                <w:sz w:val="24"/>
              </w:rPr>
            </w:pPr>
            <w:r>
              <w:rPr>
                <w:rFonts w:ascii="Tahoma"/>
                <w:color w:val="FFFFFF"/>
                <w:w w:val="105"/>
                <w:sz w:val="24"/>
              </w:rPr>
              <w:t>Type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et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commentaires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des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constatations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diverses</w:t>
            </w:r>
          </w:p>
        </w:tc>
      </w:tr>
      <w:tr w:rsidR="004F7BFA" w14:paraId="1B8818A8" w14:textId="77777777">
        <w:trPr>
          <w:trHeight w:val="2507"/>
        </w:trPr>
        <w:tc>
          <w:tcPr>
            <w:tcW w:w="137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3C20E8" w14:textId="77777777" w:rsidR="004F7BFA" w:rsidRDefault="008F188E">
            <w:pPr>
              <w:pStyle w:val="TableParagraph"/>
              <w:spacing w:before="1"/>
              <w:ind w:left="479"/>
              <w:rPr>
                <w:sz w:val="20"/>
              </w:rPr>
            </w:pPr>
            <w:r>
              <w:rPr>
                <w:color w:val="231F20"/>
                <w:sz w:val="20"/>
              </w:rPr>
              <w:t>E.1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d</w:t>
            </w:r>
          </w:p>
        </w:tc>
        <w:tc>
          <w:tcPr>
            <w:tcW w:w="462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C72F24" w14:textId="77777777" w:rsidR="004F7BFA" w:rsidRDefault="008F188E">
            <w:pPr>
              <w:pStyle w:val="TableParagraph"/>
              <w:spacing w:before="1"/>
              <w:ind w:left="117" w:right="81" w:firstLine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installation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située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communes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l'immeuble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collectif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d'habitation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(prise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conducteur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borne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barrette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principale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liaison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équipotentielle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principale,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conducteur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principal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dérivation(s)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éventuelle(s)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terre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situées</w:t>
            </w:r>
            <w:proofErr w:type="gramEnd"/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communes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l'immeuble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d'habitation)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:</w:t>
            </w:r>
          </w:p>
          <w:p w14:paraId="516816CC" w14:textId="77777777" w:rsidR="004F7BFA" w:rsidRDefault="008F188E">
            <w:pPr>
              <w:pStyle w:val="TableParagraph"/>
              <w:spacing w:line="256" w:lineRule="exact"/>
              <w:ind w:left="39" w:right="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existence</w:t>
            </w:r>
            <w:proofErr w:type="gramEnd"/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caractéristiques</w:t>
            </w:r>
          </w:p>
        </w:tc>
        <w:tc>
          <w:tcPr>
            <w:tcW w:w="44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3F7C16" w14:textId="77777777" w:rsidR="004F7BFA" w:rsidRDefault="004F7B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26B581" w14:textId="77777777" w:rsidR="004F7BFA" w:rsidRDefault="008F188E">
      <w:pPr>
        <w:pStyle w:val="Paragraphedeliste"/>
        <w:numPr>
          <w:ilvl w:val="0"/>
          <w:numId w:val="2"/>
        </w:numPr>
        <w:tabs>
          <w:tab w:val="left" w:pos="1004"/>
        </w:tabs>
        <w:ind w:left="1004" w:hanging="359"/>
        <w:rPr>
          <w:sz w:val="18"/>
        </w:rPr>
      </w:pPr>
      <w:r>
        <w:rPr>
          <w:color w:val="231F20"/>
          <w:sz w:val="18"/>
        </w:rPr>
        <w:t>Référence</w:t>
      </w:r>
      <w:r>
        <w:rPr>
          <w:rFonts w:ascii="Times New Roman" w:hAnsi="Times New Roman"/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constatations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diverses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selon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norme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spécification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technique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sz w:val="18"/>
        </w:rPr>
        <w:t>utilisée</w:t>
      </w:r>
    </w:p>
    <w:p w14:paraId="1B0DF2DA" w14:textId="77777777" w:rsidR="004F7BFA" w:rsidRDefault="004F7BFA">
      <w:pPr>
        <w:pStyle w:val="Corpsdetexte"/>
        <w:rPr>
          <w:sz w:val="20"/>
        </w:rPr>
      </w:pPr>
    </w:p>
    <w:p w14:paraId="012A58A3" w14:textId="77777777" w:rsidR="004F7BFA" w:rsidRDefault="004F7BFA">
      <w:pPr>
        <w:pStyle w:val="Corpsdetexte"/>
        <w:rPr>
          <w:sz w:val="20"/>
        </w:rPr>
      </w:pPr>
    </w:p>
    <w:p w14:paraId="5097049C" w14:textId="77777777" w:rsidR="004F7BFA" w:rsidRDefault="004F7BFA">
      <w:pPr>
        <w:pStyle w:val="Corpsdetexte"/>
        <w:rPr>
          <w:sz w:val="20"/>
        </w:rPr>
      </w:pPr>
    </w:p>
    <w:p w14:paraId="4C98B2A2" w14:textId="77777777" w:rsidR="004F7BFA" w:rsidRDefault="004F7BFA">
      <w:pPr>
        <w:pStyle w:val="Corpsdetexte"/>
        <w:rPr>
          <w:sz w:val="20"/>
        </w:rPr>
      </w:pPr>
    </w:p>
    <w:p w14:paraId="1909CD9E" w14:textId="77777777" w:rsidR="004F7BFA" w:rsidRDefault="004F7BFA">
      <w:pPr>
        <w:pStyle w:val="Corpsdetexte"/>
        <w:rPr>
          <w:sz w:val="20"/>
        </w:rPr>
      </w:pPr>
    </w:p>
    <w:p w14:paraId="2821D4EE" w14:textId="77777777" w:rsidR="004F7BFA" w:rsidRDefault="008F188E">
      <w:pPr>
        <w:pStyle w:val="Corpsdetexte"/>
        <w:spacing w:before="2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92EBC9F" wp14:editId="110711A8">
                <wp:simplePos x="0" y="0"/>
                <wp:positionH relativeFrom="page">
                  <wp:posOffset>472150</wp:posOffset>
                </wp:positionH>
                <wp:positionV relativeFrom="paragraph">
                  <wp:posOffset>364941</wp:posOffset>
                </wp:positionV>
                <wp:extent cx="6537325" cy="33210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7325" cy="33210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08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DA3FC2" w14:textId="77777777" w:rsidR="004F7BFA" w:rsidRDefault="008F188E">
                            <w:pPr>
                              <w:spacing w:line="203" w:lineRule="exact"/>
                              <w:ind w:left="362" w:right="5"/>
                              <w:jc w:val="center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Conclusion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relative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l’évaluation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risques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relevant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devoir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conseil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5"/>
                                <w:w w:val="105"/>
                                <w:sz w:val="24"/>
                              </w:rPr>
                              <w:t>de</w:t>
                            </w:r>
                          </w:p>
                          <w:p w14:paraId="1BCCC581" w14:textId="77777777" w:rsidR="004F7BFA" w:rsidRDefault="008F188E">
                            <w:pPr>
                              <w:spacing w:line="264" w:lineRule="exact"/>
                              <w:ind w:left="362"/>
                              <w:jc w:val="center"/>
                              <w:rPr>
                                <w:rFonts w:ascii="Tahoma"/>
                                <w:color w:val="00000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w w:val="110"/>
                                <w:sz w:val="24"/>
                              </w:rPr>
                              <w:t>professionnel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EBC9F" id="Textbox 59" o:spid="_x0000_s1076" type="#_x0000_t202" style="position:absolute;margin-left:37.2pt;margin-top:28.75pt;width:514.75pt;height:26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" fillcolor="#1f568d" strokecolor="#77787b" strokeweight=".76133mm">
                <v:path arrowok="t"/>
                <v:textbox inset="0,0,0,0">
                  <w:txbxContent>
                    <w:p w14:paraId="3CDA3FC2" w14:textId="77777777" w:rsidR="004F7BFA" w:rsidRDefault="008F188E">
                      <w:pPr>
                        <w:spacing w:line="203" w:lineRule="exact"/>
                        <w:ind w:left="362" w:right="5"/>
                        <w:jc w:val="center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Conclusion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relative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l’évaluation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risques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relevant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devoir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conseil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pacing w:val="-5"/>
                          <w:w w:val="105"/>
                          <w:sz w:val="24"/>
                        </w:rPr>
                        <w:t>de</w:t>
                      </w:r>
                    </w:p>
                    <w:p w14:paraId="1BCCC581" w14:textId="77777777" w:rsidR="004F7BFA" w:rsidRDefault="008F188E">
                      <w:pPr>
                        <w:spacing w:line="264" w:lineRule="exact"/>
                        <w:ind w:left="362"/>
                        <w:jc w:val="center"/>
                        <w:rPr>
                          <w:rFonts w:ascii="Tahoma"/>
                          <w:color w:val="000000"/>
                          <w:sz w:val="24"/>
                        </w:rPr>
                      </w:pPr>
                      <w:proofErr w:type="gramStart"/>
                      <w:r>
                        <w:rPr>
                          <w:rFonts w:ascii="Tahoma"/>
                          <w:color w:val="FFFFFF"/>
                          <w:spacing w:val="-2"/>
                          <w:w w:val="110"/>
                          <w:sz w:val="24"/>
                        </w:rPr>
                        <w:t>professionnel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F28095" w14:textId="77777777" w:rsidR="004F7BFA" w:rsidRDefault="004F7BFA">
      <w:pPr>
        <w:pStyle w:val="Corpsdetexte"/>
        <w:rPr>
          <w:sz w:val="20"/>
        </w:rPr>
        <w:sectPr w:rsidR="004F7BFA">
          <w:pgSz w:w="11900" w:h="16840"/>
          <w:pgMar w:top="2100" w:right="566" w:bottom="1260" w:left="566" w:header="545" w:footer="1015" w:gutter="0"/>
          <w:cols w:space="720"/>
        </w:sectPr>
      </w:pPr>
    </w:p>
    <w:p w14:paraId="563BB0F7" w14:textId="77777777" w:rsidR="004F7BFA" w:rsidRDefault="004F7BFA">
      <w:pPr>
        <w:pStyle w:val="Corpsdetexte"/>
        <w:spacing w:before="70"/>
      </w:pPr>
    </w:p>
    <w:p w14:paraId="4B00CF98" w14:textId="77777777" w:rsidR="004F7BFA" w:rsidRDefault="008F188E">
      <w:pPr>
        <w:pStyle w:val="Corpsdetexte"/>
        <w:ind w:left="285" w:right="398"/>
      </w:pPr>
      <w:r>
        <w:rPr>
          <w:noProof/>
        </w:rPr>
        <mc:AlternateContent>
          <mc:Choice Requires="wpg">
            <w:drawing>
              <wp:anchor distT="0" distB="0" distL="0" distR="0" simplePos="0" relativeHeight="487292416" behindDoc="1" locked="0" layoutInCell="1" allowOverlap="1" wp14:anchorId="573D111A" wp14:editId="5CC5FFB0">
                <wp:simplePos x="0" y="0"/>
                <wp:positionH relativeFrom="page">
                  <wp:posOffset>469107</wp:posOffset>
                </wp:positionH>
                <wp:positionV relativeFrom="paragraph">
                  <wp:posOffset>-27377</wp:posOffset>
                </wp:positionV>
                <wp:extent cx="6543040" cy="465518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3040" cy="4655185"/>
                          <a:chOff x="0" y="0"/>
                          <a:chExt cx="6543040" cy="465518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-7" y="7"/>
                            <a:ext cx="65373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325" h="27940">
                                <a:moveTo>
                                  <a:pt x="653679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6096" y="27393"/>
                                </a:lnTo>
                                <a:lnTo>
                                  <a:pt x="6536791" y="27393"/>
                                </a:lnTo>
                                <a:lnTo>
                                  <a:pt x="6536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536797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536797" y="0"/>
                            <a:ext cx="63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79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2"/>
                                </a:lnTo>
                                <a:lnTo>
                                  <a:pt x="6095" y="2740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-7" y="28951"/>
                            <a:ext cx="6543040" cy="462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040" h="4626610">
                                <a:moveTo>
                                  <a:pt x="6536791" y="4620120"/>
                                </a:moveTo>
                                <a:lnTo>
                                  <a:pt x="6096" y="462012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0120"/>
                                </a:lnTo>
                                <a:lnTo>
                                  <a:pt x="0" y="4626216"/>
                                </a:lnTo>
                                <a:lnTo>
                                  <a:pt x="6096" y="4626216"/>
                                </a:lnTo>
                                <a:lnTo>
                                  <a:pt x="6536791" y="4626216"/>
                                </a:lnTo>
                                <a:lnTo>
                                  <a:pt x="6536791" y="4620120"/>
                                </a:lnTo>
                                <a:close/>
                              </a:path>
                              <a:path w="6543040" h="4626610">
                                <a:moveTo>
                                  <a:pt x="6542900" y="0"/>
                                </a:moveTo>
                                <a:lnTo>
                                  <a:pt x="6536804" y="0"/>
                                </a:lnTo>
                                <a:lnTo>
                                  <a:pt x="6536804" y="4620120"/>
                                </a:lnTo>
                                <a:lnTo>
                                  <a:pt x="6536804" y="4626216"/>
                                </a:lnTo>
                                <a:lnTo>
                                  <a:pt x="6542900" y="4626216"/>
                                </a:lnTo>
                                <a:lnTo>
                                  <a:pt x="6542900" y="4620120"/>
                                </a:lnTo>
                                <a:lnTo>
                                  <a:pt x="65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B4633" id="Group 60" o:spid="_x0000_s1026" style="position:absolute;margin-left:36.95pt;margin-top:-2.15pt;width:515.2pt;height:366.55pt;z-index:-16024064;mso-wrap-distance-left:0;mso-wrap-distance-right:0;mso-position-horizontal-relative:page" coordsize="65430,46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">
                <v:shape id="Graphic 61" o:spid="_x0000_s1027" style="position:absolute;top:274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" path="m6095,l,,,1523r6095,l6095,xe" fillcolor="#231f20" stroked="f">
                  <v:path arrowok="t"/>
                </v:shape>
                <v:shape id="Graphic 62" o:spid="_x0000_s1028" style="position:absolute;width:65373;height:279;visibility:visible;mso-wrap-style:square;v-text-anchor:top" coordsize="65373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" path="m6536791,l6096,,,,,27393r6096,l6536791,27393r,-27393xe" fillcolor="#77787b" stroked="f">
                  <v:path arrowok="t"/>
                </v:shape>
                <v:shape id="Graphic 63" o:spid="_x0000_s1029" style="position:absolute;left:65367;top:274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" path="m6095,l,,,1523r6095,l6095,xe" fillcolor="#231f20" stroked="f">
                  <v:path arrowok="t"/>
                </v:shape>
                <v:shape id="Graphic 64" o:spid="_x0000_s1030" style="position:absolute;left:65367;width:64;height:279;visibility:visible;mso-wrap-style:square;v-text-anchor:top" coordsize="63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" path="m6095,l,,,27402r6095,l6095,xe" fillcolor="#77787b" stroked="f">
                  <v:path arrowok="t"/>
                </v:shape>
                <v:shape id="Graphic 65" o:spid="_x0000_s1031" style="position:absolute;top:289;width:65430;height:46266;visibility:visible;mso-wrap-style:square;v-text-anchor:top" coordsize="6543040,462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" path="m6536791,4620120r-6530695,l6096,,,,,4620120r,6096l6096,4626216r6530695,l6536791,4620120xem6542900,r-6096,l6536804,4620120r,6096l6542900,4626216r,-6096l6542900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liés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dangereuse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nombreux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peuvent</w:t>
      </w:r>
      <w:r>
        <w:rPr>
          <w:rFonts w:ascii="Times New Roman" w:hAnsi="Times New Roman"/>
          <w:color w:val="231F20"/>
        </w:rPr>
        <w:t xml:space="preserve"> </w:t>
      </w:r>
      <w:proofErr w:type="gramStart"/>
      <w:r>
        <w:rPr>
          <w:color w:val="231F20"/>
        </w:rPr>
        <w:t>avoir</w:t>
      </w:r>
      <w:proofErr w:type="gramEnd"/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conséquences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dramatiques.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fiez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fonctionne.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L’usure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modifications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rendre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votre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dangereuse.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technologies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réglementation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évolue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domaine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régulièrement.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conformité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quelques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années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peut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donc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présenter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risques.</w:t>
      </w:r>
    </w:p>
    <w:p w14:paraId="7928C837" w14:textId="77777777" w:rsidR="004F7BFA" w:rsidRDefault="008F188E">
      <w:pPr>
        <w:pStyle w:val="Corpsdetexte"/>
        <w:spacing w:line="250" w:lineRule="exact"/>
        <w:ind w:left="285"/>
      </w:pPr>
      <w:r>
        <w:rPr>
          <w:color w:val="231F20"/>
        </w:rPr>
        <w:t>Voici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quelques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règles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(non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exhaustives)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respecter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  <w:spacing w:val="-10"/>
        </w:rPr>
        <w:t>:</w:t>
      </w:r>
    </w:p>
    <w:p w14:paraId="2C95E98E" w14:textId="77777777" w:rsidR="004F7BFA" w:rsidRDefault="008F188E">
      <w:pPr>
        <w:pStyle w:val="Paragraphedeliste"/>
        <w:numPr>
          <w:ilvl w:val="1"/>
          <w:numId w:val="2"/>
        </w:numPr>
        <w:tabs>
          <w:tab w:val="left" w:pos="1003"/>
          <w:tab w:val="left" w:pos="1005"/>
        </w:tabs>
        <w:spacing w:before="59"/>
        <w:ind w:right="412"/>
        <w:jc w:val="both"/>
        <w:rPr>
          <w:sz w:val="18"/>
        </w:rPr>
      </w:pPr>
      <w:proofErr w:type="gramStart"/>
      <w:r>
        <w:rPr>
          <w:color w:val="231F20"/>
          <w:sz w:val="18"/>
        </w:rPr>
        <w:t>faite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lever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anomalies,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indiquées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dans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rapport,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par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professionnel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qualifié,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dans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cadre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d’une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mise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sécurité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l’installation</w:t>
      </w:r>
    </w:p>
    <w:p w14:paraId="0E2DC4EE" w14:textId="77777777" w:rsidR="004F7BFA" w:rsidRDefault="008F188E">
      <w:pPr>
        <w:pStyle w:val="Paragraphedeliste"/>
        <w:numPr>
          <w:ilvl w:val="1"/>
          <w:numId w:val="2"/>
        </w:numPr>
        <w:tabs>
          <w:tab w:val="left" w:pos="1003"/>
          <w:tab w:val="left" w:pos="1005"/>
        </w:tabs>
        <w:spacing w:before="120"/>
        <w:ind w:right="411"/>
        <w:jc w:val="both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jamais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intervenir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sur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une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installation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électrique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sans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avoir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au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préalable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coupé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courant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au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disjoncteur</w:t>
      </w:r>
      <w:r>
        <w:rPr>
          <w:rFonts w:ascii="Times New Roman" w:hAnsi="Times New Roman"/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général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(même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changer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une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ampoule</w:t>
      </w:r>
      <w:proofErr w:type="gramStart"/>
      <w:r>
        <w:rPr>
          <w:color w:val="231F20"/>
          <w:sz w:val="18"/>
        </w:rPr>
        <w:t>),ne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pas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démonter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matériel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électrique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type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disjoncteur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branchement,</w:t>
      </w:r>
    </w:p>
    <w:p w14:paraId="0CE897DC" w14:textId="77777777" w:rsidR="004F7BFA" w:rsidRDefault="008F188E">
      <w:pPr>
        <w:pStyle w:val="Paragraphedeliste"/>
        <w:numPr>
          <w:ilvl w:val="1"/>
          <w:numId w:val="2"/>
        </w:numPr>
        <w:tabs>
          <w:tab w:val="left" w:pos="1003"/>
          <w:tab w:val="left" w:pos="1005"/>
        </w:tabs>
        <w:spacing w:before="120"/>
        <w:ind w:right="414"/>
        <w:jc w:val="both"/>
        <w:rPr>
          <w:sz w:val="18"/>
        </w:rPr>
      </w:pPr>
      <w:proofErr w:type="gramStart"/>
      <w:r>
        <w:rPr>
          <w:color w:val="231F20"/>
          <w:sz w:val="18"/>
        </w:rPr>
        <w:t>faire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changer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immédiatement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appareils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matériels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électriques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endommagés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(prise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courant,</w:t>
      </w:r>
      <w:r>
        <w:rPr>
          <w:rFonts w:ascii="Times New Roman" w:hAnsi="Times New Roman"/>
          <w:color w:val="231F20"/>
          <w:spacing w:val="80"/>
          <w:sz w:val="18"/>
        </w:rPr>
        <w:t xml:space="preserve"> </w:t>
      </w:r>
      <w:r>
        <w:rPr>
          <w:color w:val="231F20"/>
          <w:sz w:val="18"/>
        </w:rPr>
        <w:t>interrupteur,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fil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dénudé),</w:t>
      </w:r>
    </w:p>
    <w:p w14:paraId="52168BA4" w14:textId="77777777" w:rsidR="004F7BFA" w:rsidRDefault="008F188E">
      <w:pPr>
        <w:pStyle w:val="Paragraphedeliste"/>
        <w:numPr>
          <w:ilvl w:val="1"/>
          <w:numId w:val="2"/>
        </w:numPr>
        <w:tabs>
          <w:tab w:val="left" w:pos="1004"/>
        </w:tabs>
        <w:spacing w:before="123"/>
        <w:ind w:left="1004" w:hanging="359"/>
        <w:jc w:val="both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pas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percer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mur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sans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vous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assurer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l’absence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conducteurs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électriques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encastrés,</w:t>
      </w:r>
    </w:p>
    <w:p w14:paraId="45F7FFAC" w14:textId="77777777" w:rsidR="004F7BFA" w:rsidRDefault="008F188E">
      <w:pPr>
        <w:pStyle w:val="Paragraphedeliste"/>
        <w:numPr>
          <w:ilvl w:val="1"/>
          <w:numId w:val="2"/>
        </w:numPr>
        <w:tabs>
          <w:tab w:val="left" w:pos="1004"/>
        </w:tabs>
        <w:spacing w:before="118"/>
        <w:ind w:left="1004" w:hanging="359"/>
        <w:jc w:val="both"/>
        <w:rPr>
          <w:sz w:val="18"/>
        </w:rPr>
      </w:pPr>
      <w:proofErr w:type="gramStart"/>
      <w:r>
        <w:rPr>
          <w:color w:val="231F20"/>
          <w:sz w:val="18"/>
        </w:rPr>
        <w:t>respecter</w:t>
      </w:r>
      <w:proofErr w:type="gramEnd"/>
      <w:r>
        <w:rPr>
          <w:color w:val="231F20"/>
          <w:sz w:val="18"/>
        </w:rPr>
        <w:t>,</w:t>
      </w:r>
      <w:r>
        <w:rPr>
          <w:rFonts w:ascii="Times New Roman" w:hAnsi="Times New Roman"/>
          <w:color w:val="231F20"/>
          <w:spacing w:val="64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cas</w:t>
      </w:r>
      <w:r>
        <w:rPr>
          <w:rFonts w:ascii="Times New Roman" w:hAnsi="Times New Roman"/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échéant,</w:t>
      </w:r>
      <w:r>
        <w:rPr>
          <w:rFonts w:ascii="Times New Roman" w:hAnsi="Times New Roman"/>
          <w:color w:val="231F20"/>
          <w:spacing w:val="7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calibre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fusibles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tout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changement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(et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n’utiliser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pacing w:val="-2"/>
          <w:sz w:val="18"/>
        </w:rPr>
        <w:t>fusibles</w:t>
      </w:r>
    </w:p>
    <w:p w14:paraId="5618554E" w14:textId="77777777" w:rsidR="004F7BFA" w:rsidRDefault="008F188E">
      <w:pPr>
        <w:pStyle w:val="Corpsdetexte"/>
        <w:spacing w:before="1"/>
        <w:ind w:left="1005"/>
        <w:jc w:val="both"/>
      </w:pPr>
      <w:proofErr w:type="gramStart"/>
      <w:r>
        <w:rPr>
          <w:color w:val="231F20"/>
        </w:rPr>
        <w:t>conformes</w:t>
      </w:r>
      <w:proofErr w:type="gramEnd"/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réglementation),</w:t>
      </w:r>
    </w:p>
    <w:p w14:paraId="7E8D79C8" w14:textId="77777777" w:rsidR="004F7BFA" w:rsidRDefault="008F188E">
      <w:pPr>
        <w:pStyle w:val="Paragraphedeliste"/>
        <w:numPr>
          <w:ilvl w:val="1"/>
          <w:numId w:val="2"/>
        </w:numPr>
        <w:tabs>
          <w:tab w:val="left" w:pos="1005"/>
        </w:tabs>
        <w:spacing w:before="119"/>
        <w:ind w:hanging="360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toucher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aucun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appareil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électrique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avec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mains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mouillées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pieds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dans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l’eau,</w:t>
      </w:r>
    </w:p>
    <w:p w14:paraId="1485F5CE" w14:textId="77777777" w:rsidR="004F7BFA" w:rsidRDefault="008F188E">
      <w:pPr>
        <w:pStyle w:val="Paragraphedeliste"/>
        <w:numPr>
          <w:ilvl w:val="1"/>
          <w:numId w:val="2"/>
        </w:numPr>
        <w:tabs>
          <w:tab w:val="left" w:pos="1005"/>
        </w:tabs>
        <w:spacing w:before="121"/>
        <w:ind w:hanging="360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pas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tirer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sur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fils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d’alimentation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vos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appareils,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notamment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débrancher</w:t>
      </w:r>
    </w:p>
    <w:p w14:paraId="723394F5" w14:textId="77777777" w:rsidR="004F7BFA" w:rsidRDefault="008F188E">
      <w:pPr>
        <w:pStyle w:val="Paragraphedeliste"/>
        <w:numPr>
          <w:ilvl w:val="1"/>
          <w:numId w:val="2"/>
        </w:numPr>
        <w:tabs>
          <w:tab w:val="left" w:pos="1005"/>
        </w:tabs>
        <w:spacing w:before="118"/>
        <w:ind w:hanging="360"/>
        <w:rPr>
          <w:sz w:val="18"/>
        </w:rPr>
      </w:pPr>
      <w:proofErr w:type="gramStart"/>
      <w:r>
        <w:rPr>
          <w:color w:val="231F20"/>
          <w:sz w:val="18"/>
        </w:rPr>
        <w:t>limiter</w:t>
      </w:r>
      <w:proofErr w:type="gramEnd"/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au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maximum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l’utilisation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rallonges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et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prises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multiples,</w:t>
      </w:r>
    </w:p>
    <w:p w14:paraId="3FE672E4" w14:textId="77777777" w:rsidR="004F7BFA" w:rsidRDefault="008F188E">
      <w:pPr>
        <w:pStyle w:val="Paragraphedeliste"/>
        <w:numPr>
          <w:ilvl w:val="1"/>
          <w:numId w:val="2"/>
        </w:numPr>
        <w:tabs>
          <w:tab w:val="left" w:pos="1005"/>
        </w:tabs>
        <w:spacing w:before="121"/>
        <w:ind w:hanging="360"/>
        <w:rPr>
          <w:sz w:val="18"/>
        </w:rPr>
      </w:pPr>
      <w:proofErr w:type="gramStart"/>
      <w:r>
        <w:rPr>
          <w:color w:val="231F20"/>
          <w:sz w:val="18"/>
        </w:rPr>
        <w:t>manœuvrer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régulièrement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cas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échéant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boutons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test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vos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disjoncteurs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pacing w:val="-2"/>
          <w:sz w:val="18"/>
        </w:rPr>
        <w:t>différentiels,</w:t>
      </w:r>
    </w:p>
    <w:p w14:paraId="06D26049" w14:textId="77777777" w:rsidR="004F7BFA" w:rsidRDefault="008F188E">
      <w:pPr>
        <w:pStyle w:val="Paragraphedeliste"/>
        <w:numPr>
          <w:ilvl w:val="1"/>
          <w:numId w:val="2"/>
        </w:numPr>
        <w:tabs>
          <w:tab w:val="left" w:pos="1005"/>
        </w:tabs>
        <w:spacing w:before="119"/>
        <w:ind w:hanging="360"/>
        <w:rPr>
          <w:sz w:val="18"/>
        </w:rPr>
      </w:pPr>
      <w:proofErr w:type="gramStart"/>
      <w:r>
        <w:rPr>
          <w:color w:val="231F20"/>
          <w:sz w:val="18"/>
        </w:rPr>
        <w:t>faites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entretenir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régulièrement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votre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installation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par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électricien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sz w:val="18"/>
        </w:rPr>
        <w:t>qualifié.</w:t>
      </w:r>
    </w:p>
    <w:p w14:paraId="4FC4809F" w14:textId="77777777" w:rsidR="004F7BFA" w:rsidRDefault="008F188E">
      <w:pPr>
        <w:pStyle w:val="Corpsdetexte"/>
        <w:spacing w:before="118"/>
        <w:ind w:left="285" w:right="357"/>
      </w:pPr>
      <w:r>
        <w:rPr>
          <w:color w:val="231F20"/>
        </w:rPr>
        <w:t>Lorsqu’une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électrisée,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disjoncteur,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éloigner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électrisée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inconsciente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source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l’aide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objet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conducteur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(bois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très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sec,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plastique),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s’isolant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soi-même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l’électrocution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chaîne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appeler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secours.</w:t>
      </w:r>
    </w:p>
    <w:p w14:paraId="40874521" w14:textId="77777777" w:rsidR="004F7BFA" w:rsidRDefault="008F188E">
      <w:pPr>
        <w:pStyle w:val="Corpsdetexte"/>
        <w:spacing w:before="2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2EEFCB2" wp14:editId="156118E0">
                <wp:simplePos x="0" y="0"/>
                <wp:positionH relativeFrom="page">
                  <wp:posOffset>458443</wp:posOffset>
                </wp:positionH>
                <wp:positionV relativeFrom="paragraph">
                  <wp:posOffset>343986</wp:posOffset>
                </wp:positionV>
                <wp:extent cx="6564630" cy="158369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4630" cy="1583690"/>
                          <a:chOff x="0" y="0"/>
                          <a:chExt cx="6564630" cy="158369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0663" y="302328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11" y="274911"/>
                            <a:ext cx="65373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325" h="27940">
                                <a:moveTo>
                                  <a:pt x="6536804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19" y="27419"/>
                                </a:lnTo>
                                <a:lnTo>
                                  <a:pt x="54838" y="27419"/>
                                </a:lnTo>
                                <a:lnTo>
                                  <a:pt x="6536804" y="27419"/>
                                </a:lnTo>
                                <a:lnTo>
                                  <a:pt x="653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547460" y="302328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536792" y="274908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20"/>
                                </a:lnTo>
                                <a:lnTo>
                                  <a:pt x="27408" y="27420"/>
                                </a:lnTo>
                                <a:lnTo>
                                  <a:pt x="2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656" y="303867"/>
                            <a:ext cx="6543040" cy="127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040" h="1279525">
                                <a:moveTo>
                                  <a:pt x="6536791" y="1273289"/>
                                </a:moveTo>
                                <a:lnTo>
                                  <a:pt x="6096" y="1273289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3289"/>
                                </a:lnTo>
                                <a:lnTo>
                                  <a:pt x="0" y="1279385"/>
                                </a:lnTo>
                                <a:lnTo>
                                  <a:pt x="6096" y="1279385"/>
                                </a:lnTo>
                                <a:lnTo>
                                  <a:pt x="6536791" y="1279385"/>
                                </a:lnTo>
                                <a:lnTo>
                                  <a:pt x="6536791" y="1273289"/>
                                </a:lnTo>
                                <a:close/>
                              </a:path>
                              <a:path w="6543040" h="1279525">
                                <a:moveTo>
                                  <a:pt x="6542900" y="0"/>
                                </a:moveTo>
                                <a:lnTo>
                                  <a:pt x="6536804" y="0"/>
                                </a:lnTo>
                                <a:lnTo>
                                  <a:pt x="6536804" y="1273289"/>
                                </a:lnTo>
                                <a:lnTo>
                                  <a:pt x="6536804" y="1279385"/>
                                </a:lnTo>
                                <a:lnTo>
                                  <a:pt x="6542900" y="1279385"/>
                                </a:lnTo>
                                <a:lnTo>
                                  <a:pt x="6542900" y="1273289"/>
                                </a:lnTo>
                                <a:lnTo>
                                  <a:pt x="65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6759" y="302328"/>
                            <a:ext cx="6530975" cy="1275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8F0CC" w14:textId="77777777" w:rsidR="004F7BFA" w:rsidRDefault="008F188E">
                              <w:pPr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diagnostic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s’est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déroulé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déplacement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meubles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visite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visibles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accessibles.</w:t>
                              </w:r>
                            </w:p>
                            <w:p w14:paraId="5EDA859E" w14:textId="77777777" w:rsidR="004F7BFA" w:rsidRDefault="008F188E">
                              <w:pPr>
                                <w:spacing w:line="250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présence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d’anomalies,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recommandons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réaliser,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meilleurs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délais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>un</w:t>
                              </w:r>
                            </w:p>
                            <w:p w14:paraId="0044F17E" w14:textId="77777777" w:rsidR="004F7BFA" w:rsidRDefault="008F188E">
                              <w:pPr>
                                <w:spacing w:before="1" w:line="250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installateur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électricien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qualifié,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travaux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permettant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lever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moins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anomalies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relevées</w:t>
                              </w:r>
                            </w:p>
                            <w:p w14:paraId="6FF1223F" w14:textId="77777777" w:rsidR="004F7BFA" w:rsidRDefault="008F188E">
                              <w:pPr>
                                <w:ind w:left="103" w:righ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Nous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attirons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attention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responsabilité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reste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pleinement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engagée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d’accident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d’incident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tout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partie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contrôlée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non.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rappelons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responsabilité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d’opérateur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diagnostic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limitée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points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effectivement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vérifiés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contrôles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réalisés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préjugent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conformité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3711" y="13704"/>
                            <a:ext cx="6537325" cy="27495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08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31BF83" w14:textId="77777777" w:rsidR="004F7BFA" w:rsidRDefault="008F188E">
                              <w:pPr>
                                <w:spacing w:before="13"/>
                                <w:ind w:left="362" w:right="362"/>
                                <w:jc w:val="center"/>
                                <w:rPr>
                                  <w:rFonts w:asci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115"/>
                                  <w:sz w:val="24"/>
                                </w:rPr>
                                <w:t>Validation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EFCB2" id="Group 66" o:spid="_x0000_s1077" style="position:absolute;margin-left:36.1pt;margin-top:27.1pt;width:516.9pt;height:124.7pt;z-index:-15723520;mso-wrap-distance-left:0;mso-wrap-distance-right:0;mso-position-horizontal-relative:page;mso-position-vertical-relative:text" coordsize="65646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">
                <v:shape id="Graphic 67" o:spid="_x0000_s1078" style="position:absolute;left:106;top:3023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" path="m6095,l,,,1523r6095,l6095,xe" fillcolor="#231f20" stroked="f">
                  <v:path arrowok="t"/>
                </v:shape>
                <v:shape id="Graphic 68" o:spid="_x0000_s1079" style="position:absolute;top:2749;width:65373;height:279;visibility:visible;mso-wrap-style:square;v-text-anchor:top" coordsize="65373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" path="m6536804,l54838,,27419,,,,,27419r27419,l54838,27419r6481966,l6536804,xe" fillcolor="#77787b" stroked="f">
                  <v:path arrowok="t"/>
                </v:shape>
                <v:shape id="Graphic 69" o:spid="_x0000_s1080" style="position:absolute;left:65474;top:3023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" path="m6095,l,,,1523r6095,l6095,xe" fillcolor="#231f20" stroked="f">
                  <v:path arrowok="t"/>
                </v:shape>
                <v:shape id="Graphic 70" o:spid="_x0000_s1081" style="position:absolute;left:65367;top:2749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" path="m27408,l,,,27420r27408,l27408,xe" fillcolor="#77787b" stroked="f">
                  <v:path arrowok="t"/>
                </v:shape>
                <v:shape id="Graphic 71" o:spid="_x0000_s1082" style="position:absolute;left:106;top:3038;width:65430;height:12795;visibility:visible;mso-wrap-style:square;v-text-anchor:top" coordsize="6543040,127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" path="m6536791,1273289r-6530695,l6096,,,,,1273289r,6096l6096,1279385r6530695,l6536791,1273289xem6542900,r-6096,l6536804,1273289r,6096l6542900,1279385r,-6096l6542900,xe" fillcolor="#231f20" stroked="f">
                  <v:path arrowok="t"/>
                </v:shape>
                <v:shape id="Textbox 72" o:spid="_x0000_s1083" type="#_x0000_t202" style="position:absolute;left:167;top:3023;width:65310;height:1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318F0CC" w14:textId="77777777" w:rsidR="004F7BFA" w:rsidRDefault="008F188E">
                        <w:pPr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diagnostic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s’est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déroulé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déplacement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meubles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visite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visibles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accessibles.</w:t>
                        </w:r>
                      </w:p>
                      <w:p w14:paraId="5EDA859E" w14:textId="77777777" w:rsidR="004F7BFA" w:rsidRDefault="008F188E">
                        <w:pPr>
                          <w:spacing w:line="250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présence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d’anomalies,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recommandons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réaliser,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meilleurs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délais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un</w:t>
                        </w:r>
                      </w:p>
                      <w:p w14:paraId="0044F17E" w14:textId="77777777" w:rsidR="004F7BFA" w:rsidRDefault="008F188E">
                        <w:pPr>
                          <w:spacing w:before="1" w:line="250" w:lineRule="exact"/>
                          <w:ind w:left="103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installateur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électricien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qualifié,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travaux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permettant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lever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moins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anomalies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relevées</w:t>
                        </w:r>
                      </w:p>
                      <w:p w14:paraId="6FF1223F" w14:textId="77777777" w:rsidR="004F7BFA" w:rsidRDefault="008F188E">
                        <w:pPr>
                          <w:ind w:left="103" w:right="10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Nous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attirons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attention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responsabilité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reste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pleinement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engagée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d’accident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d’incident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tout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partie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contrôlée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non.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rappelons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responsabilité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d’opérateur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diagnostic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limitée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points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effectivement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vérifiés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contrôles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réalisés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préjugent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conformité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l’installation.</w:t>
                        </w:r>
                      </w:p>
                    </w:txbxContent>
                  </v:textbox>
                </v:shape>
                <v:shape id="Textbox 73" o:spid="_x0000_s1084" type="#_x0000_t202" style="position:absolute;left:137;top:137;width:65373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" fillcolor="#1f568d" strokecolor="#77787b" strokeweight=".76133mm">
                  <v:textbox inset="0,0,0,0">
                    <w:txbxContent>
                      <w:p w14:paraId="0E31BF83" w14:textId="77777777" w:rsidR="004F7BFA" w:rsidRDefault="008F188E">
                        <w:pPr>
                          <w:spacing w:before="13"/>
                          <w:ind w:left="362" w:right="362"/>
                          <w:jc w:val="center"/>
                          <w:rPr>
                            <w:rFonts w:asci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15"/>
                            <w:sz w:val="24"/>
                          </w:rPr>
                          <w:t>Validation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73D603" w14:textId="77777777" w:rsidR="004F7BFA" w:rsidRDefault="004F7BFA">
      <w:pPr>
        <w:pStyle w:val="Corpsdetexte"/>
        <w:spacing w:before="28"/>
      </w:pPr>
    </w:p>
    <w:p w14:paraId="16E5EE75" w14:textId="77777777" w:rsidR="004F7BFA" w:rsidRDefault="008F188E">
      <w:pPr>
        <w:pStyle w:val="Corpsdetexte"/>
        <w:ind w:left="285" w:right="6114"/>
      </w:pPr>
      <w:r>
        <w:rPr>
          <w:color w:val="231F20"/>
        </w:rPr>
        <w:t>Dates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visite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d’établissement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l’état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Signature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l’opérateur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cachet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l'entreprise)</w:t>
      </w:r>
    </w:p>
    <w:p w14:paraId="0DF9CF48" w14:textId="77777777" w:rsidR="004F7BFA" w:rsidRDefault="008F188E">
      <w:pPr>
        <w:pStyle w:val="Corpsdetexte"/>
        <w:spacing w:before="2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93472" behindDoc="1" locked="0" layoutInCell="1" allowOverlap="1" wp14:anchorId="4904058B" wp14:editId="3A5579DE">
            <wp:simplePos x="0" y="0"/>
            <wp:positionH relativeFrom="page">
              <wp:posOffset>669252</wp:posOffset>
            </wp:positionH>
            <wp:positionV relativeFrom="paragraph">
              <wp:posOffset>158333</wp:posOffset>
            </wp:positionV>
            <wp:extent cx="1635189" cy="987075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189" cy="98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1A94A" w14:textId="77777777" w:rsidR="004F7BFA" w:rsidRDefault="004F7BFA">
      <w:pPr>
        <w:pStyle w:val="Corpsdetexte"/>
        <w:rPr>
          <w:sz w:val="16"/>
        </w:rPr>
        <w:sectPr w:rsidR="004F7BFA">
          <w:pgSz w:w="11900" w:h="16840"/>
          <w:pgMar w:top="2100" w:right="566" w:bottom="1260" w:left="566" w:header="545" w:footer="1015" w:gutter="0"/>
          <w:cols w:space="720"/>
        </w:sectPr>
      </w:pPr>
    </w:p>
    <w:p w14:paraId="46185533" w14:textId="77777777" w:rsidR="004F7BFA" w:rsidRDefault="004F7BFA">
      <w:pPr>
        <w:pStyle w:val="Corpsdetexte"/>
      </w:pPr>
    </w:p>
    <w:p w14:paraId="2E894CC9" w14:textId="77777777" w:rsidR="004F7BFA" w:rsidRDefault="004F7BFA">
      <w:pPr>
        <w:pStyle w:val="Corpsdetexte"/>
        <w:spacing w:before="26"/>
      </w:pPr>
    </w:p>
    <w:p w14:paraId="64538AE4" w14:textId="77777777" w:rsidR="004F7BFA" w:rsidRDefault="008F188E">
      <w:pPr>
        <w:pStyle w:val="Corpsdetexte"/>
        <w:ind w:left="285"/>
      </w:pPr>
      <w:r>
        <w:rPr>
          <w:color w:val="231F20"/>
        </w:rPr>
        <w:t>Visite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effectuée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  <w:spacing w:val="8"/>
        </w:rPr>
        <w:t xml:space="preserve"> </w:t>
      </w:r>
      <w:r>
        <w:rPr>
          <w:color w:val="231F20"/>
        </w:rPr>
        <w:t>: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09/01/2024</w:t>
      </w:r>
    </w:p>
    <w:p w14:paraId="74043ECB" w14:textId="77777777" w:rsidR="004F7BFA" w:rsidRDefault="008F188E">
      <w:pPr>
        <w:spacing w:line="277" w:lineRule="exact"/>
        <w:ind w:left="285"/>
        <w:rPr>
          <w:sz w:val="20"/>
        </w:rPr>
      </w:pPr>
      <w:r>
        <w:rPr>
          <w:color w:val="231F20"/>
          <w:sz w:val="18"/>
        </w:rPr>
        <w:t>Etat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rédigé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rFonts w:ascii="Times New Roman" w:hAnsi="Times New Roman"/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MAUGUIO,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9"/>
          <w:sz w:val="18"/>
        </w:rPr>
        <w:t xml:space="preserve"> </w:t>
      </w:r>
      <w:r>
        <w:rPr>
          <w:color w:val="231F20"/>
          <w:spacing w:val="-2"/>
          <w:sz w:val="20"/>
        </w:rPr>
        <w:t>09/01/2024</w:t>
      </w:r>
    </w:p>
    <w:p w14:paraId="61E9D626" w14:textId="77777777" w:rsidR="004F7BFA" w:rsidRDefault="008F188E">
      <w:pPr>
        <w:pStyle w:val="Corpsdetexte"/>
        <w:spacing w:line="250" w:lineRule="exact"/>
        <w:ind w:left="285"/>
      </w:pPr>
      <w:r>
        <w:rPr>
          <w:color w:val="231F20"/>
        </w:rPr>
        <w:t>Nom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prénom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l'opérateur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: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GUARINIELLO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  <w:spacing w:val="-4"/>
        </w:rPr>
        <w:t>Marc</w:t>
      </w:r>
    </w:p>
    <w:p w14:paraId="62C958ED" w14:textId="77777777" w:rsidR="004F7BFA" w:rsidRDefault="004F7BFA">
      <w:pPr>
        <w:pStyle w:val="Corpsdetexte"/>
        <w:spacing w:line="250" w:lineRule="exact"/>
        <w:sectPr w:rsidR="004F7BFA">
          <w:pgSz w:w="11900" w:h="16840"/>
          <w:pgMar w:top="2100" w:right="566" w:bottom="1260" w:left="566" w:header="545" w:footer="1015" w:gutter="0"/>
          <w:cols w:space="720"/>
        </w:sectPr>
      </w:pPr>
    </w:p>
    <w:p w14:paraId="6165763B" w14:textId="77777777" w:rsidR="004F7BFA" w:rsidRDefault="004F7BFA">
      <w:pPr>
        <w:pStyle w:val="Corpsdetexte"/>
        <w:rPr>
          <w:sz w:val="20"/>
        </w:rPr>
      </w:pPr>
    </w:p>
    <w:tbl>
      <w:tblPr>
        <w:tblStyle w:val="TableNormal"/>
        <w:tblW w:w="0" w:type="auto"/>
        <w:tblInd w:w="308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4F7BFA" w14:paraId="15737D31" w14:textId="77777777">
        <w:trPr>
          <w:trHeight w:val="313"/>
        </w:trPr>
        <w:tc>
          <w:tcPr>
            <w:tcW w:w="10201" w:type="dxa"/>
            <w:shd w:val="clear" w:color="auto" w:fill="1F568D"/>
          </w:tcPr>
          <w:p w14:paraId="0C759220" w14:textId="77777777" w:rsidR="004F7BFA" w:rsidRDefault="008F188E">
            <w:pPr>
              <w:pStyle w:val="TableParagraph"/>
              <w:spacing w:line="263" w:lineRule="exact"/>
              <w:ind w:left="31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w w:val="105"/>
                <w:sz w:val="24"/>
              </w:rPr>
              <w:t>8</w:t>
            </w:r>
            <w:r>
              <w:rPr>
                <w:rFonts w:ascii="Times New Roman" w:hAnsi="Times New Roman"/>
                <w:color w:val="FFFFFF"/>
                <w:spacing w:val="2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–</w:t>
            </w:r>
            <w:r>
              <w:rPr>
                <w:rFonts w:ascii="Times New Roman" w:hAnsi="Times New Roman"/>
                <w:color w:val="FFFFFF"/>
                <w:spacing w:val="2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Explications</w:t>
            </w:r>
            <w:r>
              <w:rPr>
                <w:rFonts w:ascii="Times New Roman" w:hAnsi="Times New Roman"/>
                <w:color w:val="FFFFFF"/>
                <w:spacing w:val="2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détaillées</w:t>
            </w:r>
            <w:r>
              <w:rPr>
                <w:rFonts w:ascii="Times New Roman" w:hAnsi="Times New Roman"/>
                <w:color w:val="FFFFFF"/>
                <w:spacing w:val="2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relatives</w:t>
            </w:r>
            <w:r>
              <w:rPr>
                <w:rFonts w:ascii="Times New Roman" w:hAnsi="Times New Roman"/>
                <w:color w:val="FFFFFF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aux</w:t>
            </w:r>
            <w:r>
              <w:rPr>
                <w:rFonts w:ascii="Times New Roman" w:hAnsi="Times New Roman"/>
                <w:color w:val="FFFFFF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risques</w:t>
            </w:r>
            <w:r>
              <w:rPr>
                <w:rFonts w:ascii="Times New Roman" w:hAnsi="Times New Roman"/>
                <w:color w:val="FFFFFF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w w:val="105"/>
                <w:sz w:val="24"/>
              </w:rPr>
              <w:t>encourus</w:t>
            </w:r>
          </w:p>
        </w:tc>
      </w:tr>
      <w:tr w:rsidR="004F7BFA" w14:paraId="486D9FAC" w14:textId="77777777">
        <w:trPr>
          <w:trHeight w:val="303"/>
        </w:trPr>
        <w:tc>
          <w:tcPr>
            <w:tcW w:w="102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9670AF" w14:textId="77777777" w:rsidR="004F7BFA" w:rsidRDefault="008F188E">
            <w:pPr>
              <w:pStyle w:val="TableParagraph"/>
              <w:spacing w:before="41"/>
              <w:ind w:left="37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Description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encourus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fonction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anomalies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identifiées</w:t>
            </w:r>
          </w:p>
        </w:tc>
      </w:tr>
      <w:tr w:rsidR="004F7BFA" w14:paraId="64296BF3" w14:textId="77777777">
        <w:trPr>
          <w:trHeight w:val="1234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9368DF" w14:textId="77777777" w:rsidR="004F7BFA" w:rsidRDefault="008F188E">
            <w:pPr>
              <w:pStyle w:val="TableParagraph"/>
              <w:spacing w:before="41"/>
              <w:ind w:left="2883"/>
              <w:rPr>
                <w:sz w:val="16"/>
              </w:rPr>
            </w:pPr>
            <w:r>
              <w:rPr>
                <w:color w:val="231F20"/>
                <w:sz w:val="16"/>
              </w:rPr>
              <w:t>Appareil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général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commande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B1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222AEF42" w14:textId="77777777" w:rsidR="004F7BFA" w:rsidRDefault="008F188E">
            <w:pPr>
              <w:pStyle w:val="TableParagraph"/>
              <w:spacing w:before="41"/>
              <w:ind w:left="83" w:hanging="1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cet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appareil,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l'intérieur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logement,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d'interrompre,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d'urgence,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unique,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connu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accessible,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totalité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fourniture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l'alimentation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absence,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inaccessibilité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appareil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inadapté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d'assurer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cette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coupure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danger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(risque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d’électrisation,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d’électrocution),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d'incendie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d'intervention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électrique.</w:t>
            </w:r>
          </w:p>
        </w:tc>
      </w:tr>
      <w:tr w:rsidR="004F7BFA" w14:paraId="15B933ED" w14:textId="77777777">
        <w:trPr>
          <w:trHeight w:val="788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1F333A" w14:textId="77777777" w:rsidR="004F7BFA" w:rsidRDefault="008F188E">
            <w:pPr>
              <w:pStyle w:val="TableParagraph"/>
              <w:spacing w:before="39"/>
              <w:ind w:left="2228"/>
              <w:rPr>
                <w:sz w:val="16"/>
              </w:rPr>
            </w:pPr>
            <w:r>
              <w:rPr>
                <w:color w:val="231F20"/>
                <w:sz w:val="16"/>
              </w:rPr>
              <w:t>Dispositif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différentielle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l’origine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l’installation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B2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5BFD0BC4" w14:textId="77777777" w:rsidR="004F7BFA" w:rsidRDefault="008F188E">
            <w:pPr>
              <w:pStyle w:val="TableParagraph"/>
              <w:spacing w:before="41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dispositif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protéger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personnes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choc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d'isolement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mauvais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fonctionnement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électrocution.</w:t>
            </w:r>
          </w:p>
        </w:tc>
      </w:tr>
      <w:tr w:rsidR="004F7BFA" w14:paraId="763FB0CF" w14:textId="77777777">
        <w:trPr>
          <w:trHeight w:val="789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09B6C7" w14:textId="77777777" w:rsidR="004F7BFA" w:rsidRDefault="008F188E"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Prise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terre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installation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terre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B3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78B5EC85" w14:textId="77777777" w:rsidR="004F7BFA" w:rsidRDefault="008F188E">
            <w:pPr>
              <w:pStyle w:val="TableParagraph"/>
              <w:spacing w:before="42"/>
              <w:ind w:left="83" w:right="54" w:hanging="56"/>
              <w:jc w:val="center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éléments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permettent,</w:t>
            </w:r>
            <w:r>
              <w:rPr>
                <w:rFonts w:ascii="Times New Roman" w:hAnsi="Times New Roman"/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d'isolement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électrique,</w:t>
            </w:r>
            <w:r>
              <w:rPr>
                <w:rFonts w:ascii="Times New Roman" w:hAnsi="Times New Roman"/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dévier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courant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dangereux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résulte.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éléments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inexistence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partielle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électrocution.</w:t>
            </w:r>
          </w:p>
        </w:tc>
      </w:tr>
      <w:tr w:rsidR="004F7BFA" w14:paraId="2D9612FE" w14:textId="77777777">
        <w:trPr>
          <w:trHeight w:val="1011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EF734" w14:textId="77777777" w:rsidR="004F7BFA" w:rsidRDefault="008F188E">
            <w:pPr>
              <w:pStyle w:val="TableParagraph"/>
              <w:spacing w:before="39"/>
              <w:ind w:left="2816"/>
              <w:rPr>
                <w:sz w:val="16"/>
              </w:rPr>
            </w:pPr>
            <w:r>
              <w:rPr>
                <w:color w:val="231F20"/>
                <w:sz w:val="16"/>
              </w:rPr>
              <w:t>Dispositif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surintensités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(3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B4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300E3F10" w14:textId="77777777" w:rsidR="004F7BFA" w:rsidRDefault="008F188E">
            <w:pPr>
              <w:pStyle w:val="TableParagraph"/>
              <w:spacing w:before="41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disjoncteurs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divisionnaires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coupe-circuits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cartouche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fusible,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l'origine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circuit,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protéger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conducteurs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câbles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échauffements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anormaux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surcharges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courts-circuits.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dispositifs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calibre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trop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élevé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l'origine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d'incendies.</w:t>
            </w:r>
          </w:p>
        </w:tc>
      </w:tr>
      <w:tr w:rsidR="004F7BFA" w14:paraId="3785E67C" w14:textId="77777777">
        <w:trPr>
          <w:trHeight w:val="1009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636D5E" w14:textId="77777777" w:rsidR="004F7BFA" w:rsidRDefault="008F188E">
            <w:pPr>
              <w:pStyle w:val="TableParagraph"/>
              <w:spacing w:before="39"/>
              <w:ind w:left="1760"/>
              <w:rPr>
                <w:sz w:val="16"/>
              </w:rPr>
            </w:pPr>
            <w:r>
              <w:rPr>
                <w:color w:val="231F20"/>
                <w:sz w:val="16"/>
              </w:rPr>
              <w:t>Liaison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équipotentielle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locaux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contenant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baignoire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douche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(4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B5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0E6799DA" w14:textId="77777777" w:rsidR="004F7BFA" w:rsidRDefault="008F188E">
            <w:pPr>
              <w:pStyle w:val="TableParagraph"/>
              <w:spacing w:before="41"/>
              <w:ind w:left="83" w:right="6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elle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d'éviter,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soit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traversé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courant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6"/>
              </w:rPr>
              <w:t>dangereux.Son</w:t>
            </w:r>
            <w:proofErr w:type="spellEnd"/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privilégie,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l'écoulement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courant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électrocution.</w:t>
            </w:r>
          </w:p>
        </w:tc>
      </w:tr>
      <w:tr w:rsidR="004F7BFA" w14:paraId="27EADBB5" w14:textId="77777777">
        <w:trPr>
          <w:trHeight w:val="105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E7F5EB" w14:textId="77777777" w:rsidR="004F7BFA" w:rsidRDefault="008F188E">
            <w:pPr>
              <w:pStyle w:val="TableParagraph"/>
              <w:spacing w:before="41"/>
              <w:ind w:left="1880"/>
              <w:rPr>
                <w:sz w:val="16"/>
              </w:rPr>
            </w:pPr>
            <w:r>
              <w:rPr>
                <w:color w:val="231F20"/>
                <w:sz w:val="16"/>
              </w:rPr>
              <w:t>Conditions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particulières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locaux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contenant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baignoire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douche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(4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B6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2BD20E2A" w14:textId="77777777" w:rsidR="004F7BFA" w:rsidRDefault="008F188E">
            <w:pPr>
              <w:pStyle w:val="TableParagraph"/>
              <w:spacing w:before="41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règles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œuvre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l'intérieur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locaux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limiter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chocs</w:t>
            </w:r>
          </w:p>
          <w:p w14:paraId="34763A46" w14:textId="77777777" w:rsidR="004F7BFA" w:rsidRDefault="008F188E">
            <w:pPr>
              <w:pStyle w:val="TableParagraph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électriques</w:t>
            </w:r>
            <w:proofErr w:type="gramEnd"/>
            <w:r>
              <w:rPr>
                <w:color w:val="231F20"/>
                <w:sz w:val="16"/>
              </w:rPr>
              <w:t>,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fait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réduction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résistance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celui-ci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mouillé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immergé.</w:t>
            </w:r>
          </w:p>
          <w:p w14:paraId="36A6612D" w14:textId="77777777" w:rsidR="004F7BFA" w:rsidRDefault="008F188E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non-respect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celles-ci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électrocution.</w:t>
            </w:r>
          </w:p>
        </w:tc>
      </w:tr>
      <w:tr w:rsidR="004F7BFA" w14:paraId="29D0272E" w14:textId="77777777">
        <w:trPr>
          <w:trHeight w:val="101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FB78DB" w14:textId="77777777" w:rsidR="004F7BFA" w:rsidRDefault="008F188E">
            <w:pPr>
              <w:pStyle w:val="TableParagraph"/>
              <w:spacing w:before="39"/>
              <w:ind w:left="2281"/>
              <w:rPr>
                <w:sz w:val="16"/>
              </w:rPr>
            </w:pP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présentant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contact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direct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(5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B7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05585C0E" w14:textId="77777777" w:rsidR="004F7BFA" w:rsidRDefault="008F188E">
            <w:pPr>
              <w:pStyle w:val="TableParagraph"/>
              <w:spacing w:before="41"/>
              <w:ind w:left="83" w:right="18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tension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anciens,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dénudés,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bornes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connexion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placées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boîte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équipée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couvercle,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cassés...)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présentent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d'importants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d'électrocution.</w:t>
            </w:r>
          </w:p>
        </w:tc>
      </w:tr>
      <w:tr w:rsidR="004F7BFA" w14:paraId="34F6275F" w14:textId="77777777">
        <w:trPr>
          <w:trHeight w:val="123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7BDBFD" w14:textId="77777777" w:rsidR="004F7BFA" w:rsidRDefault="008F188E">
            <w:pPr>
              <w:pStyle w:val="TableParagraph"/>
              <w:spacing w:before="39"/>
              <w:ind w:left="2664"/>
              <w:rPr>
                <w:sz w:val="16"/>
              </w:rPr>
            </w:pP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vétustes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inadaptés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l’usage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(6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B8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77B34F4D" w14:textId="77777777" w:rsidR="004F7BFA" w:rsidRDefault="008F188E">
            <w:pPr>
              <w:pStyle w:val="TableParagraph"/>
              <w:spacing w:before="41"/>
              <w:ind w:left="83" w:right="6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lorsqu'ils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trop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anciens,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n'assurent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satisfaisante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l'accès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tension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possèdent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niveau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d'isolement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suffisant.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Lorsqu'ils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adaptés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l'usage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faire,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deviennent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très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dangereux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utilisation.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présentent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d'importants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d'électrisation,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d'électrocution.</w:t>
            </w:r>
          </w:p>
        </w:tc>
      </w:tr>
      <w:tr w:rsidR="004F7BFA" w14:paraId="071F6A7A" w14:textId="77777777">
        <w:trPr>
          <w:trHeight w:val="788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513EA7" w14:textId="77777777" w:rsidR="004F7BFA" w:rsidRDefault="008F188E">
            <w:pPr>
              <w:pStyle w:val="TableParagraph"/>
              <w:spacing w:before="41"/>
              <w:ind w:left="827"/>
              <w:rPr>
                <w:sz w:val="16"/>
              </w:rPr>
            </w:pPr>
            <w:r>
              <w:rPr>
                <w:color w:val="231F20"/>
                <w:sz w:val="16"/>
              </w:rPr>
              <w:t>Appareils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d’utilisation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situés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communes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alimentés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depuis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privatives</w:t>
            </w:r>
            <w:r>
              <w:rPr>
                <w:rFonts w:ascii="Times New Roman" w:hAnsi="Times New Roman"/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(P1,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P2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B9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61DD7005" w14:textId="77777777" w:rsidR="004F7BFA" w:rsidRDefault="008F188E">
            <w:pPr>
              <w:pStyle w:val="TableParagraph"/>
              <w:spacing w:before="41"/>
              <w:ind w:left="83" w:right="6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lorsque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issue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privative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n'est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œuvre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correctement,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contact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avec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masse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tension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d'électrocution.</w:t>
            </w:r>
          </w:p>
        </w:tc>
      </w:tr>
      <w:tr w:rsidR="004F7BFA" w14:paraId="255E24B2" w14:textId="77777777">
        <w:trPr>
          <w:trHeight w:val="101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448B0F" w14:textId="77777777" w:rsidR="004F7BFA" w:rsidRDefault="008F188E">
            <w:pPr>
              <w:pStyle w:val="TableParagraph"/>
              <w:spacing w:before="39"/>
              <w:ind w:left="323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Piscine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privée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bassin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fontaine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(P3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B10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6F9795E3" w14:textId="77777777" w:rsidR="004F7BFA" w:rsidRDefault="008F188E">
            <w:pPr>
              <w:pStyle w:val="TableParagraph"/>
              <w:spacing w:before="43"/>
              <w:ind w:left="83" w:right="56"/>
              <w:jc w:val="both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règles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œuvre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équipements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associés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piscine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bassin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fontaine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limiter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chocs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fait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réduction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résistance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celui-ci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mouillé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immergé.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non-respect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celles-ci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électrocution.</w:t>
            </w:r>
          </w:p>
        </w:tc>
      </w:tr>
    </w:tbl>
    <w:p w14:paraId="27B284A0" w14:textId="77777777" w:rsidR="004F7BFA" w:rsidRDefault="008F188E">
      <w:pPr>
        <w:spacing w:before="5"/>
        <w:ind w:left="285"/>
      </w:pPr>
      <w:r>
        <w:rPr>
          <w:color w:val="231F20"/>
        </w:rPr>
        <w:t>Informations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complémentaires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sz w:val="16"/>
        </w:rPr>
        <w:t>(</w:t>
      </w:r>
      <w:proofErr w:type="gramStart"/>
      <w:r>
        <w:rPr>
          <w:color w:val="231F20"/>
          <w:sz w:val="16"/>
        </w:rPr>
        <w:t>IC</w:t>
      </w:r>
      <w:r>
        <w:rPr>
          <w:color w:val="231F20"/>
          <w:sz w:val="16"/>
          <w:vertAlign w:val="superscript"/>
        </w:rPr>
        <w:t>(</w:t>
      </w:r>
      <w:proofErr w:type="gramEnd"/>
      <w:r>
        <w:rPr>
          <w:color w:val="231F20"/>
          <w:sz w:val="16"/>
          <w:vertAlign w:val="superscript"/>
        </w:rPr>
        <w:t>1)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B11</w:t>
      </w:r>
      <w:r>
        <w:rPr>
          <w:color w:val="231F20"/>
          <w:sz w:val="16"/>
          <w:vertAlign w:val="superscript"/>
        </w:rPr>
        <w:t>(</w:t>
      </w:r>
      <w:proofErr w:type="gramStart"/>
      <w:r>
        <w:rPr>
          <w:color w:val="231F20"/>
          <w:sz w:val="16"/>
          <w:vertAlign w:val="superscript"/>
        </w:rPr>
        <w:t>2)</w:t>
      </w:r>
      <w:r>
        <w:rPr>
          <w:color w:val="231F20"/>
          <w:sz w:val="16"/>
        </w:rPr>
        <w:t>)</w:t>
      </w:r>
      <w:r>
        <w:rPr>
          <w:rFonts w:ascii="Times New Roman" w:hAnsi="Times New Roman"/>
          <w:color w:val="231F20"/>
          <w:spacing w:val="4"/>
          <w:sz w:val="16"/>
        </w:rPr>
        <w:t xml:space="preserve"> </w:t>
      </w:r>
      <w:r>
        <w:rPr>
          <w:color w:val="231F20"/>
          <w:spacing w:val="-5"/>
          <w:sz w:val="16"/>
        </w:rPr>
        <w:t>:</w:t>
      </w:r>
      <w:r>
        <w:rPr>
          <w:color w:val="231F20"/>
          <w:spacing w:val="-5"/>
        </w:rPr>
        <w:t>:</w:t>
      </w:r>
      <w:proofErr w:type="gramEnd"/>
    </w:p>
    <w:p w14:paraId="0696BE4D" w14:textId="77777777" w:rsidR="004F7BFA" w:rsidRDefault="008F188E">
      <w:pPr>
        <w:pStyle w:val="Corpsdetexte"/>
        <w:ind w:left="2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31015A" wp14:editId="7F0DD360">
                <wp:extent cx="6483985" cy="1304290"/>
                <wp:effectExtent l="0" t="0" r="0" b="634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985" cy="1304290"/>
                          <a:chOff x="0" y="0"/>
                          <a:chExt cx="6483985" cy="1304290"/>
                        </a:xfrm>
                      </wpg:grpSpPr>
                      <wps:wsp>
                        <wps:cNvPr id="76" name="Textbox 76"/>
                        <wps:cNvSpPr txBox="1"/>
                        <wps:spPr>
                          <a:xfrm>
                            <a:off x="3042" y="793522"/>
                            <a:ext cx="6477635" cy="507365"/>
                          </a:xfrm>
                          <a:prstGeom prst="rect">
                            <a:avLst/>
                          </a:prstGeom>
                          <a:ln w="60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C86FF5" w14:textId="77777777" w:rsidR="004F7BFA" w:rsidRDefault="008F188E">
                              <w:pPr>
                                <w:spacing w:before="39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Socles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type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obturateurs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157BD130" w14:textId="77777777" w:rsidR="004F7BFA" w:rsidRDefault="008F188E">
                              <w:pPr>
                                <w:spacing w:before="41"/>
                                <w:ind w:left="62" w:right="240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l'objectif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d'éviter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l'introduction,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particulier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enfant,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objet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alvéole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socle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pouvant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entraîner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brûlures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graves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l'électrisation,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voire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l'électrocution.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042" y="3042"/>
                            <a:ext cx="6477635" cy="790575"/>
                          </a:xfrm>
                          <a:prstGeom prst="rect">
                            <a:avLst/>
                          </a:prstGeom>
                          <a:ln w="60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FBEAB2" w14:textId="77777777" w:rsidR="004F7BFA" w:rsidRDefault="008F188E">
                              <w:pPr>
                                <w:spacing w:before="39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Dispositif(s)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différentiel(s)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haute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sensibilité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protégeant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41676C55" w14:textId="77777777" w:rsidR="004F7BFA" w:rsidRDefault="008F188E">
                              <w:pPr>
                                <w:spacing w:before="41"/>
                                <w:ind w:left="62" w:right="240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l'objectif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d'assurer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rapidement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coupure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concerné,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dès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l'apparition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défaut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même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faible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valeur.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C'est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notamment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défaillance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occasionnelle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(telle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l’usure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normale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anormale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l’imprudence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défaut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d’entretien,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rupture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conducteur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terre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etc.)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mesures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classiques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d’électrisation,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voire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d’électrocution.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1015A" id="Group 75" o:spid="_x0000_s1085" style="width:510.55pt;height:102.7pt;mso-position-horizontal-relative:char;mso-position-vertical-relative:line" coordsize="64839,1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">
                <v:shape id="Textbox 76" o:spid="_x0000_s1086" type="#_x0000_t202" style="position:absolute;left:30;top:7935;width:6477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" filled="f" strokecolor="#231f20" strokeweight=".169mm">
                  <v:textbox inset="0,0,0,0">
                    <w:txbxContent>
                      <w:p w14:paraId="25C86FF5" w14:textId="77777777" w:rsidR="004F7BFA" w:rsidRDefault="008F188E">
                        <w:pPr>
                          <w:spacing w:before="39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Socles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type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obturateurs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:</w:t>
                        </w:r>
                      </w:p>
                      <w:p w14:paraId="157BD130" w14:textId="77777777" w:rsidR="004F7BFA" w:rsidRDefault="008F188E">
                        <w:pPr>
                          <w:spacing w:before="41"/>
                          <w:ind w:left="62" w:right="240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l'objectif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d'éviter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l'introduction,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particulier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enfant,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objet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alvéole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socle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pouvant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entraîner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brûlures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graves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l'électrisation,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voire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l'électrocution.</w:t>
                        </w:r>
                      </w:p>
                    </w:txbxContent>
                  </v:textbox>
                </v:shape>
                <v:shape id="Textbox 77" o:spid="_x0000_s1087" type="#_x0000_t202" style="position:absolute;left:30;top:30;width:64776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" filled="f" strokecolor="#231f20" strokeweight=".169mm">
                  <v:textbox inset="0,0,0,0">
                    <w:txbxContent>
                      <w:p w14:paraId="1EFBEAB2" w14:textId="77777777" w:rsidR="004F7BFA" w:rsidRDefault="008F188E">
                        <w:pPr>
                          <w:spacing w:before="39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Dispositif(s)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différentiel(s)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haute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sensibilité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protégeant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tout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:</w:t>
                        </w:r>
                      </w:p>
                      <w:p w14:paraId="41676C55" w14:textId="77777777" w:rsidR="004F7BFA" w:rsidRDefault="008F188E">
                        <w:pPr>
                          <w:spacing w:before="41"/>
                          <w:ind w:left="62" w:right="240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l'objectif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d'assurer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rapidement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coupure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concerné,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dès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l'apparition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défaut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même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faible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valeur.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C'est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notamment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défaillance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occasionnelle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(telle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l’usure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normale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anormale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l’imprudence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défaut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d’entretien,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rupture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conducteur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terre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etc.)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mesures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classiques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d’électrisation,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voire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d’électrocution.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0F5115" w14:textId="77777777" w:rsidR="004F7BFA" w:rsidRDefault="004F7BFA">
      <w:pPr>
        <w:pStyle w:val="Corpsdetexte"/>
        <w:rPr>
          <w:sz w:val="20"/>
        </w:rPr>
        <w:sectPr w:rsidR="004F7BFA">
          <w:pgSz w:w="11900" w:h="16840"/>
          <w:pgMar w:top="2100" w:right="566" w:bottom="1260" w:left="566" w:header="545" w:footer="1015" w:gutter="0"/>
          <w:cols w:space="720"/>
        </w:sectPr>
      </w:pPr>
    </w:p>
    <w:p w14:paraId="46A68CE9" w14:textId="77777777" w:rsidR="004F7BFA" w:rsidRDefault="004F7BFA">
      <w:pPr>
        <w:pStyle w:val="Corpsdetexte"/>
        <w:spacing w:before="12"/>
        <w:rPr>
          <w:sz w:val="19"/>
        </w:rPr>
      </w:pPr>
    </w:p>
    <w:p w14:paraId="7E78B144" w14:textId="77777777" w:rsidR="004F7BFA" w:rsidRDefault="008F188E">
      <w:pPr>
        <w:pStyle w:val="Corpsdetexte"/>
        <w:ind w:left="2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73097A" wp14:editId="683F740B">
                <wp:extent cx="6477635" cy="507365"/>
                <wp:effectExtent l="9525" t="0" r="0" b="6984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635" cy="507365"/>
                        </a:xfrm>
                        <a:prstGeom prst="rect">
                          <a:avLst/>
                        </a:prstGeom>
                        <a:ln w="608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B97046" w14:textId="77777777" w:rsidR="004F7BFA" w:rsidRDefault="008F188E">
                            <w:pPr>
                              <w:spacing w:before="39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Socles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prise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courant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puits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14:paraId="3614E1E1" w14:textId="77777777" w:rsidR="004F7BFA" w:rsidRDefault="008F188E">
                            <w:pPr>
                              <w:spacing w:before="41"/>
                              <w:ind w:left="62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6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présence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puits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niveau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socle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prise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courant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évite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risque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d’électrisation,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voire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d’électrocution,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moment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  <w:p w14:paraId="5A2A5445" w14:textId="77777777" w:rsidR="004F7BFA" w:rsidRDefault="008F188E">
                            <w:pPr>
                              <w:ind w:left="62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6"/>
                              </w:rPr>
                              <w:t>l’introduction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fiches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mâles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isolées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cordon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d’alimentation.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73097A" id="Textbox 78" o:spid="_x0000_s1088" type="#_x0000_t202" style="width:510.0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" filled="f" strokecolor="#231f20" strokeweight=".169mm">
                <v:path arrowok="t"/>
                <v:textbox inset="0,0,0,0">
                  <w:txbxContent>
                    <w:p w14:paraId="05B97046" w14:textId="77777777" w:rsidR="004F7BFA" w:rsidRDefault="008F188E">
                      <w:pPr>
                        <w:spacing w:before="39"/>
                        <w:ind w:left="62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Socles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prise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courant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type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puits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>:</w:t>
                      </w:r>
                    </w:p>
                    <w:p w14:paraId="3614E1E1" w14:textId="77777777" w:rsidR="004F7BFA" w:rsidRDefault="008F188E">
                      <w:pPr>
                        <w:spacing w:before="41"/>
                        <w:ind w:left="62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color w:val="231F20"/>
                          <w:sz w:val="16"/>
                        </w:rPr>
                        <w:t>la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présence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d’un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puits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niveau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d’un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socle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prise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courant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évite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risque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d’électrisation,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voire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d’électrocution,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moment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>de</w:t>
                      </w:r>
                    </w:p>
                    <w:p w14:paraId="5A2A5445" w14:textId="77777777" w:rsidR="004F7BFA" w:rsidRDefault="008F188E">
                      <w:pPr>
                        <w:ind w:left="62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color w:val="231F20"/>
                          <w:sz w:val="16"/>
                        </w:rPr>
                        <w:t>l’introduction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fiches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mâles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isolées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d’un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cordon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d’alimentation.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3569BF" w14:textId="77777777" w:rsidR="004F7BFA" w:rsidRDefault="008F188E">
      <w:pPr>
        <w:pStyle w:val="Paragraphedeliste"/>
        <w:numPr>
          <w:ilvl w:val="0"/>
          <w:numId w:val="1"/>
        </w:numPr>
        <w:tabs>
          <w:tab w:val="left" w:pos="566"/>
        </w:tabs>
        <w:spacing w:before="94" w:line="222" w:lineRule="exact"/>
        <w:ind w:left="566" w:hanging="281"/>
        <w:rPr>
          <w:i/>
          <w:sz w:val="16"/>
        </w:rPr>
      </w:pPr>
      <w:r>
        <w:rPr>
          <w:i/>
          <w:color w:val="231F20"/>
          <w:sz w:val="16"/>
        </w:rPr>
        <w:t>Référence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anomalies,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installations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i/>
          <w:color w:val="231F20"/>
          <w:sz w:val="16"/>
        </w:rPr>
        <w:t>particulières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informations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complémentaires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l’arrêté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du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i/>
          <w:color w:val="231F20"/>
          <w:spacing w:val="-2"/>
          <w:sz w:val="16"/>
        </w:rPr>
        <w:t>28/09/2017</w:t>
      </w:r>
    </w:p>
    <w:p w14:paraId="5726C1E4" w14:textId="77777777" w:rsidR="004F7BFA" w:rsidRDefault="008F188E">
      <w:pPr>
        <w:pStyle w:val="Paragraphedeliste"/>
        <w:numPr>
          <w:ilvl w:val="0"/>
          <w:numId w:val="1"/>
        </w:numPr>
        <w:tabs>
          <w:tab w:val="left" w:pos="565"/>
        </w:tabs>
        <w:spacing w:line="222" w:lineRule="exact"/>
        <w:ind w:left="565" w:hanging="280"/>
        <w:rPr>
          <w:i/>
          <w:sz w:val="16"/>
        </w:rPr>
      </w:pPr>
      <w:r>
        <w:rPr>
          <w:i/>
          <w:color w:val="231F20"/>
          <w:sz w:val="16"/>
        </w:rPr>
        <w:t>Correspondance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anomalies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informations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complémentaires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norme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FD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C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16-</w:t>
      </w:r>
      <w:r>
        <w:rPr>
          <w:i/>
          <w:color w:val="231F20"/>
          <w:spacing w:val="-5"/>
          <w:sz w:val="16"/>
        </w:rPr>
        <w:t>600</w:t>
      </w:r>
    </w:p>
    <w:p w14:paraId="04E92B43" w14:textId="77777777" w:rsidR="004F7BFA" w:rsidRDefault="004F7BFA">
      <w:pPr>
        <w:pStyle w:val="Corpsdetexte"/>
        <w:rPr>
          <w:i/>
          <w:sz w:val="20"/>
        </w:rPr>
      </w:pPr>
    </w:p>
    <w:p w14:paraId="002D5E3E" w14:textId="77777777" w:rsidR="004F7BFA" w:rsidRDefault="008F188E">
      <w:pPr>
        <w:pStyle w:val="Corpsdetexte"/>
        <w:spacing w:before="8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53CB52" wp14:editId="5AABF642">
                <wp:simplePos x="0" y="0"/>
                <wp:positionH relativeFrom="page">
                  <wp:posOffset>472150</wp:posOffset>
                </wp:positionH>
                <wp:positionV relativeFrom="paragraph">
                  <wp:posOffset>261869</wp:posOffset>
                </wp:positionV>
                <wp:extent cx="6614795" cy="316865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686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62F2C5" w14:textId="77777777" w:rsidR="004F7BFA" w:rsidRDefault="008F188E">
                            <w:pPr>
                              <w:spacing w:before="46"/>
                              <w:ind w:left="7" w:right="6"/>
                              <w:jc w:val="center"/>
                              <w:rPr>
                                <w:rFonts w:asci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w w:val="110"/>
                                <w:sz w:val="24"/>
                              </w:rPr>
                              <w:t>Photos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3CB52" id="Textbox 79" o:spid="_x0000_s1089" type="#_x0000_t202" style="position:absolute;margin-left:37.2pt;margin-top:20.6pt;width:520.85pt;height:24.9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" fillcolor="#1f568d" strokecolor="#77787b" strokeweight=".76167mm">
                <v:path arrowok="t"/>
                <v:textbox inset="0,0,0,0">
                  <w:txbxContent>
                    <w:p w14:paraId="1E62F2C5" w14:textId="77777777" w:rsidR="004F7BFA" w:rsidRDefault="008F188E">
                      <w:pPr>
                        <w:spacing w:before="46"/>
                        <w:ind w:left="7" w:right="6"/>
                        <w:jc w:val="center"/>
                        <w:rPr>
                          <w:rFonts w:asci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w w:val="110"/>
                          <w:sz w:val="24"/>
                        </w:rPr>
                        <w:t>Photos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852D23" w14:textId="77777777" w:rsidR="004F7BFA" w:rsidRDefault="004F7BFA">
      <w:pPr>
        <w:pStyle w:val="Corpsdetexte"/>
        <w:spacing w:before="22"/>
        <w:rPr>
          <w:i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5189"/>
      </w:tblGrid>
      <w:tr w:rsidR="004F7BFA" w14:paraId="206D0F96" w14:textId="77777777">
        <w:trPr>
          <w:trHeight w:val="340"/>
        </w:trPr>
        <w:tc>
          <w:tcPr>
            <w:tcW w:w="5007" w:type="dxa"/>
            <w:tcBorders>
              <w:right w:val="nil"/>
            </w:tcBorders>
          </w:tcPr>
          <w:p w14:paraId="7B2195E4" w14:textId="77777777" w:rsidR="004F7BFA" w:rsidRDefault="008F188E">
            <w:pPr>
              <w:pStyle w:val="TableParagraph"/>
              <w:spacing w:before="2" w:line="319" w:lineRule="exact"/>
              <w:ind w:left="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Photo</w:t>
            </w:r>
            <w:r>
              <w:rPr>
                <w:rFonts w:ascii="Times New Roman"/>
                <w:color w:val="231F20"/>
                <w:spacing w:val="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$</w:t>
            </w:r>
          </w:p>
        </w:tc>
        <w:tc>
          <w:tcPr>
            <w:tcW w:w="5189" w:type="dxa"/>
            <w:tcBorders>
              <w:left w:val="nil"/>
            </w:tcBorders>
          </w:tcPr>
          <w:p w14:paraId="528055EC" w14:textId="77777777" w:rsidR="004F7BFA" w:rsidRDefault="008F188E">
            <w:pPr>
              <w:pStyle w:val="TableParagraph"/>
              <w:spacing w:before="2" w:line="319" w:lineRule="exact"/>
              <w:ind w:left="1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Photo</w:t>
            </w:r>
            <w:r>
              <w:rPr>
                <w:rFonts w:ascii="Times New Roman"/>
                <w:color w:val="231F20"/>
                <w:spacing w:val="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$</w:t>
            </w:r>
          </w:p>
        </w:tc>
      </w:tr>
      <w:tr w:rsidR="004F7BFA" w14:paraId="4CE4F624" w14:textId="77777777">
        <w:trPr>
          <w:trHeight w:val="340"/>
        </w:trPr>
        <w:tc>
          <w:tcPr>
            <w:tcW w:w="5007" w:type="dxa"/>
          </w:tcPr>
          <w:p w14:paraId="12FBA099" w14:textId="77777777" w:rsidR="004F7BFA" w:rsidRDefault="008F188E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  <w:tc>
          <w:tcPr>
            <w:tcW w:w="5189" w:type="dxa"/>
          </w:tcPr>
          <w:p w14:paraId="5A4CBC69" w14:textId="77777777" w:rsidR="004F7BFA" w:rsidRDefault="008F188E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  <w:tr w:rsidR="004F7BFA" w14:paraId="3116CC11" w14:textId="77777777">
        <w:trPr>
          <w:trHeight w:val="340"/>
        </w:trPr>
        <w:tc>
          <w:tcPr>
            <w:tcW w:w="5007" w:type="dxa"/>
          </w:tcPr>
          <w:p w14:paraId="06C38F6F" w14:textId="77777777" w:rsidR="004F7BFA" w:rsidRDefault="008F188E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  <w:tc>
          <w:tcPr>
            <w:tcW w:w="5189" w:type="dxa"/>
          </w:tcPr>
          <w:p w14:paraId="17624C53" w14:textId="77777777" w:rsidR="004F7BFA" w:rsidRDefault="008F188E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</w:tbl>
    <w:p w14:paraId="529F7FB1" w14:textId="77777777" w:rsidR="004F7BFA" w:rsidRDefault="004F7BFA">
      <w:pPr>
        <w:pStyle w:val="TableParagraph"/>
        <w:jc w:val="center"/>
        <w:rPr>
          <w:sz w:val="20"/>
        </w:rPr>
        <w:sectPr w:rsidR="004F7BFA">
          <w:pgSz w:w="11900" w:h="16840"/>
          <w:pgMar w:top="2100" w:right="566" w:bottom="1260" w:left="566" w:header="545" w:footer="1015" w:gutter="0"/>
          <w:cols w:space="720"/>
        </w:sectPr>
      </w:pPr>
    </w:p>
    <w:p w14:paraId="4BF28922" w14:textId="77777777" w:rsidR="004F7BFA" w:rsidRDefault="004F7BFA">
      <w:pPr>
        <w:pStyle w:val="Corpsdetexte"/>
        <w:spacing w:before="13"/>
        <w:rPr>
          <w:i/>
          <w:sz w:val="19"/>
        </w:rPr>
      </w:pPr>
    </w:p>
    <w:p w14:paraId="3283C368" w14:textId="77777777" w:rsidR="004F7BFA" w:rsidRDefault="008F188E">
      <w:pPr>
        <w:pStyle w:val="Corpsdetexte"/>
        <w:ind w:left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132A48" wp14:editId="0449B9A4">
                <wp:extent cx="6614795" cy="315595"/>
                <wp:effectExtent l="19050" t="9525" r="5079" b="17779"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559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BBF192" w14:textId="77777777" w:rsidR="004F7BFA" w:rsidRDefault="008F188E">
                            <w:pPr>
                              <w:spacing w:before="44"/>
                              <w:ind w:left="4" w:right="6"/>
                              <w:jc w:val="center"/>
                              <w:rPr>
                                <w:rFonts w:asci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8"/>
                                <w:sz w:val="24"/>
                              </w:rPr>
                              <w:t>CERTIFICAT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8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8"/>
                                <w:sz w:val="24"/>
                              </w:rPr>
                              <w:t>COMPETENCE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132A48" id="Textbox 80" o:spid="_x0000_s1090" type="#_x0000_t202" style="width:520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" fillcolor="#1f568d" strokecolor="#77787b" strokeweight=".76167mm">
                <v:path arrowok="t"/>
                <v:textbox inset="0,0,0,0">
                  <w:txbxContent>
                    <w:p w14:paraId="36BBF192" w14:textId="77777777" w:rsidR="004F7BFA" w:rsidRDefault="008F188E">
                      <w:pPr>
                        <w:spacing w:before="44"/>
                        <w:ind w:left="4" w:right="6"/>
                        <w:jc w:val="center"/>
                        <w:rPr>
                          <w:rFonts w:asci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8"/>
                          <w:sz w:val="24"/>
                        </w:rPr>
                        <w:t>CERTIFICAT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8"/>
                          <w:sz w:val="24"/>
                        </w:rPr>
                        <w:t>DE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8"/>
                          <w:sz w:val="24"/>
                        </w:rPr>
                        <w:t>COMPETENCE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EC2F66" w14:textId="77777777" w:rsidR="004F7BFA" w:rsidRDefault="008F188E">
      <w:pPr>
        <w:pStyle w:val="Corpsdetexte"/>
        <w:spacing w:before="254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96544" behindDoc="1" locked="0" layoutInCell="1" allowOverlap="1" wp14:anchorId="1B6385DF" wp14:editId="541385D1">
            <wp:simplePos x="0" y="0"/>
            <wp:positionH relativeFrom="page">
              <wp:posOffset>1572296</wp:posOffset>
            </wp:positionH>
            <wp:positionV relativeFrom="paragraph">
              <wp:posOffset>353746</wp:posOffset>
            </wp:positionV>
            <wp:extent cx="4431515" cy="6757987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515" cy="6757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2FB87" w14:textId="77777777" w:rsidR="004F7BFA" w:rsidRDefault="004F7BFA">
      <w:pPr>
        <w:pStyle w:val="Corpsdetexte"/>
        <w:rPr>
          <w:i/>
          <w:sz w:val="20"/>
        </w:rPr>
        <w:sectPr w:rsidR="004F7BFA">
          <w:pgSz w:w="11900" w:h="16840"/>
          <w:pgMar w:top="2100" w:right="566" w:bottom="1260" w:left="566" w:header="545" w:footer="1015" w:gutter="0"/>
          <w:cols w:space="720"/>
        </w:sectPr>
      </w:pPr>
    </w:p>
    <w:p w14:paraId="1CD8289C" w14:textId="77777777" w:rsidR="004F7BFA" w:rsidRDefault="008F188E">
      <w:pPr>
        <w:pStyle w:val="Corpsdetexte"/>
        <w:spacing w:before="13"/>
        <w:rPr>
          <w:i/>
          <w:sz w:val="19"/>
        </w:rPr>
      </w:pPr>
      <w:r>
        <w:rPr>
          <w:i/>
          <w:noProof/>
          <w:sz w:val="19"/>
        </w:rPr>
        <w:lastRenderedPageBreak/>
        <w:drawing>
          <wp:anchor distT="0" distB="0" distL="0" distR="0" simplePos="0" relativeHeight="15738368" behindDoc="0" locked="0" layoutInCell="1" allowOverlap="1" wp14:anchorId="0C01798C" wp14:editId="2FA0A270">
            <wp:simplePos x="0" y="0"/>
            <wp:positionH relativeFrom="page">
              <wp:posOffset>1564324</wp:posOffset>
            </wp:positionH>
            <wp:positionV relativeFrom="page">
              <wp:posOffset>1855664</wp:posOffset>
            </wp:positionV>
            <wp:extent cx="4405650" cy="7929657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5650" cy="7929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AB5D9" w14:textId="77777777" w:rsidR="004F7BFA" w:rsidRDefault="008F188E">
      <w:pPr>
        <w:pStyle w:val="Corpsdetexte"/>
        <w:ind w:left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846D77" wp14:editId="336852B6">
                <wp:extent cx="6614795" cy="315595"/>
                <wp:effectExtent l="19050" t="9525" r="5079" b="17779"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559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DA0070" w14:textId="77777777" w:rsidR="004F7BFA" w:rsidRDefault="008F188E">
                            <w:pPr>
                              <w:spacing w:before="44"/>
                              <w:ind w:left="4" w:right="6"/>
                              <w:jc w:val="center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sz w:val="24"/>
                              </w:rPr>
                              <w:t>D’ASSURANCE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846D77" id="Textbox 83" o:spid="_x0000_s1091" type="#_x0000_t202" style="width:520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" fillcolor="#1f568d" strokecolor="#77787b" strokeweight=".76167mm">
                <v:path arrowok="t"/>
                <v:textbox inset="0,0,0,0">
                  <w:txbxContent>
                    <w:p w14:paraId="26DA0070" w14:textId="77777777" w:rsidR="004F7BFA" w:rsidRDefault="008F188E">
                      <w:pPr>
                        <w:spacing w:before="44"/>
                        <w:ind w:left="4" w:right="6"/>
                        <w:jc w:val="center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spacing w:val="-2"/>
                          <w:sz w:val="24"/>
                        </w:rPr>
                        <w:t>ATTESTATION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sz w:val="24"/>
                        </w:rPr>
                        <w:t>D’ASSURANCE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F7BFA">
      <w:pgSz w:w="11900" w:h="16840"/>
      <w:pgMar w:top="2100" w:right="566" w:bottom="1260" w:left="566" w:header="545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E012" w14:textId="77777777" w:rsidR="008F188E" w:rsidRDefault="008F188E">
      <w:r>
        <w:separator/>
      </w:r>
    </w:p>
  </w:endnote>
  <w:endnote w:type="continuationSeparator" w:id="0">
    <w:p w14:paraId="4F880739" w14:textId="77777777" w:rsidR="008F188E" w:rsidRDefault="008F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C373" w14:textId="77777777" w:rsidR="004F7BFA" w:rsidRDefault="008F188E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0DF52AAC" wp14:editId="1172B8F7">
              <wp:simplePos x="0" y="0"/>
              <wp:positionH relativeFrom="page">
                <wp:posOffset>1346135</wp:posOffset>
              </wp:positionH>
              <wp:positionV relativeFrom="page">
                <wp:posOffset>9868173</wp:posOffset>
              </wp:positionV>
              <wp:extent cx="4862195" cy="4305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B4713" w14:textId="77777777" w:rsidR="004F7BFA" w:rsidRDefault="008F188E">
                          <w:pPr>
                            <w:spacing w:before="9" w:line="227" w:lineRule="exact"/>
                            <w:ind w:left="4" w:right="4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17B26E02" w14:textId="77777777" w:rsidR="004F7BFA" w:rsidRDefault="008F188E">
                          <w:pPr>
                            <w:spacing w:line="249" w:lineRule="exact"/>
                            <w:ind w:left="4" w:right="1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4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4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4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33330EDB" w14:textId="77777777" w:rsidR="004F7BFA" w:rsidRDefault="008F188E">
                          <w:pPr>
                            <w:spacing w:before="11"/>
                            <w:ind w:left="4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52AA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92" type="#_x0000_t202" style="position:absolute;margin-left:106pt;margin-top:777pt;width:382.85pt;height:33.9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" filled="f" stroked="f">
              <v:textbox inset="0,0,0,0">
                <w:txbxContent>
                  <w:p w14:paraId="3C0B4713" w14:textId="77777777" w:rsidR="004F7BFA" w:rsidRDefault="008F188E">
                    <w:pPr>
                      <w:spacing w:before="9" w:line="227" w:lineRule="exact"/>
                      <w:ind w:left="4" w:right="4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49698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17B26E02" w14:textId="77777777" w:rsidR="004F7BFA" w:rsidRDefault="008F188E">
                    <w:pPr>
                      <w:spacing w:line="249" w:lineRule="exact"/>
                      <w:ind w:left="4" w:right="1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  <w:spacing w:val="-4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4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4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49698"/>
                        <w:spacing w:val="-4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4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33330EDB" w14:textId="77777777" w:rsidR="004F7BFA" w:rsidRDefault="008F188E">
                    <w:pPr>
                      <w:spacing w:before="11"/>
                      <w:ind w:left="4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10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10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0F0B" w14:textId="77777777" w:rsidR="008F188E" w:rsidRDefault="008F188E">
      <w:r>
        <w:separator/>
      </w:r>
    </w:p>
  </w:footnote>
  <w:footnote w:type="continuationSeparator" w:id="0">
    <w:p w14:paraId="4CE9E968" w14:textId="77777777" w:rsidR="008F188E" w:rsidRDefault="008F1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7E23" w14:textId="77777777" w:rsidR="004F7BFA" w:rsidRDefault="008F188E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286272" behindDoc="1" locked="0" layoutInCell="1" allowOverlap="1" wp14:anchorId="621502F6" wp14:editId="5B1F7780">
              <wp:simplePos x="0" y="0"/>
              <wp:positionH relativeFrom="page">
                <wp:posOffset>5483717</wp:posOffset>
              </wp:positionH>
              <wp:positionV relativeFrom="page">
                <wp:posOffset>345927</wp:posOffset>
              </wp:positionV>
              <wp:extent cx="1049655" cy="9880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49655" cy="988060"/>
                        <a:chOff x="0" y="0"/>
                        <a:chExt cx="1049655" cy="98806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3990" y="74630"/>
                          <a:ext cx="975542" cy="9130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125" cy="946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3990" y="74633"/>
                          <a:ext cx="900136" cy="8715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08F1EE" id="Group 1" o:spid="_x0000_s1026" style="position:absolute;margin-left:431.8pt;margin-top:27.25pt;width:82.65pt;height:77.8pt;z-index:-16030208;mso-wrap-distance-left:0;mso-wrap-distance-right:0;mso-position-horizontal-relative:page;mso-position-vertical-relative:page" coordsize="10496,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739;top:746;width:9756;height:9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">
                <v:imagedata r:id="rId4" o:title=""/>
              </v:shape>
              <v:shape id="Image 3" o:spid="_x0000_s1028" type="#_x0000_t75" style="position:absolute;width:9741;height:9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739;top:746;width:9002;height:8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286784" behindDoc="1" locked="0" layoutInCell="1" allowOverlap="1" wp14:anchorId="61384510" wp14:editId="46BE4F4D">
              <wp:simplePos x="0" y="0"/>
              <wp:positionH relativeFrom="page">
                <wp:posOffset>1102797</wp:posOffset>
              </wp:positionH>
              <wp:positionV relativeFrom="page">
                <wp:posOffset>399866</wp:posOffset>
              </wp:positionV>
              <wp:extent cx="4270375" cy="93535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70375" cy="935355"/>
                        <a:chOff x="0" y="0"/>
                        <a:chExt cx="4270375" cy="93535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351" cy="9351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70672" y="309170"/>
                          <a:ext cx="3199382" cy="534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D1693A" id="Group 5" o:spid="_x0000_s1026" style="position:absolute;margin-left:86.85pt;margin-top:31.5pt;width:336.25pt;height:73.65pt;z-index:-16029696;mso-wrap-distance-left:0;mso-wrap-distance-right:0;mso-position-horizontal-relative:page;mso-position-vertical-relative:page" coordsize="42703,93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">
              <v:shape id="Image 6" o:spid="_x0000_s1027" type="#_x0000_t75" style="position:absolute;width:10473;height:9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">
                <v:imagedata r:id="rId9" o:title=""/>
              </v:shape>
              <v:shape id="Image 7" o:spid="_x0000_s1028" type="#_x0000_t75" style="position:absolute;left:10706;top:3091;width:31994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">
                <v:imagedata r:id="rId10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E3B53"/>
    <w:multiLevelType w:val="hybridMultilevel"/>
    <w:tmpl w:val="32C625D0"/>
    <w:lvl w:ilvl="0" w:tplc="DF1CB21A">
      <w:numFmt w:val="bullet"/>
      <w:lvlText w:val=""/>
      <w:lvlJc w:val="left"/>
      <w:pPr>
        <w:ind w:left="340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12F45A38">
      <w:numFmt w:val="bullet"/>
      <w:lvlText w:val="•"/>
      <w:lvlJc w:val="left"/>
      <w:pPr>
        <w:ind w:left="1346" w:hanging="238"/>
      </w:pPr>
      <w:rPr>
        <w:rFonts w:hint="default"/>
        <w:lang w:val="fr-FR" w:eastAsia="en-US" w:bidi="ar-SA"/>
      </w:rPr>
    </w:lvl>
    <w:lvl w:ilvl="2" w:tplc="AB6AA84E">
      <w:numFmt w:val="bullet"/>
      <w:lvlText w:val="•"/>
      <w:lvlJc w:val="left"/>
      <w:pPr>
        <w:ind w:left="2353" w:hanging="238"/>
      </w:pPr>
      <w:rPr>
        <w:rFonts w:hint="default"/>
        <w:lang w:val="fr-FR" w:eastAsia="en-US" w:bidi="ar-SA"/>
      </w:rPr>
    </w:lvl>
    <w:lvl w:ilvl="3" w:tplc="6B60AD48">
      <w:numFmt w:val="bullet"/>
      <w:lvlText w:val="•"/>
      <w:lvlJc w:val="left"/>
      <w:pPr>
        <w:ind w:left="3360" w:hanging="238"/>
      </w:pPr>
      <w:rPr>
        <w:rFonts w:hint="default"/>
        <w:lang w:val="fr-FR" w:eastAsia="en-US" w:bidi="ar-SA"/>
      </w:rPr>
    </w:lvl>
    <w:lvl w:ilvl="4" w:tplc="165E8F12">
      <w:numFmt w:val="bullet"/>
      <w:lvlText w:val="•"/>
      <w:lvlJc w:val="left"/>
      <w:pPr>
        <w:ind w:left="4366" w:hanging="238"/>
      </w:pPr>
      <w:rPr>
        <w:rFonts w:hint="default"/>
        <w:lang w:val="fr-FR" w:eastAsia="en-US" w:bidi="ar-SA"/>
      </w:rPr>
    </w:lvl>
    <w:lvl w:ilvl="5" w:tplc="08167912">
      <w:numFmt w:val="bullet"/>
      <w:lvlText w:val="•"/>
      <w:lvlJc w:val="left"/>
      <w:pPr>
        <w:ind w:left="5373" w:hanging="238"/>
      </w:pPr>
      <w:rPr>
        <w:rFonts w:hint="default"/>
        <w:lang w:val="fr-FR" w:eastAsia="en-US" w:bidi="ar-SA"/>
      </w:rPr>
    </w:lvl>
    <w:lvl w:ilvl="6" w:tplc="3126E4F2">
      <w:numFmt w:val="bullet"/>
      <w:lvlText w:val="•"/>
      <w:lvlJc w:val="left"/>
      <w:pPr>
        <w:ind w:left="6380" w:hanging="238"/>
      </w:pPr>
      <w:rPr>
        <w:rFonts w:hint="default"/>
        <w:lang w:val="fr-FR" w:eastAsia="en-US" w:bidi="ar-SA"/>
      </w:rPr>
    </w:lvl>
    <w:lvl w:ilvl="7" w:tplc="A3CC453E">
      <w:numFmt w:val="bullet"/>
      <w:lvlText w:val="•"/>
      <w:lvlJc w:val="left"/>
      <w:pPr>
        <w:ind w:left="7386" w:hanging="238"/>
      </w:pPr>
      <w:rPr>
        <w:rFonts w:hint="default"/>
        <w:lang w:val="fr-FR" w:eastAsia="en-US" w:bidi="ar-SA"/>
      </w:rPr>
    </w:lvl>
    <w:lvl w:ilvl="8" w:tplc="E6B44D7A">
      <w:numFmt w:val="bullet"/>
      <w:lvlText w:val="•"/>
      <w:lvlJc w:val="left"/>
      <w:pPr>
        <w:ind w:left="8393" w:hanging="238"/>
      </w:pPr>
      <w:rPr>
        <w:rFonts w:hint="default"/>
        <w:lang w:val="fr-FR" w:eastAsia="en-US" w:bidi="ar-SA"/>
      </w:rPr>
    </w:lvl>
  </w:abstractNum>
  <w:abstractNum w:abstractNumId="1" w15:restartNumberingAfterBreak="0">
    <w:nsid w:val="31071B7C"/>
    <w:multiLevelType w:val="hybridMultilevel"/>
    <w:tmpl w:val="177E9248"/>
    <w:lvl w:ilvl="0" w:tplc="3ADA4B04">
      <w:numFmt w:val="bullet"/>
      <w:lvlText w:val=""/>
      <w:lvlJc w:val="left"/>
      <w:pPr>
        <w:ind w:left="340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6A827BBC">
      <w:numFmt w:val="bullet"/>
      <w:lvlText w:val="•"/>
      <w:lvlJc w:val="left"/>
      <w:pPr>
        <w:ind w:left="1346" w:hanging="238"/>
      </w:pPr>
      <w:rPr>
        <w:rFonts w:hint="default"/>
        <w:lang w:val="fr-FR" w:eastAsia="en-US" w:bidi="ar-SA"/>
      </w:rPr>
    </w:lvl>
    <w:lvl w:ilvl="2" w:tplc="5F943018">
      <w:numFmt w:val="bullet"/>
      <w:lvlText w:val="•"/>
      <w:lvlJc w:val="left"/>
      <w:pPr>
        <w:ind w:left="2353" w:hanging="238"/>
      </w:pPr>
      <w:rPr>
        <w:rFonts w:hint="default"/>
        <w:lang w:val="fr-FR" w:eastAsia="en-US" w:bidi="ar-SA"/>
      </w:rPr>
    </w:lvl>
    <w:lvl w:ilvl="3" w:tplc="7304E7D6">
      <w:numFmt w:val="bullet"/>
      <w:lvlText w:val="•"/>
      <w:lvlJc w:val="left"/>
      <w:pPr>
        <w:ind w:left="3360" w:hanging="238"/>
      </w:pPr>
      <w:rPr>
        <w:rFonts w:hint="default"/>
        <w:lang w:val="fr-FR" w:eastAsia="en-US" w:bidi="ar-SA"/>
      </w:rPr>
    </w:lvl>
    <w:lvl w:ilvl="4" w:tplc="78A00E40">
      <w:numFmt w:val="bullet"/>
      <w:lvlText w:val="•"/>
      <w:lvlJc w:val="left"/>
      <w:pPr>
        <w:ind w:left="4366" w:hanging="238"/>
      </w:pPr>
      <w:rPr>
        <w:rFonts w:hint="default"/>
        <w:lang w:val="fr-FR" w:eastAsia="en-US" w:bidi="ar-SA"/>
      </w:rPr>
    </w:lvl>
    <w:lvl w:ilvl="5" w:tplc="18E0D100">
      <w:numFmt w:val="bullet"/>
      <w:lvlText w:val="•"/>
      <w:lvlJc w:val="left"/>
      <w:pPr>
        <w:ind w:left="5373" w:hanging="238"/>
      </w:pPr>
      <w:rPr>
        <w:rFonts w:hint="default"/>
        <w:lang w:val="fr-FR" w:eastAsia="en-US" w:bidi="ar-SA"/>
      </w:rPr>
    </w:lvl>
    <w:lvl w:ilvl="6" w:tplc="8B6E7E24">
      <w:numFmt w:val="bullet"/>
      <w:lvlText w:val="•"/>
      <w:lvlJc w:val="left"/>
      <w:pPr>
        <w:ind w:left="6380" w:hanging="238"/>
      </w:pPr>
      <w:rPr>
        <w:rFonts w:hint="default"/>
        <w:lang w:val="fr-FR" w:eastAsia="en-US" w:bidi="ar-SA"/>
      </w:rPr>
    </w:lvl>
    <w:lvl w:ilvl="7" w:tplc="B2AE5B9E">
      <w:numFmt w:val="bullet"/>
      <w:lvlText w:val="•"/>
      <w:lvlJc w:val="left"/>
      <w:pPr>
        <w:ind w:left="7386" w:hanging="238"/>
      </w:pPr>
      <w:rPr>
        <w:rFonts w:hint="default"/>
        <w:lang w:val="fr-FR" w:eastAsia="en-US" w:bidi="ar-SA"/>
      </w:rPr>
    </w:lvl>
    <w:lvl w:ilvl="8" w:tplc="1D549994">
      <w:numFmt w:val="bullet"/>
      <w:lvlText w:val="•"/>
      <w:lvlJc w:val="left"/>
      <w:pPr>
        <w:ind w:left="8393" w:hanging="238"/>
      </w:pPr>
      <w:rPr>
        <w:rFonts w:hint="default"/>
        <w:lang w:val="fr-FR" w:eastAsia="en-US" w:bidi="ar-SA"/>
      </w:rPr>
    </w:lvl>
  </w:abstractNum>
  <w:abstractNum w:abstractNumId="2" w15:restartNumberingAfterBreak="0">
    <w:nsid w:val="3C9024AA"/>
    <w:multiLevelType w:val="hybridMultilevel"/>
    <w:tmpl w:val="93CC9A2A"/>
    <w:lvl w:ilvl="0" w:tplc="EA4E3042">
      <w:numFmt w:val="bullet"/>
      <w:lvlText w:val=""/>
      <w:lvlJc w:val="left"/>
      <w:pPr>
        <w:ind w:left="10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C132181E">
      <w:numFmt w:val="bullet"/>
      <w:lvlText w:val="•"/>
      <w:lvlJc w:val="left"/>
      <w:pPr>
        <w:ind w:left="1130" w:hanging="276"/>
      </w:pPr>
      <w:rPr>
        <w:rFonts w:hint="default"/>
        <w:lang w:val="fr-FR" w:eastAsia="en-US" w:bidi="ar-SA"/>
      </w:rPr>
    </w:lvl>
    <w:lvl w:ilvl="2" w:tplc="9CB8A3F4">
      <w:numFmt w:val="bullet"/>
      <w:lvlText w:val="•"/>
      <w:lvlJc w:val="left"/>
      <w:pPr>
        <w:ind w:left="2161" w:hanging="276"/>
      </w:pPr>
      <w:rPr>
        <w:rFonts w:hint="default"/>
        <w:lang w:val="fr-FR" w:eastAsia="en-US" w:bidi="ar-SA"/>
      </w:rPr>
    </w:lvl>
    <w:lvl w:ilvl="3" w:tplc="6B22642A">
      <w:numFmt w:val="bullet"/>
      <w:lvlText w:val="•"/>
      <w:lvlJc w:val="left"/>
      <w:pPr>
        <w:ind w:left="3192" w:hanging="276"/>
      </w:pPr>
      <w:rPr>
        <w:rFonts w:hint="default"/>
        <w:lang w:val="fr-FR" w:eastAsia="en-US" w:bidi="ar-SA"/>
      </w:rPr>
    </w:lvl>
    <w:lvl w:ilvl="4" w:tplc="21BEC8D6">
      <w:numFmt w:val="bullet"/>
      <w:lvlText w:val="•"/>
      <w:lvlJc w:val="left"/>
      <w:pPr>
        <w:ind w:left="4222" w:hanging="276"/>
      </w:pPr>
      <w:rPr>
        <w:rFonts w:hint="default"/>
        <w:lang w:val="fr-FR" w:eastAsia="en-US" w:bidi="ar-SA"/>
      </w:rPr>
    </w:lvl>
    <w:lvl w:ilvl="5" w:tplc="6F3E272E">
      <w:numFmt w:val="bullet"/>
      <w:lvlText w:val="•"/>
      <w:lvlJc w:val="left"/>
      <w:pPr>
        <w:ind w:left="5253" w:hanging="276"/>
      </w:pPr>
      <w:rPr>
        <w:rFonts w:hint="default"/>
        <w:lang w:val="fr-FR" w:eastAsia="en-US" w:bidi="ar-SA"/>
      </w:rPr>
    </w:lvl>
    <w:lvl w:ilvl="6" w:tplc="669E1652">
      <w:numFmt w:val="bullet"/>
      <w:lvlText w:val="•"/>
      <w:lvlJc w:val="left"/>
      <w:pPr>
        <w:ind w:left="6284" w:hanging="276"/>
      </w:pPr>
      <w:rPr>
        <w:rFonts w:hint="default"/>
        <w:lang w:val="fr-FR" w:eastAsia="en-US" w:bidi="ar-SA"/>
      </w:rPr>
    </w:lvl>
    <w:lvl w:ilvl="7" w:tplc="AA6683F2">
      <w:numFmt w:val="bullet"/>
      <w:lvlText w:val="•"/>
      <w:lvlJc w:val="left"/>
      <w:pPr>
        <w:ind w:left="7314" w:hanging="276"/>
      </w:pPr>
      <w:rPr>
        <w:rFonts w:hint="default"/>
        <w:lang w:val="fr-FR" w:eastAsia="en-US" w:bidi="ar-SA"/>
      </w:rPr>
    </w:lvl>
    <w:lvl w:ilvl="8" w:tplc="668EC77E">
      <w:numFmt w:val="bullet"/>
      <w:lvlText w:val="•"/>
      <w:lvlJc w:val="left"/>
      <w:pPr>
        <w:ind w:left="8345" w:hanging="276"/>
      </w:pPr>
      <w:rPr>
        <w:rFonts w:hint="default"/>
        <w:lang w:val="fr-FR" w:eastAsia="en-US" w:bidi="ar-SA"/>
      </w:rPr>
    </w:lvl>
  </w:abstractNum>
  <w:abstractNum w:abstractNumId="3" w15:restartNumberingAfterBreak="0">
    <w:nsid w:val="3D8D79F8"/>
    <w:multiLevelType w:val="hybridMultilevel"/>
    <w:tmpl w:val="EE1C385A"/>
    <w:lvl w:ilvl="0" w:tplc="4F362E9A">
      <w:numFmt w:val="bullet"/>
      <w:lvlText w:val=""/>
      <w:lvlJc w:val="left"/>
      <w:pPr>
        <w:ind w:left="103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3CA03DCA">
      <w:numFmt w:val="bullet"/>
      <w:lvlText w:val="•"/>
      <w:lvlJc w:val="left"/>
      <w:pPr>
        <w:ind w:left="1130" w:hanging="238"/>
      </w:pPr>
      <w:rPr>
        <w:rFonts w:hint="default"/>
        <w:lang w:val="fr-FR" w:eastAsia="en-US" w:bidi="ar-SA"/>
      </w:rPr>
    </w:lvl>
    <w:lvl w:ilvl="2" w:tplc="B9360694">
      <w:numFmt w:val="bullet"/>
      <w:lvlText w:val="•"/>
      <w:lvlJc w:val="left"/>
      <w:pPr>
        <w:ind w:left="2161" w:hanging="238"/>
      </w:pPr>
      <w:rPr>
        <w:rFonts w:hint="default"/>
        <w:lang w:val="fr-FR" w:eastAsia="en-US" w:bidi="ar-SA"/>
      </w:rPr>
    </w:lvl>
    <w:lvl w:ilvl="3" w:tplc="D19C0692">
      <w:numFmt w:val="bullet"/>
      <w:lvlText w:val="•"/>
      <w:lvlJc w:val="left"/>
      <w:pPr>
        <w:ind w:left="3192" w:hanging="238"/>
      </w:pPr>
      <w:rPr>
        <w:rFonts w:hint="default"/>
        <w:lang w:val="fr-FR" w:eastAsia="en-US" w:bidi="ar-SA"/>
      </w:rPr>
    </w:lvl>
    <w:lvl w:ilvl="4" w:tplc="5A365EDA">
      <w:numFmt w:val="bullet"/>
      <w:lvlText w:val="•"/>
      <w:lvlJc w:val="left"/>
      <w:pPr>
        <w:ind w:left="4222" w:hanging="238"/>
      </w:pPr>
      <w:rPr>
        <w:rFonts w:hint="default"/>
        <w:lang w:val="fr-FR" w:eastAsia="en-US" w:bidi="ar-SA"/>
      </w:rPr>
    </w:lvl>
    <w:lvl w:ilvl="5" w:tplc="479EC656">
      <w:numFmt w:val="bullet"/>
      <w:lvlText w:val="•"/>
      <w:lvlJc w:val="left"/>
      <w:pPr>
        <w:ind w:left="5253" w:hanging="238"/>
      </w:pPr>
      <w:rPr>
        <w:rFonts w:hint="default"/>
        <w:lang w:val="fr-FR" w:eastAsia="en-US" w:bidi="ar-SA"/>
      </w:rPr>
    </w:lvl>
    <w:lvl w:ilvl="6" w:tplc="8A4E5776">
      <w:numFmt w:val="bullet"/>
      <w:lvlText w:val="•"/>
      <w:lvlJc w:val="left"/>
      <w:pPr>
        <w:ind w:left="6284" w:hanging="238"/>
      </w:pPr>
      <w:rPr>
        <w:rFonts w:hint="default"/>
        <w:lang w:val="fr-FR" w:eastAsia="en-US" w:bidi="ar-SA"/>
      </w:rPr>
    </w:lvl>
    <w:lvl w:ilvl="7" w:tplc="A4749D5A">
      <w:numFmt w:val="bullet"/>
      <w:lvlText w:val="•"/>
      <w:lvlJc w:val="left"/>
      <w:pPr>
        <w:ind w:left="7314" w:hanging="238"/>
      </w:pPr>
      <w:rPr>
        <w:rFonts w:hint="default"/>
        <w:lang w:val="fr-FR" w:eastAsia="en-US" w:bidi="ar-SA"/>
      </w:rPr>
    </w:lvl>
    <w:lvl w:ilvl="8" w:tplc="02643482">
      <w:numFmt w:val="bullet"/>
      <w:lvlText w:val="•"/>
      <w:lvlJc w:val="left"/>
      <w:pPr>
        <w:ind w:left="8345" w:hanging="238"/>
      </w:pPr>
      <w:rPr>
        <w:rFonts w:hint="default"/>
        <w:lang w:val="fr-FR" w:eastAsia="en-US" w:bidi="ar-SA"/>
      </w:rPr>
    </w:lvl>
  </w:abstractNum>
  <w:abstractNum w:abstractNumId="4" w15:restartNumberingAfterBreak="0">
    <w:nsid w:val="4BDF68C8"/>
    <w:multiLevelType w:val="hybridMultilevel"/>
    <w:tmpl w:val="27567B7E"/>
    <w:lvl w:ilvl="0" w:tplc="149C22C0">
      <w:start w:val="1"/>
      <w:numFmt w:val="decimal"/>
      <w:lvlText w:val="(%1)"/>
      <w:lvlJc w:val="left"/>
      <w:pPr>
        <w:ind w:left="568" w:hanging="284"/>
        <w:jc w:val="left"/>
      </w:pPr>
      <w:rPr>
        <w:rFonts w:ascii="Comic Sans MS" w:eastAsia="Comic Sans MS" w:hAnsi="Comic Sans MS" w:cs="Comic Sans MS" w:hint="default"/>
        <w:b w:val="0"/>
        <w:bCs w:val="0"/>
        <w:i/>
        <w:iCs/>
        <w:color w:val="231F20"/>
        <w:spacing w:val="-1"/>
        <w:w w:val="100"/>
        <w:sz w:val="16"/>
        <w:szCs w:val="16"/>
        <w:lang w:val="fr-FR" w:eastAsia="en-US" w:bidi="ar-SA"/>
      </w:rPr>
    </w:lvl>
    <w:lvl w:ilvl="1" w:tplc="6FF46ABC">
      <w:numFmt w:val="bullet"/>
      <w:lvlText w:val="•"/>
      <w:lvlJc w:val="left"/>
      <w:pPr>
        <w:ind w:left="1580" w:hanging="284"/>
      </w:pPr>
      <w:rPr>
        <w:rFonts w:hint="default"/>
        <w:lang w:val="fr-FR" w:eastAsia="en-US" w:bidi="ar-SA"/>
      </w:rPr>
    </w:lvl>
    <w:lvl w:ilvl="2" w:tplc="30629998">
      <w:numFmt w:val="bullet"/>
      <w:lvlText w:val="•"/>
      <w:lvlJc w:val="left"/>
      <w:pPr>
        <w:ind w:left="2601" w:hanging="284"/>
      </w:pPr>
      <w:rPr>
        <w:rFonts w:hint="default"/>
        <w:lang w:val="fr-FR" w:eastAsia="en-US" w:bidi="ar-SA"/>
      </w:rPr>
    </w:lvl>
    <w:lvl w:ilvl="3" w:tplc="09A08118">
      <w:numFmt w:val="bullet"/>
      <w:lvlText w:val="•"/>
      <w:lvlJc w:val="left"/>
      <w:pPr>
        <w:ind w:left="3622" w:hanging="284"/>
      </w:pPr>
      <w:rPr>
        <w:rFonts w:hint="default"/>
        <w:lang w:val="fr-FR" w:eastAsia="en-US" w:bidi="ar-SA"/>
      </w:rPr>
    </w:lvl>
    <w:lvl w:ilvl="4" w:tplc="F280A3D2">
      <w:numFmt w:val="bullet"/>
      <w:lvlText w:val="•"/>
      <w:lvlJc w:val="left"/>
      <w:pPr>
        <w:ind w:left="4643" w:hanging="284"/>
      </w:pPr>
      <w:rPr>
        <w:rFonts w:hint="default"/>
        <w:lang w:val="fr-FR" w:eastAsia="en-US" w:bidi="ar-SA"/>
      </w:rPr>
    </w:lvl>
    <w:lvl w:ilvl="5" w:tplc="615EEC68">
      <w:numFmt w:val="bullet"/>
      <w:lvlText w:val="•"/>
      <w:lvlJc w:val="left"/>
      <w:pPr>
        <w:ind w:left="5664" w:hanging="284"/>
      </w:pPr>
      <w:rPr>
        <w:rFonts w:hint="default"/>
        <w:lang w:val="fr-FR" w:eastAsia="en-US" w:bidi="ar-SA"/>
      </w:rPr>
    </w:lvl>
    <w:lvl w:ilvl="6" w:tplc="D9648000">
      <w:numFmt w:val="bullet"/>
      <w:lvlText w:val="•"/>
      <w:lvlJc w:val="left"/>
      <w:pPr>
        <w:ind w:left="6684" w:hanging="284"/>
      </w:pPr>
      <w:rPr>
        <w:rFonts w:hint="default"/>
        <w:lang w:val="fr-FR" w:eastAsia="en-US" w:bidi="ar-SA"/>
      </w:rPr>
    </w:lvl>
    <w:lvl w:ilvl="7" w:tplc="F6AA8A84">
      <w:numFmt w:val="bullet"/>
      <w:lvlText w:val="•"/>
      <w:lvlJc w:val="left"/>
      <w:pPr>
        <w:ind w:left="7705" w:hanging="284"/>
      </w:pPr>
      <w:rPr>
        <w:rFonts w:hint="default"/>
        <w:lang w:val="fr-FR" w:eastAsia="en-US" w:bidi="ar-SA"/>
      </w:rPr>
    </w:lvl>
    <w:lvl w:ilvl="8" w:tplc="8E026814">
      <w:numFmt w:val="bullet"/>
      <w:lvlText w:val="•"/>
      <w:lvlJc w:val="left"/>
      <w:pPr>
        <w:ind w:left="8726" w:hanging="284"/>
      </w:pPr>
      <w:rPr>
        <w:rFonts w:hint="default"/>
        <w:lang w:val="fr-FR" w:eastAsia="en-US" w:bidi="ar-SA"/>
      </w:rPr>
    </w:lvl>
  </w:abstractNum>
  <w:abstractNum w:abstractNumId="5" w15:restartNumberingAfterBreak="0">
    <w:nsid w:val="4C1B6132"/>
    <w:multiLevelType w:val="hybridMultilevel"/>
    <w:tmpl w:val="F7980288"/>
    <w:lvl w:ilvl="0" w:tplc="6F9E6312">
      <w:start w:val="1"/>
      <w:numFmt w:val="decimal"/>
      <w:lvlText w:val="(%1)"/>
      <w:lvlJc w:val="left"/>
      <w:pPr>
        <w:ind w:left="1005" w:hanging="36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fr-FR" w:eastAsia="en-US" w:bidi="ar-SA"/>
      </w:rPr>
    </w:lvl>
    <w:lvl w:ilvl="1" w:tplc="0F88295A">
      <w:numFmt w:val="bullet"/>
      <w:lvlText w:val="•"/>
      <w:lvlJc w:val="left"/>
      <w:pPr>
        <w:ind w:left="1976" w:hanging="361"/>
      </w:pPr>
      <w:rPr>
        <w:rFonts w:hint="default"/>
        <w:lang w:val="fr-FR" w:eastAsia="en-US" w:bidi="ar-SA"/>
      </w:rPr>
    </w:lvl>
    <w:lvl w:ilvl="2" w:tplc="A694EF4C">
      <w:numFmt w:val="bullet"/>
      <w:lvlText w:val="•"/>
      <w:lvlJc w:val="left"/>
      <w:pPr>
        <w:ind w:left="2953" w:hanging="361"/>
      </w:pPr>
      <w:rPr>
        <w:rFonts w:hint="default"/>
        <w:lang w:val="fr-FR" w:eastAsia="en-US" w:bidi="ar-SA"/>
      </w:rPr>
    </w:lvl>
    <w:lvl w:ilvl="3" w:tplc="BB2CFE08">
      <w:numFmt w:val="bullet"/>
      <w:lvlText w:val="•"/>
      <w:lvlJc w:val="left"/>
      <w:pPr>
        <w:ind w:left="3930" w:hanging="361"/>
      </w:pPr>
      <w:rPr>
        <w:rFonts w:hint="default"/>
        <w:lang w:val="fr-FR" w:eastAsia="en-US" w:bidi="ar-SA"/>
      </w:rPr>
    </w:lvl>
    <w:lvl w:ilvl="4" w:tplc="03E49E9C">
      <w:numFmt w:val="bullet"/>
      <w:lvlText w:val="•"/>
      <w:lvlJc w:val="left"/>
      <w:pPr>
        <w:ind w:left="4907" w:hanging="361"/>
      </w:pPr>
      <w:rPr>
        <w:rFonts w:hint="default"/>
        <w:lang w:val="fr-FR" w:eastAsia="en-US" w:bidi="ar-SA"/>
      </w:rPr>
    </w:lvl>
    <w:lvl w:ilvl="5" w:tplc="6A68AD4C">
      <w:numFmt w:val="bullet"/>
      <w:lvlText w:val="•"/>
      <w:lvlJc w:val="left"/>
      <w:pPr>
        <w:ind w:left="5884" w:hanging="361"/>
      </w:pPr>
      <w:rPr>
        <w:rFonts w:hint="default"/>
        <w:lang w:val="fr-FR" w:eastAsia="en-US" w:bidi="ar-SA"/>
      </w:rPr>
    </w:lvl>
    <w:lvl w:ilvl="6" w:tplc="AF3C3D76">
      <w:numFmt w:val="bullet"/>
      <w:lvlText w:val="•"/>
      <w:lvlJc w:val="left"/>
      <w:pPr>
        <w:ind w:left="6860" w:hanging="361"/>
      </w:pPr>
      <w:rPr>
        <w:rFonts w:hint="default"/>
        <w:lang w:val="fr-FR" w:eastAsia="en-US" w:bidi="ar-SA"/>
      </w:rPr>
    </w:lvl>
    <w:lvl w:ilvl="7" w:tplc="409AA842">
      <w:numFmt w:val="bullet"/>
      <w:lvlText w:val="•"/>
      <w:lvlJc w:val="left"/>
      <w:pPr>
        <w:ind w:left="7837" w:hanging="361"/>
      </w:pPr>
      <w:rPr>
        <w:rFonts w:hint="default"/>
        <w:lang w:val="fr-FR" w:eastAsia="en-US" w:bidi="ar-SA"/>
      </w:rPr>
    </w:lvl>
    <w:lvl w:ilvl="8" w:tplc="95BA8080">
      <w:numFmt w:val="bullet"/>
      <w:lvlText w:val="•"/>
      <w:lvlJc w:val="left"/>
      <w:pPr>
        <w:ind w:left="8814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5A006F03"/>
    <w:multiLevelType w:val="hybridMultilevel"/>
    <w:tmpl w:val="487C2636"/>
    <w:lvl w:ilvl="0" w:tplc="34087056">
      <w:numFmt w:val="bullet"/>
      <w:lvlText w:val=""/>
      <w:lvlJc w:val="left"/>
      <w:pPr>
        <w:ind w:left="10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FADED6AC">
      <w:numFmt w:val="bullet"/>
      <w:lvlText w:val="•"/>
      <w:lvlJc w:val="left"/>
      <w:pPr>
        <w:ind w:left="1130" w:hanging="276"/>
      </w:pPr>
      <w:rPr>
        <w:rFonts w:hint="default"/>
        <w:lang w:val="fr-FR" w:eastAsia="en-US" w:bidi="ar-SA"/>
      </w:rPr>
    </w:lvl>
    <w:lvl w:ilvl="2" w:tplc="1E62FD52">
      <w:numFmt w:val="bullet"/>
      <w:lvlText w:val="•"/>
      <w:lvlJc w:val="left"/>
      <w:pPr>
        <w:ind w:left="2161" w:hanging="276"/>
      </w:pPr>
      <w:rPr>
        <w:rFonts w:hint="default"/>
        <w:lang w:val="fr-FR" w:eastAsia="en-US" w:bidi="ar-SA"/>
      </w:rPr>
    </w:lvl>
    <w:lvl w:ilvl="3" w:tplc="BFCA2098">
      <w:numFmt w:val="bullet"/>
      <w:lvlText w:val="•"/>
      <w:lvlJc w:val="left"/>
      <w:pPr>
        <w:ind w:left="3192" w:hanging="276"/>
      </w:pPr>
      <w:rPr>
        <w:rFonts w:hint="default"/>
        <w:lang w:val="fr-FR" w:eastAsia="en-US" w:bidi="ar-SA"/>
      </w:rPr>
    </w:lvl>
    <w:lvl w:ilvl="4" w:tplc="C416F8B4">
      <w:numFmt w:val="bullet"/>
      <w:lvlText w:val="•"/>
      <w:lvlJc w:val="left"/>
      <w:pPr>
        <w:ind w:left="4222" w:hanging="276"/>
      </w:pPr>
      <w:rPr>
        <w:rFonts w:hint="default"/>
        <w:lang w:val="fr-FR" w:eastAsia="en-US" w:bidi="ar-SA"/>
      </w:rPr>
    </w:lvl>
    <w:lvl w:ilvl="5" w:tplc="D57485E0">
      <w:numFmt w:val="bullet"/>
      <w:lvlText w:val="•"/>
      <w:lvlJc w:val="left"/>
      <w:pPr>
        <w:ind w:left="5253" w:hanging="276"/>
      </w:pPr>
      <w:rPr>
        <w:rFonts w:hint="default"/>
        <w:lang w:val="fr-FR" w:eastAsia="en-US" w:bidi="ar-SA"/>
      </w:rPr>
    </w:lvl>
    <w:lvl w:ilvl="6" w:tplc="7964641C">
      <w:numFmt w:val="bullet"/>
      <w:lvlText w:val="•"/>
      <w:lvlJc w:val="left"/>
      <w:pPr>
        <w:ind w:left="6284" w:hanging="276"/>
      </w:pPr>
      <w:rPr>
        <w:rFonts w:hint="default"/>
        <w:lang w:val="fr-FR" w:eastAsia="en-US" w:bidi="ar-SA"/>
      </w:rPr>
    </w:lvl>
    <w:lvl w:ilvl="7" w:tplc="01628F9C">
      <w:numFmt w:val="bullet"/>
      <w:lvlText w:val="•"/>
      <w:lvlJc w:val="left"/>
      <w:pPr>
        <w:ind w:left="7314" w:hanging="276"/>
      </w:pPr>
      <w:rPr>
        <w:rFonts w:hint="default"/>
        <w:lang w:val="fr-FR" w:eastAsia="en-US" w:bidi="ar-SA"/>
      </w:rPr>
    </w:lvl>
    <w:lvl w:ilvl="8" w:tplc="DE669916">
      <w:numFmt w:val="bullet"/>
      <w:lvlText w:val="•"/>
      <w:lvlJc w:val="left"/>
      <w:pPr>
        <w:ind w:left="8345" w:hanging="276"/>
      </w:pPr>
      <w:rPr>
        <w:rFonts w:hint="default"/>
        <w:lang w:val="fr-FR" w:eastAsia="en-US" w:bidi="ar-SA"/>
      </w:rPr>
    </w:lvl>
  </w:abstractNum>
  <w:abstractNum w:abstractNumId="7" w15:restartNumberingAfterBreak="0">
    <w:nsid w:val="5B4662FF"/>
    <w:multiLevelType w:val="hybridMultilevel"/>
    <w:tmpl w:val="58E0EA6E"/>
    <w:lvl w:ilvl="0" w:tplc="3E024AFC">
      <w:start w:val="1"/>
      <w:numFmt w:val="decimal"/>
      <w:lvlText w:val="(%1)"/>
      <w:lvlJc w:val="left"/>
      <w:pPr>
        <w:ind w:left="1005" w:hanging="36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fr-FR" w:eastAsia="en-US" w:bidi="ar-SA"/>
      </w:rPr>
    </w:lvl>
    <w:lvl w:ilvl="1" w:tplc="39ACC640">
      <w:numFmt w:val="bullet"/>
      <w:lvlText w:val="-"/>
      <w:lvlJc w:val="left"/>
      <w:pPr>
        <w:ind w:left="1005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fr-FR" w:eastAsia="en-US" w:bidi="ar-SA"/>
      </w:rPr>
    </w:lvl>
    <w:lvl w:ilvl="2" w:tplc="01E272A0">
      <w:numFmt w:val="bullet"/>
      <w:lvlText w:val="•"/>
      <w:lvlJc w:val="left"/>
      <w:pPr>
        <w:ind w:left="2953" w:hanging="361"/>
      </w:pPr>
      <w:rPr>
        <w:rFonts w:hint="default"/>
        <w:lang w:val="fr-FR" w:eastAsia="en-US" w:bidi="ar-SA"/>
      </w:rPr>
    </w:lvl>
    <w:lvl w:ilvl="3" w:tplc="F3FCB0D8">
      <w:numFmt w:val="bullet"/>
      <w:lvlText w:val="•"/>
      <w:lvlJc w:val="left"/>
      <w:pPr>
        <w:ind w:left="3930" w:hanging="361"/>
      </w:pPr>
      <w:rPr>
        <w:rFonts w:hint="default"/>
        <w:lang w:val="fr-FR" w:eastAsia="en-US" w:bidi="ar-SA"/>
      </w:rPr>
    </w:lvl>
    <w:lvl w:ilvl="4" w:tplc="C1D458AE">
      <w:numFmt w:val="bullet"/>
      <w:lvlText w:val="•"/>
      <w:lvlJc w:val="left"/>
      <w:pPr>
        <w:ind w:left="4907" w:hanging="361"/>
      </w:pPr>
      <w:rPr>
        <w:rFonts w:hint="default"/>
        <w:lang w:val="fr-FR" w:eastAsia="en-US" w:bidi="ar-SA"/>
      </w:rPr>
    </w:lvl>
    <w:lvl w:ilvl="5" w:tplc="98161320">
      <w:numFmt w:val="bullet"/>
      <w:lvlText w:val="•"/>
      <w:lvlJc w:val="left"/>
      <w:pPr>
        <w:ind w:left="5884" w:hanging="361"/>
      </w:pPr>
      <w:rPr>
        <w:rFonts w:hint="default"/>
        <w:lang w:val="fr-FR" w:eastAsia="en-US" w:bidi="ar-SA"/>
      </w:rPr>
    </w:lvl>
    <w:lvl w:ilvl="6" w:tplc="FA5E9CB2">
      <w:numFmt w:val="bullet"/>
      <w:lvlText w:val="•"/>
      <w:lvlJc w:val="left"/>
      <w:pPr>
        <w:ind w:left="6860" w:hanging="361"/>
      </w:pPr>
      <w:rPr>
        <w:rFonts w:hint="default"/>
        <w:lang w:val="fr-FR" w:eastAsia="en-US" w:bidi="ar-SA"/>
      </w:rPr>
    </w:lvl>
    <w:lvl w:ilvl="7" w:tplc="FF9A5D80">
      <w:numFmt w:val="bullet"/>
      <w:lvlText w:val="•"/>
      <w:lvlJc w:val="left"/>
      <w:pPr>
        <w:ind w:left="7837" w:hanging="361"/>
      </w:pPr>
      <w:rPr>
        <w:rFonts w:hint="default"/>
        <w:lang w:val="fr-FR" w:eastAsia="en-US" w:bidi="ar-SA"/>
      </w:rPr>
    </w:lvl>
    <w:lvl w:ilvl="8" w:tplc="7CD45244">
      <w:numFmt w:val="bullet"/>
      <w:lvlText w:val="•"/>
      <w:lvlJc w:val="left"/>
      <w:pPr>
        <w:ind w:left="8814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6A297669"/>
    <w:multiLevelType w:val="hybridMultilevel"/>
    <w:tmpl w:val="C5AE246E"/>
    <w:lvl w:ilvl="0" w:tplc="F16C483E">
      <w:numFmt w:val="bullet"/>
      <w:lvlText w:val="-"/>
      <w:lvlJc w:val="left"/>
      <w:pPr>
        <w:ind w:left="823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fr-FR" w:eastAsia="en-US" w:bidi="ar-SA"/>
      </w:rPr>
    </w:lvl>
    <w:lvl w:ilvl="1" w:tplc="F7BC9376">
      <w:numFmt w:val="bullet"/>
      <w:lvlText w:val="•"/>
      <w:lvlJc w:val="left"/>
      <w:pPr>
        <w:ind w:left="1778" w:hanging="361"/>
      </w:pPr>
      <w:rPr>
        <w:rFonts w:hint="default"/>
        <w:lang w:val="fr-FR" w:eastAsia="en-US" w:bidi="ar-SA"/>
      </w:rPr>
    </w:lvl>
    <w:lvl w:ilvl="2" w:tplc="87AE999C">
      <w:numFmt w:val="bullet"/>
      <w:lvlText w:val="•"/>
      <w:lvlJc w:val="left"/>
      <w:pPr>
        <w:ind w:left="2737" w:hanging="361"/>
      </w:pPr>
      <w:rPr>
        <w:rFonts w:hint="default"/>
        <w:lang w:val="fr-FR" w:eastAsia="en-US" w:bidi="ar-SA"/>
      </w:rPr>
    </w:lvl>
    <w:lvl w:ilvl="3" w:tplc="8D5475FC">
      <w:numFmt w:val="bullet"/>
      <w:lvlText w:val="•"/>
      <w:lvlJc w:val="left"/>
      <w:pPr>
        <w:ind w:left="3696" w:hanging="361"/>
      </w:pPr>
      <w:rPr>
        <w:rFonts w:hint="default"/>
        <w:lang w:val="fr-FR" w:eastAsia="en-US" w:bidi="ar-SA"/>
      </w:rPr>
    </w:lvl>
    <w:lvl w:ilvl="4" w:tplc="E0CA5DDC">
      <w:numFmt w:val="bullet"/>
      <w:lvlText w:val="•"/>
      <w:lvlJc w:val="left"/>
      <w:pPr>
        <w:ind w:left="4654" w:hanging="361"/>
      </w:pPr>
      <w:rPr>
        <w:rFonts w:hint="default"/>
        <w:lang w:val="fr-FR" w:eastAsia="en-US" w:bidi="ar-SA"/>
      </w:rPr>
    </w:lvl>
    <w:lvl w:ilvl="5" w:tplc="1EB436F0">
      <w:numFmt w:val="bullet"/>
      <w:lvlText w:val="•"/>
      <w:lvlJc w:val="left"/>
      <w:pPr>
        <w:ind w:left="5613" w:hanging="361"/>
      </w:pPr>
      <w:rPr>
        <w:rFonts w:hint="default"/>
        <w:lang w:val="fr-FR" w:eastAsia="en-US" w:bidi="ar-SA"/>
      </w:rPr>
    </w:lvl>
    <w:lvl w:ilvl="6" w:tplc="F3F6C106">
      <w:numFmt w:val="bullet"/>
      <w:lvlText w:val="•"/>
      <w:lvlJc w:val="left"/>
      <w:pPr>
        <w:ind w:left="6572" w:hanging="361"/>
      </w:pPr>
      <w:rPr>
        <w:rFonts w:hint="default"/>
        <w:lang w:val="fr-FR" w:eastAsia="en-US" w:bidi="ar-SA"/>
      </w:rPr>
    </w:lvl>
    <w:lvl w:ilvl="7" w:tplc="AE34945C">
      <w:numFmt w:val="bullet"/>
      <w:lvlText w:val="•"/>
      <w:lvlJc w:val="left"/>
      <w:pPr>
        <w:ind w:left="7530" w:hanging="361"/>
      </w:pPr>
      <w:rPr>
        <w:rFonts w:hint="default"/>
        <w:lang w:val="fr-FR" w:eastAsia="en-US" w:bidi="ar-SA"/>
      </w:rPr>
    </w:lvl>
    <w:lvl w:ilvl="8" w:tplc="FE5462C8">
      <w:numFmt w:val="bullet"/>
      <w:lvlText w:val="•"/>
      <w:lvlJc w:val="left"/>
      <w:pPr>
        <w:ind w:left="8489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6D924D37"/>
    <w:multiLevelType w:val="hybridMultilevel"/>
    <w:tmpl w:val="052E2B50"/>
    <w:lvl w:ilvl="0" w:tplc="EBFA937E">
      <w:numFmt w:val="bullet"/>
      <w:lvlText w:val=""/>
      <w:lvlJc w:val="left"/>
      <w:pPr>
        <w:ind w:left="369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B5AE651A">
      <w:numFmt w:val="bullet"/>
      <w:lvlText w:val="•"/>
      <w:lvlJc w:val="left"/>
      <w:pPr>
        <w:ind w:left="1364" w:hanging="267"/>
      </w:pPr>
      <w:rPr>
        <w:rFonts w:hint="default"/>
        <w:lang w:val="fr-FR" w:eastAsia="en-US" w:bidi="ar-SA"/>
      </w:rPr>
    </w:lvl>
    <w:lvl w:ilvl="2" w:tplc="29A0569E">
      <w:numFmt w:val="bullet"/>
      <w:lvlText w:val="•"/>
      <w:lvlJc w:val="left"/>
      <w:pPr>
        <w:ind w:left="2369" w:hanging="267"/>
      </w:pPr>
      <w:rPr>
        <w:rFonts w:hint="default"/>
        <w:lang w:val="fr-FR" w:eastAsia="en-US" w:bidi="ar-SA"/>
      </w:rPr>
    </w:lvl>
    <w:lvl w:ilvl="3" w:tplc="65481B4C">
      <w:numFmt w:val="bullet"/>
      <w:lvlText w:val="•"/>
      <w:lvlJc w:val="left"/>
      <w:pPr>
        <w:ind w:left="3374" w:hanging="267"/>
      </w:pPr>
      <w:rPr>
        <w:rFonts w:hint="default"/>
        <w:lang w:val="fr-FR" w:eastAsia="en-US" w:bidi="ar-SA"/>
      </w:rPr>
    </w:lvl>
    <w:lvl w:ilvl="4" w:tplc="8E749DCE">
      <w:numFmt w:val="bullet"/>
      <w:lvlText w:val="•"/>
      <w:lvlJc w:val="left"/>
      <w:pPr>
        <w:ind w:left="4378" w:hanging="267"/>
      </w:pPr>
      <w:rPr>
        <w:rFonts w:hint="default"/>
        <w:lang w:val="fr-FR" w:eastAsia="en-US" w:bidi="ar-SA"/>
      </w:rPr>
    </w:lvl>
    <w:lvl w:ilvl="5" w:tplc="965CCF46">
      <w:numFmt w:val="bullet"/>
      <w:lvlText w:val="•"/>
      <w:lvlJc w:val="left"/>
      <w:pPr>
        <w:ind w:left="5383" w:hanging="267"/>
      </w:pPr>
      <w:rPr>
        <w:rFonts w:hint="default"/>
        <w:lang w:val="fr-FR" w:eastAsia="en-US" w:bidi="ar-SA"/>
      </w:rPr>
    </w:lvl>
    <w:lvl w:ilvl="6" w:tplc="6F3CC7EC">
      <w:numFmt w:val="bullet"/>
      <w:lvlText w:val="•"/>
      <w:lvlJc w:val="left"/>
      <w:pPr>
        <w:ind w:left="6388" w:hanging="267"/>
      </w:pPr>
      <w:rPr>
        <w:rFonts w:hint="default"/>
        <w:lang w:val="fr-FR" w:eastAsia="en-US" w:bidi="ar-SA"/>
      </w:rPr>
    </w:lvl>
    <w:lvl w:ilvl="7" w:tplc="267E05DC">
      <w:numFmt w:val="bullet"/>
      <w:lvlText w:val="•"/>
      <w:lvlJc w:val="left"/>
      <w:pPr>
        <w:ind w:left="7392" w:hanging="267"/>
      </w:pPr>
      <w:rPr>
        <w:rFonts w:hint="default"/>
        <w:lang w:val="fr-FR" w:eastAsia="en-US" w:bidi="ar-SA"/>
      </w:rPr>
    </w:lvl>
    <w:lvl w:ilvl="8" w:tplc="03F422F2">
      <w:numFmt w:val="bullet"/>
      <w:lvlText w:val="•"/>
      <w:lvlJc w:val="left"/>
      <w:pPr>
        <w:ind w:left="8397" w:hanging="267"/>
      </w:pPr>
      <w:rPr>
        <w:rFonts w:hint="default"/>
        <w:lang w:val="fr-FR" w:eastAsia="en-US" w:bidi="ar-SA"/>
      </w:rPr>
    </w:lvl>
  </w:abstractNum>
  <w:abstractNum w:abstractNumId="10" w15:restartNumberingAfterBreak="0">
    <w:nsid w:val="79741945"/>
    <w:multiLevelType w:val="hybridMultilevel"/>
    <w:tmpl w:val="23C82A8A"/>
    <w:lvl w:ilvl="0" w:tplc="3AFC3A50">
      <w:numFmt w:val="bullet"/>
      <w:lvlText w:val=""/>
      <w:lvlJc w:val="left"/>
      <w:pPr>
        <w:ind w:left="340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70DAE85C">
      <w:numFmt w:val="bullet"/>
      <w:lvlText w:val="•"/>
      <w:lvlJc w:val="left"/>
      <w:pPr>
        <w:ind w:left="1346" w:hanging="238"/>
      </w:pPr>
      <w:rPr>
        <w:rFonts w:hint="default"/>
        <w:lang w:val="fr-FR" w:eastAsia="en-US" w:bidi="ar-SA"/>
      </w:rPr>
    </w:lvl>
    <w:lvl w:ilvl="2" w:tplc="D8641C84">
      <w:numFmt w:val="bullet"/>
      <w:lvlText w:val="•"/>
      <w:lvlJc w:val="left"/>
      <w:pPr>
        <w:ind w:left="2353" w:hanging="238"/>
      </w:pPr>
      <w:rPr>
        <w:rFonts w:hint="default"/>
        <w:lang w:val="fr-FR" w:eastAsia="en-US" w:bidi="ar-SA"/>
      </w:rPr>
    </w:lvl>
    <w:lvl w:ilvl="3" w:tplc="5D1C7E5E">
      <w:numFmt w:val="bullet"/>
      <w:lvlText w:val="•"/>
      <w:lvlJc w:val="left"/>
      <w:pPr>
        <w:ind w:left="3360" w:hanging="238"/>
      </w:pPr>
      <w:rPr>
        <w:rFonts w:hint="default"/>
        <w:lang w:val="fr-FR" w:eastAsia="en-US" w:bidi="ar-SA"/>
      </w:rPr>
    </w:lvl>
    <w:lvl w:ilvl="4" w:tplc="7214D5DA">
      <w:numFmt w:val="bullet"/>
      <w:lvlText w:val="•"/>
      <w:lvlJc w:val="left"/>
      <w:pPr>
        <w:ind w:left="4366" w:hanging="238"/>
      </w:pPr>
      <w:rPr>
        <w:rFonts w:hint="default"/>
        <w:lang w:val="fr-FR" w:eastAsia="en-US" w:bidi="ar-SA"/>
      </w:rPr>
    </w:lvl>
    <w:lvl w:ilvl="5" w:tplc="CE925F84">
      <w:numFmt w:val="bullet"/>
      <w:lvlText w:val="•"/>
      <w:lvlJc w:val="left"/>
      <w:pPr>
        <w:ind w:left="5373" w:hanging="238"/>
      </w:pPr>
      <w:rPr>
        <w:rFonts w:hint="default"/>
        <w:lang w:val="fr-FR" w:eastAsia="en-US" w:bidi="ar-SA"/>
      </w:rPr>
    </w:lvl>
    <w:lvl w:ilvl="6" w:tplc="D12ABA40">
      <w:numFmt w:val="bullet"/>
      <w:lvlText w:val="•"/>
      <w:lvlJc w:val="left"/>
      <w:pPr>
        <w:ind w:left="6380" w:hanging="238"/>
      </w:pPr>
      <w:rPr>
        <w:rFonts w:hint="default"/>
        <w:lang w:val="fr-FR" w:eastAsia="en-US" w:bidi="ar-SA"/>
      </w:rPr>
    </w:lvl>
    <w:lvl w:ilvl="7" w:tplc="A648AA36">
      <w:numFmt w:val="bullet"/>
      <w:lvlText w:val="•"/>
      <w:lvlJc w:val="left"/>
      <w:pPr>
        <w:ind w:left="7386" w:hanging="238"/>
      </w:pPr>
      <w:rPr>
        <w:rFonts w:hint="default"/>
        <w:lang w:val="fr-FR" w:eastAsia="en-US" w:bidi="ar-SA"/>
      </w:rPr>
    </w:lvl>
    <w:lvl w:ilvl="8" w:tplc="77E279C2">
      <w:numFmt w:val="bullet"/>
      <w:lvlText w:val="•"/>
      <w:lvlJc w:val="left"/>
      <w:pPr>
        <w:ind w:left="8393" w:hanging="238"/>
      </w:pPr>
      <w:rPr>
        <w:rFonts w:hint="default"/>
        <w:lang w:val="fr-FR" w:eastAsia="en-US" w:bidi="ar-SA"/>
      </w:rPr>
    </w:lvl>
  </w:abstractNum>
  <w:num w:numId="1" w16cid:durableId="1153789891">
    <w:abstractNumId w:val="4"/>
  </w:num>
  <w:num w:numId="2" w16cid:durableId="1596133799">
    <w:abstractNumId w:val="7"/>
  </w:num>
  <w:num w:numId="3" w16cid:durableId="1527601740">
    <w:abstractNumId w:val="5"/>
  </w:num>
  <w:num w:numId="4" w16cid:durableId="1573467629">
    <w:abstractNumId w:val="3"/>
  </w:num>
  <w:num w:numId="5" w16cid:durableId="103886905">
    <w:abstractNumId w:val="0"/>
  </w:num>
  <w:num w:numId="6" w16cid:durableId="1961911154">
    <w:abstractNumId w:val="10"/>
  </w:num>
  <w:num w:numId="7" w16cid:durableId="1926113461">
    <w:abstractNumId w:val="9"/>
  </w:num>
  <w:num w:numId="8" w16cid:durableId="834371467">
    <w:abstractNumId w:val="2"/>
  </w:num>
  <w:num w:numId="9" w16cid:durableId="1582255711">
    <w:abstractNumId w:val="6"/>
  </w:num>
  <w:num w:numId="10" w16cid:durableId="1638871178">
    <w:abstractNumId w:val="1"/>
  </w:num>
  <w:num w:numId="11" w16cid:durableId="622542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FA"/>
    <w:rsid w:val="00141C04"/>
    <w:rsid w:val="004F7BFA"/>
    <w:rsid w:val="00601D50"/>
    <w:rsid w:val="008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038D"/>
  <w15:docId w15:val="{19798919-5498-4D36-82C9-54DC9DDC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00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3.jpeg"/><Relationship Id="rId5" Type="http://schemas.openxmlformats.org/officeDocument/2006/relationships/footnotes" Target="footnotes.xml"/><Relationship Id="rId10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1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1656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Trames windiagnostics électricité</dc:title>
  <dc:creator>Etude ALA</dc:creator>
  <cp:lastModifiedBy>Gwladys Zucconi</cp:lastModifiedBy>
  <cp:revision>2</cp:revision>
  <dcterms:created xsi:type="dcterms:W3CDTF">2026-02-26T09:24:00Z</dcterms:created>
  <dcterms:modified xsi:type="dcterms:W3CDTF">2026-02-26T09:24:00Z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9.10</vt:lpwstr>
  </property>
  <property fmtid="{D5CDD505-2E9C-101B-9397-08002B2CF9AE}" pid="6" name="DocumentIdentifier">
    <vt:lpwstr>abde693e-fe30-4226-997c-64e6554da9a8</vt:lpwstr>
  </property>
</Properties>
</file>